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1D" w:rsidRPr="00740EBD" w:rsidRDefault="00AA457A" w:rsidP="005E3E9C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>
        <w:rPr>
          <w:rFonts w:ascii="Arial Narrow" w:hAnsi="Arial Narrow" w:cs="Arial"/>
          <w:b/>
          <w:sz w:val="20"/>
          <w:szCs w:val="20"/>
          <w:u w:val="single"/>
        </w:rPr>
        <w:t>INDICE GERAL</w:t>
      </w:r>
      <w:r w:rsidR="00155E07">
        <w:rPr>
          <w:rFonts w:ascii="Arial Narrow" w:hAnsi="Arial Narrow" w:cs="Arial"/>
          <w:b/>
          <w:sz w:val="20"/>
          <w:szCs w:val="20"/>
          <w:u w:val="single"/>
        </w:rPr>
        <w:t xml:space="preserve"> </w:t>
      </w:r>
      <w:proofErr w:type="gramStart"/>
      <w:r w:rsidR="00155E07">
        <w:rPr>
          <w:rFonts w:ascii="Arial Narrow" w:hAnsi="Arial Narrow" w:cs="Arial"/>
          <w:b/>
          <w:sz w:val="20"/>
          <w:szCs w:val="20"/>
          <w:u w:val="single"/>
        </w:rPr>
        <w:t>2</w:t>
      </w:r>
      <w:proofErr w:type="gramEnd"/>
    </w:p>
    <w:tbl>
      <w:tblPr>
        <w:tblW w:w="1090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7"/>
        <w:gridCol w:w="1338"/>
        <w:gridCol w:w="6193"/>
        <w:gridCol w:w="2544"/>
      </w:tblGrid>
      <w:tr w:rsidR="00E85847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47" w:rsidRPr="00740EBD" w:rsidRDefault="00E85847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47" w:rsidRPr="00740EBD" w:rsidRDefault="00E85847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24-01-1948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47" w:rsidRPr="00740EBD" w:rsidRDefault="00E85847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Suprime do Quadro único de funcionários o cargo de Secretário da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47" w:rsidRPr="00C566D0" w:rsidRDefault="00C566D0" w:rsidP="007C48EB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24-01-1948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 imposto de indústrias e profissões incide sobre todos que lidam com comércio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24-01-1948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Institui sistema de fichário para registro de impostos, licenças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taxas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um caminhão e uma máquina moto niveladora Caterpillar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a taxa de averbação de prédios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85847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47" w:rsidRPr="00740EBD" w:rsidRDefault="00E85847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47" w:rsidRPr="00740EBD" w:rsidRDefault="00E85847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47" w:rsidRPr="00740EBD" w:rsidRDefault="00E85847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Rua Monteiro da Gama, Pça.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6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Janeiro e Av. Rodrigues Alves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847" w:rsidRPr="00740EBD" w:rsidRDefault="00E85847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16-03-1948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Prorroga o prazo para pagamento do Imposto Territorial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16-03-1948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prolongar a Rua Dr. Wanderley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16-03-1948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O Imposto Territorial, art. 66 da Lei nº 02 será dobrado para zona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urbana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16-03-1948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14-04-1948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Prorroga o prazo para pagamento de impostos e taxas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24B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203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de Imposto territorial o terreno pertencente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Emilie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Graeb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Tannure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203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Integra à Lei nº 02 a Tabela T-A, imposto de indústria e profissão – com.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café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Prorroga o prazo para pagamento de impostos e taxas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203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203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16-08-1948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Incorpora ao Estatuto dos Funcionários Públicos a Decreto 13.870/1942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24B6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os extranumerários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elevação de vencimentos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cargos no Quadro de Funcionários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nº762/68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proofErr w:type="gramEnd"/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funções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 ao Imposto Territorial Urbano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Sujeita ao Imposto Predial as casas fechadas no perímetro urbano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desapropriar terreno e casa pertencente ao Sr. Gabriel Imperial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20-12-1948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a tributação do imposto de indústrias e profissões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24B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1949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203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22-09-1949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Isenta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multa todos os impostos e taxas inscritos em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22-09-1949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Declara de Utilidade pública terreno Av.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Jer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Monteiro p/ construção correios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17-11-1949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17-11-1949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Isenta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multas os devedores de impostos e taxas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24B6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17-12-1949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vencimentos dos funcionários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17-12-1949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vencimento das funções criadas pela Lei nº 29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17-12-1949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função de auxiliar de motorista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17-12-1949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à União p/ construção Correios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17-12-1949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203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24B6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03B1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1950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17-12-1949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Abono de Natal aos funcionários, extranumerários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mensalistas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A453E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12-01-1950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Reclassifica padrões dos cargos de servidores permanente e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lastRenderedPageBreak/>
              <w:t>0058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Fixa o provento mensal do funcionário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Arnolpho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Correa Pinheiro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20 escolas públicas para 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vender ao Estado parte de terreno na Faz. Caixa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D’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Àgua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número de escolas públicas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vencimento dos funcionários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Reclassifica padrões de vencimento de cargos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funções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dispender recursos p/ merenda no Grupo Escolar “Professor Lellis”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pagar aos Vereadores por sessão extraordinária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24B6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Declara de Utilidade Pública terreno a ser Pça. Cel. Sebastião M. N. da Gama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urbanizar trecho onde passava a estrada de Ferro Leopoldina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União dos Lavradores de Vala do Souza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de Imposto Predial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casaS</w:t>
            </w:r>
            <w:proofErr w:type="spellEnd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construídas em 1949 concluídas até 31-12-1951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30C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de Imposto Territorial o Instituto Alegrense de Educação S.A.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30-12-1950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o Instituto Orfanato São José de impostos de Indústrias e profissões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26-01-1951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serviços de limpeza pública em Celina 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27-01-1951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18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Declara de Utilidade Pública terreno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Erasbe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Barcelos p/ prolongamento de ruas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18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27-01-1951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de Imposto Predial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4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anos as construções concluídas entre 1951 a 1955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27-01-1951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16-02-1951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adquirir p/ o Município um trator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International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16-02-1951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receber contas de Dívida Ativa até 31/03/1951 sem multa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Subvenciona 30 escolas públicas primárias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24-03-1951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pagamento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à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Casas Franklin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Lei do Selo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subvenção e abre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Suprime cargo do Quadro único e cria função de Auxiliar de Escritório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Desapropria terreno pertencente a Jader Goulart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D23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Cancela Dívida Ativa, Imposto predial e taxas da União Musical Nova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Aurora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auxílio à Caixa Escolar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Quintiliano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Azevedo”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2008F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008F">
              <w:rPr>
                <w:rFonts w:ascii="Arial Narrow" w:hAnsi="Arial Narrow" w:cs="Arial"/>
                <w:sz w:val="20"/>
                <w:szCs w:val="20"/>
              </w:rPr>
              <w:t>0097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2008F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008F">
              <w:rPr>
                <w:rFonts w:ascii="Arial Narrow" w:hAnsi="Arial Narrow" w:cs="Arial"/>
                <w:sz w:val="20"/>
                <w:szCs w:val="20"/>
              </w:rPr>
              <w:t>12-06-1951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executar obras nas ruas da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566D0" w:rsidRDefault="00C566D0" w:rsidP="0041675A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2008F" w:rsidRPr="0032008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2008F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008F">
              <w:rPr>
                <w:rFonts w:ascii="Arial Narrow" w:hAnsi="Arial Narrow" w:cs="Arial"/>
                <w:sz w:val="20"/>
                <w:szCs w:val="20"/>
              </w:rPr>
              <w:t>0098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2008F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32008F">
              <w:rPr>
                <w:rFonts w:ascii="Arial Narrow" w:hAnsi="Arial Narrow" w:cs="Arial"/>
                <w:sz w:val="20"/>
                <w:szCs w:val="20"/>
              </w:rPr>
              <w:t>12-06-1951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2008F" w:rsidRDefault="00C566D0" w:rsidP="007C48EB">
            <w:pPr>
              <w:rPr>
                <w:rFonts w:ascii="Arial Narrow" w:hAnsi="Arial Narrow" w:cs="Arial"/>
                <w:color w:val="F79646" w:themeColor="accent6"/>
                <w:sz w:val="20"/>
                <w:szCs w:val="20"/>
              </w:rPr>
            </w:pPr>
            <w:r w:rsidRPr="0032008F">
              <w:rPr>
                <w:rFonts w:ascii="Arial Narrow" w:hAnsi="Arial Narrow" w:cs="Arial"/>
                <w:sz w:val="20"/>
                <w:szCs w:val="20"/>
              </w:rPr>
              <w:t xml:space="preserve">Denomina </w:t>
            </w:r>
            <w:proofErr w:type="gramStart"/>
            <w:r w:rsidRPr="0032008F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32008F">
              <w:rPr>
                <w:rFonts w:ascii="Arial Narrow" w:hAnsi="Arial Narrow" w:cs="Arial"/>
                <w:sz w:val="20"/>
                <w:szCs w:val="20"/>
              </w:rPr>
              <w:t xml:space="preserve"> Senador Atílio </w:t>
            </w:r>
            <w:proofErr w:type="spellStart"/>
            <w:r w:rsidRPr="0032008F">
              <w:rPr>
                <w:rFonts w:ascii="Arial Narrow" w:hAnsi="Arial Narrow" w:cs="Arial"/>
                <w:sz w:val="20"/>
                <w:szCs w:val="20"/>
              </w:rPr>
              <w:t>Vivácqua</w:t>
            </w:r>
            <w:proofErr w:type="spellEnd"/>
            <w:r w:rsidRPr="0032008F">
              <w:rPr>
                <w:rFonts w:ascii="Arial Narrow" w:hAnsi="Arial Narrow" w:cs="Arial"/>
                <w:sz w:val="20"/>
                <w:szCs w:val="20"/>
              </w:rPr>
              <w:t xml:space="preserve">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2008F" w:rsidRDefault="00166B4F" w:rsidP="007C48EB">
            <w:pPr>
              <w:rPr>
                <w:rFonts w:ascii="Arial Narrow" w:hAnsi="Arial Narrow" w:cs="Arial"/>
                <w:color w:val="F79646" w:themeColor="accent6"/>
                <w:sz w:val="20"/>
                <w:szCs w:val="20"/>
              </w:rPr>
            </w:pPr>
            <w:r w:rsidRPr="0032008F">
              <w:rPr>
                <w:rFonts w:ascii="Arial Narrow" w:hAnsi="Arial Narrow" w:cs="Arial"/>
                <w:b/>
                <w:color w:val="F79646" w:themeColor="accent6"/>
                <w:sz w:val="20"/>
                <w:szCs w:val="20"/>
              </w:rPr>
              <w:t xml:space="preserve">RT </w:t>
            </w:r>
            <w:r w:rsidRPr="0032008F">
              <w:rPr>
                <w:rFonts w:ascii="Arial Narrow" w:hAnsi="Arial Narrow" w:cs="Arial"/>
                <w:color w:val="F79646" w:themeColor="accent6"/>
                <w:sz w:val="20"/>
                <w:szCs w:val="20"/>
              </w:rPr>
              <w:t>pela 3.261/13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0099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em nome da Mitra Diocesana do Espírito Santo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isenção de impostos que venham a incidir sobre a Mitra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DIocesana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de Impostos o Cine São José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22-07-1951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pagtº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auxílio a Orlando C. da Silva p/ iluminação elétrica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Angelica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08-08-1951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410F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vender prédio e terreno no distrito de Vala do Souza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08-08-1951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08-08-1951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08-08-1951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08-08-1951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410F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Contribui p/ a compra de uniformes para a Lyra Carlos Gomes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08-08-1951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alugar casa na Vila de Anutiba p/ instalação de Agência Postal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410F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0B4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lastRenderedPageBreak/>
              <w:t>0117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29-09-1951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Consigna valor no orçamento vindouro de cada distrito para obras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 Código Tributário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nº 377/59</w:t>
            </w:r>
            <w:r w:rsidR="00166B4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166B4F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de taxas de carneira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ex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Vereador Theodoro P. de Souza,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Rive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66B4F" w:rsidP="00410F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Galeria de Retratos dos prefeitos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 todos os servidores um abono de natal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54DE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comprar terreno de Joana de Paiva Almeida p/ construção de mercado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54DE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nº132 A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1952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24-12-1951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permutar uma caminhonete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International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por um Jeep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24-12-1951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12-03-1952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10FC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pagtº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à Loja Maçônica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Amor e Justiça  por desapropriação de terreno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10FC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28-05-1952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Declara de Utilidade Pública lote ligará Vila Reis e Viana de Egídio Simões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10FC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28-05-1952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20-06-1952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54DE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à Casa de Caridade São José terreno do antigo Ginásio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54DE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D80C9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25-08-1952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D80C9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25-08-1952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Celebra Contrato com Cia. Telefônica p/ concessão de rede telefônica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54DE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comprar terreno de Alexandrina F. de Jesus p/ construção de mercado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54DE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construir muro de arrimo no prolongamento da Rua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. Anchieta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escala de padrão de salários dos extranumerários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3460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Fixa vencimentos do funcionário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Arnolpho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Correa Pinheiro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3460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Organiza o Quadro Único de servidores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3460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os vencimentos dos servidores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3460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66B4F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740EBD" w:rsidRDefault="00166B4F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Default="00166B4F">
            <w:r w:rsidRPr="003460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Calçamento das vias e logradouros públicos e distritos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manutenção e reparos no Jeep da Delegacia de Polícia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os vencimentos do cargo de Prefeito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13-10-1952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fazer calçamento com cimento na cancha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Basket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-Ball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13-10-1952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promover alargamento e reparos no trecho chamado “Serra de Pedra”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0146-A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22-10-1952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receber taxa de calçamento de que trata a Lei nº 141, de 24-09-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1952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731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1731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pagar à família Meneguelli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Emerick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pela desapropriação de terreno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2F475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dispender quantia para auxílio ao Natal dos Pobres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2F475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pavimentação ruas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Dulcino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Pinheiro, Rui Barbosa e Quintino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Bocaiúva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1953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23-12-1952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ao Estado terreno à Pça Henrique Wanderley p/ casa do lavrador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23-12-1952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1731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D323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23-12-1952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D323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25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23-02-1953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reabrir o Ginásio Municipal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Default="0012425B">
            <w:r w:rsidRPr="00AC4A1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2425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23-02-1953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em nome de Luíza Machado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Default="0012425B">
            <w:r w:rsidRPr="00AC4A1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fazer serviço de águas em São João do Norte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desapropriar terreno de João Rodrigues de Oliveira p/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2425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auxiliar a sociedade musical Lyra Carlos Gomes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Default="0012425B">
            <w:r w:rsidRPr="00DB738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2425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Firma acordo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com a Leopoldina p/ construção de galeria pluvial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Default="0012425B">
            <w:r w:rsidRPr="00DB738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2425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Pr="00740EBD" w:rsidRDefault="0012425B" w:rsidP="005A18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suplementar verba p/ aposentadoria do funcionário Jayme C. Soares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B" w:rsidRDefault="0012425B">
            <w:r w:rsidRPr="00DB738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desapropriar terreno Álvaro Gomes Coelho p/ logradouro público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A183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23-05-1953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A18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desapropriar casa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Orlindo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Alves p/ logradouro público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A183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25-05-1953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25-05-1953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965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dispender quantia p/ 2 pontes sobre rio Monte Belo, em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Celina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9657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25-05-1953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dispender verba p/ urbanização da Pça.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Igreja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25-05-1953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de impostos e taxas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5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anos a indústria de malas de Pedro José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Merçon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242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abast</w:t>
            </w:r>
            <w:proofErr w:type="spellEnd"/>
            <w:r w:rsidR="0012425B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água e esgoto em Anutiba, Araraí, Ibitirama e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D07D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27-06-1953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a escala de vencimentos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D07D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27-06-1953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o padrão de vencimentos dos funcionários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 cria cargo de Contador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10C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27-06-1953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F965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cadastro e numeração por placas p/ casas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10C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10C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10C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10C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muro de pedras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 fazer serviço de urbanização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indenizar Sebastião Galdino p/ remoção de casa estrada Rive/M.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Cristo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F965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13-08-1953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vender em concorrência pública um prédio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13-08-1953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965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F965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23-09-1953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doar terreno ao Inst. De Aposentadoria e pensão dos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Comerciários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Estabelece subvenção anual em favor da Associação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Espiritosantense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1850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1850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1850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auxílio a O. K. Jazz p/ compra de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contra-baixo</w:t>
            </w:r>
            <w:proofErr w:type="spellEnd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cordas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53035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29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subvenção à Caixa Escolar do Grupo Escolar “Olga Coutinho”,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Celina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0029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receber débitos inscritos em Dívida Ativa sem multas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desapropriar terreno de Maximiano J. Netto p/ doar ao Estado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29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de Antônio Jerônimo um terreno p/ a Fundação da Casa Popular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29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p/ construção de casas populares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pensão mensal à viúva do ex-funcionário José F.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Macêdo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18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permutar terreno do Estado por terreno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18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 proprietários a construir passeios à frente de suas propriedades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funções com retribuição consignada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desap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terreno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Walfrido P. Carvalho p/ urbanizar R. Pe. Anchieta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A4A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planejar e iniciar construção de Campo de Aviação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B5A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função técnica de Engenheiro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B5A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Constrói muro de tijolos e alvenaria no cemitério de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Adota os dispositivos da Lei nº65, de 30-12-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1947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C6C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1954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contribuir p/ formatura de professores no Instituto Alegrense de Ensino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um britador e uma betoneira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de impostos e taxas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publicações feitas em praças de Esportes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aos servidores municipais uma gratificação mensalista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C514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C6C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24-12-1953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F677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8C6CC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04-01-1954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Eugênio L. da Silva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15-02-1954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Escola pública em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23-04-1954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fornecimento de combustível e reparos no Jeep da Delegacia de Polícia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23-04-1954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C5145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pagar à Tesouraria da Prefeitura por serviços extraordinários em 1953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938F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23-04-1954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938F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C6C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aos correios p/ construção de agência em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C6C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38169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17-05-1954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Aprova subvenção Centro de excursionistas do RJ p/ excursão ao Pico Bandeira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38169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17-05-1954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p/ construção Grupo Escolar e Posto Policial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651B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muro de tijolos no cemitério do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dispender com a Festa do Município e abre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814C6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Benedito T. Leão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814C6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814C6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pagara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construção de posto policial em Santa Martha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C4F8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aos funcionários, ativos e inativos, abono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emergência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C4F8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C4F8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aumentar gratificação do Secretário da Junta de Alistamento Militar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A935B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C6C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28-08-1954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custear aquisição de máquina de escrever p/ o Juiz da Comarca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A935B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04-09-1954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A935B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651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mandar erigir um busto do Dr. Getúlio Vargas em uma praça da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651B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Especial - a Lei nº 0230 de 13/08/1954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6651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29-10-1954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fornecimento de combustível e reparos no Jeep da Delegacia de Polícia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6651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Osório S. de Oliveira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60D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Cancela lançamento feito em nome da Loja Maçônica Amor e Justiça Segunda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60D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651B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Dispensa a Igreja Presbiteriana de taxa de cancelamento de seu templo religioso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651B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C6C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reconstrução da Ponte do Camargo na Fazenda Fortaleza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desapropriar terreno de Lucindo M. da Silva p/ serv.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Abast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água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A4A4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reconstrução cemitérios de São Luiz e São João em São João do Norte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ajustar fornecimento de luz pública a Araraí c/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Athaide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Alves de Assis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30-12-1954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taxa hospitalar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E6CD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558/64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auxílio à Casa de Caridade São José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1E5E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extinção da taxa de Santa Casa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1E5E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Reduz a tabela 1 da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nº 118 p/ terrenos impróprios p/ construção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1E5E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C6C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Isenta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multa os contribuintes que pagarem seus débitos antes do prazo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1E5E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Assegura direito a contar de tempo de serviço aos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prof.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Ginásio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F5409C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5409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doar ao CEEN Aristeu Aguiar todo o patrimônio do Ginásio Municipal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5409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auxílio à Sociedade pró Melhoramento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verba p/ desapropriação de imóvel da Companhia Leopoldina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C6C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deferir concessão em favor de Manoel F. Muniz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aos correios p/ construção de agência em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receber escritura de terreno p/ cemitério em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Martha,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Ibitirama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8684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Suprime da tabela 1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da Lei nº 118, da Receita Industrial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38684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10-05-1955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fornecer Grupo Escolar Prof. Lellis quantia p/ impressão livros escolares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Transfere p/ o Munic. De Vala do Souza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os lançamentos de Impostos e taxas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04-07-1955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alugar prédio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sub-Delegacia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Polícia em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12-07-1955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12-07-1955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ponte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28-07-1955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compra de motor de força p/ serviço de abastecimento de água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8684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ponte de madeira sobre Ribeirão da Carneira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895F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12-10-1955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895F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Dispensa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func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Extranum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em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licença, Sr. Carlos M. Filho, abre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D591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C6CC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requisitar ao Executivo um funcionário p/ função de contínuo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D591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D591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38684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D591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38684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D591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12-11-1955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4D591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c/ prédio ao Centro Esportivo 15 de agosto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8684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22953" w:rsidP="00386846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associar a Prefeitura Municipal à Coop. Luz e Força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24-12-1955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38684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1956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AA0D8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24-12-1955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AA0D8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24-12-1955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aos funcionários um abono de natal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AA0D8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24-12-1955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Aposenta e fixa vencimentos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AA0D8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28-01-1956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função de “Chefe de Serviço de Água”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F12E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08-03-1956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10 bolsas de estudos no curso básico da Escola Técnica de Comércio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F12E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21-03-1956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152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Proíbe instalar bombas p/ venda de combustíveis em área ditada pela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F12E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152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créd. especial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dist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Vala do Souza p/ subvenção ao Ginásio Sabino Pessoa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F12E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 p/ subvencionar o Centro Esportivo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F12E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29-05-1956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F12E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13-06-1956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F12E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F12E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2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Escola Técnica de Comércio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2E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152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aos funcionários ativos e inativos um abono de um mês de vencimento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o Instituto e Orfanato São José da taxa de calçamento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ao Cine Trianon isenção de impostos e taxas por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5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vencimentos dos funcionários e promove revisão na tabela de padrão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1957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9F64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auxílio p/ construção de escola no Córrego Jacutinga, distrito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Celina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2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de impostos e taxas o Sr. Manoel Moulin e seus herdeiros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2E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2647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22-12-1956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a uma sociedade em organização p/ construção de hotel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2647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19-01-1957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de Herculano Machado (Ibitirama) e Rubens Pinto (Anutiba)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12-02-1957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7A0D6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07-03-1957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152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Quadro único de Servidores do Decreto-Lei nº 126,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13/12/1944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7A0D6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receber impostos e taxas, mesmo inscritos em Dívida Ativa, sem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multas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7A0D6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01-07-1957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Rua Monsenhor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Pavesi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auxiliar o CEEN Aristeu Aguiar p/ compra de bateria completa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12-07-1957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AF24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Antônio Monteiro Netto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521C3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aos funcionários um abono de emergência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14-08-1957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máquina moto niveladora Caterpillar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compra de móveis e utensílios p/ ACARES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29-10-1957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29-10-1957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07-11-1957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auxílio ao Sport Club Rio Branco pelo seu aniversário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5E119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5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cemitério à família de Adelino Valentim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53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11D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155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11D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11D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8155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11D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aos funcionários um abono de natal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B11D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30-12-1957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União Evangélica Beneficente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a taxa de calçamento em nome de Joaquim Borges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07-03-1958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11-03-1958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venda de caminhão Ford em concorrência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Prorroga prazo p/ pagamento de taxas e impostos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14-04-1958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ligação de luz no S. C. Rio Branco e Comercial Atlético Clube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2295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Pr="00740EBD" w:rsidRDefault="00422953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953" w:rsidRDefault="00422953">
            <w:r w:rsidRPr="006C5D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Subvenciona escolas primárias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13-08-1958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5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 funcionários ativos e inativos um salário a título de abono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1675A" w:rsidP="008155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25-08-1958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5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Cria, desmembrado do distrito de Ibitirama, o distrito de Santa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Martha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53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25-08-1958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o distrito de São João do Norte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1675A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Aposenta servidores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Constrói prédio para instalação de matadouro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padrão de vencimento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salário dos extranumerários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escala de padrão de salários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proventos do pessoal inativo e pensionista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receita e Fixa a Despesa para o exercício de 1959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Eleva os vencimentos da função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patrolista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isenção de multa aos contribuintes inscritos em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Aposenta servidor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pagamento de luz consumida pelo hospital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31-12-1958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2454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Proíbe transferência de máquinas de beneficiamento no perímetro urbano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527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2454E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2454E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17-01-1959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pagamento de luz consumida pelo Instituto e Orfanato São José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6772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17-01-1959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2454E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os débitos da Igreja Cristã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6772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17-01-1959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função de Encarregado dos Filtros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6772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17-01-1959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adquirir terreno p/ construção de Posto de Assist.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à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Maternidade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Infancia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adquirir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ex-posto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gasolina em Rive, reformando-o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Deleg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Polícia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454E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Desconta empréstimos contraídos pelos funcionários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0B53E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um Jeep novo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0B53E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Procede a venda de um Jeep em concorrência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0B53E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contrair empréstimo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0B53E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Proíbe a instalação de máquinas industriais no perímetro da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o Centro Excursionista Pico da Bandeira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Fiscaliza as escolas de ensino primário subvencionadas pelo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910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organizar feiras livr</w:t>
            </w:r>
            <w:r>
              <w:rPr>
                <w:rFonts w:ascii="Arial Narrow" w:hAnsi="Arial Narrow" w:cs="Arial"/>
                <w:sz w:val="20"/>
                <w:szCs w:val="20"/>
              </w:rPr>
              <w:t>e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s na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Alterada pela Lei 3.352/15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canos de ferro p/ serviço de distribuição de água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Proíbe o despejo de lixo e detritos no local chamado “Volta do Lixo”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34F5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Modifica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o enunciados da Tabela 1 da Lei nº 118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734F5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construção de Matadouro Municipal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as indústrias de impostos e outros pelo prazo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5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552/64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15-07-1959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Faz levantamento topográfico do pavimento da Vila de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efetuar pagamento de aluguéis de imóveis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203A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de todos e quaisquer impostos o Lar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Espiritossantense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Criança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203A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Funcionamento de feiras livres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taxa de Exportação para madeiras exportadas pelo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391D1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Isenta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multas os funcionários públicos e Vereadores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391D1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um caminhão por um basculante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Código Tributário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562/64</w:t>
            </w:r>
            <w:proofErr w:type="gramStart"/>
            <w:r w:rsidR="0041675A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="0041675A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Organiza o Quadro único de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E04A4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Classifica os salários das funções dos extranumerários mensalistas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E04A4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escala de padrão de salários do pessoal extranumerário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E04A4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os proventos do pessoal inativo e dos pensionistas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E04A4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Despesa para o exercício de 1960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E04A4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de impostos por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3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anos empresa de Transporte Coletivo  que se instalar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E04A4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título de “Cidadão Alegrense” e “Cidadão Benemérito de Alegre”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2.690/05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colaborar para execução de Plano de Const. Escolas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Rurais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14-12-1959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terreno à Pça. Ruy Barbosa p/construção de Estação rodoviária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Utilidade Pública a Associação Luíza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Marilac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Utilidade Pública o Lar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Espiritossantense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Criança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Dispensa os serviços do funcionário Antônio Giordani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 ao Sr. Acácio Ferreira dos Santos e outros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doar terreno Pça. Ruy Barbosa p/ construção de hotel e Est.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Rodoviária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Casa de Caridade São José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caixa distribuidora de água no distrito de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Pública Municipal de Osório Francisco Nogueira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1F6BE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um jardim municipal na Vila de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1F6BE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um trator rodoviário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1F6BE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muro em torno do cemitério da Vila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1F6BE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 todos os servidores municipais um abono mensal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1F6BE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1F6BE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1675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07-12-1960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Pr="00740EBD" w:rsidRDefault="0041675A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Despesa para o exercício de 1961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75A" w:rsidRDefault="0041675A">
            <w:r w:rsidRPr="001F6BE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03-04-1961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doar ao Estado terrenos da municipalidade no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dist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Cia. Telefônica do Esp. Santo a alterar tarifas de serviço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telefônico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917CC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Modifica Cap. XVI, Seção 2ª, da Lei nº 386 – Código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Tributário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917CC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desapropriar terreno de acesso ao Colégio Estadual pela Guararema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antiga Vila do Sul por bairro Senador Marcílio Teixeira de Lacerda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Benemérito ao ex-senador Marcílio T. de Lacerda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títulos honoríficos a cidadãos alegrenses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corrimão sobre a amurada da Igreja matriz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Sociedade Melhoramentos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piso de cimento armado sobre pilares da ponte de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Conselho Municipal de Turismo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ponte de cimento armado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instalar iluminação pública em Ibitirama e Santa Martha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instalar iluminação fluorescente na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Jerônimo Monteiro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03-08-1961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Decreta feriados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03-08-1961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um mastro para pavilhão nacional na Pça. Seis de Janeiro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03-08-1961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em nome do Sr. Emídio José Bernardo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A107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03-08-1961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auxílio ao Sr. Antônio Caetano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A107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03-08-1961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A107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Sr. Dr. José Junqueira Monteiro Barros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 personalidades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pagar ao jornalista D. Gregório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Rosestein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pela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instal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De Turismo Interno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o Imposto de Transmissão sobre a propriedade Imobiliária ‘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Inter-Vivos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’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Prorrogada pela Lei 519/1963 e 560/64</w:t>
            </w:r>
            <w:r w:rsidR="00262E7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262E72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Celebrar contrato com a SEDE p/ construção de 10 escolas típicas rurais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pagar empresa Força e Luz Alegre/Veado -.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Ilum.Pùblica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251EE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padrões e vencimentos dos funcionários desta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251EE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os proventos do pessoal inativo e pensionistas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251EE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Classifica os salários das funções dos extranumerários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451/62</w:t>
            </w:r>
            <w:proofErr w:type="gramStart"/>
            <w:r w:rsidR="00262E7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="00262E72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escala de padrão de salário do pessoal extranumerário da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44CB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451/62</w:t>
            </w:r>
            <w:proofErr w:type="gramStart"/>
            <w:r w:rsidR="00262E72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proofErr w:type="gramEnd"/>
            <w:r w:rsidR="00262E72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Despesa para o exercício de 1962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Isenta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do pagamento de impostos e taxas, os servidores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públ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62E72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449/62,</w:t>
            </w:r>
            <w:proofErr w:type="gramStart"/>
            <w:r w:rsidR="00262E72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Revogada pela Lei nº 1.199/73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30-12-1961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 Sr. Ulysses Bezerra uma gratificação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27-02-1962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Declaração de bens do Prefeito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empréstimo junto à CEF p/ const. matadouro na sede e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o Centro Espírita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Amor e Caridade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imposto de transmissão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Inter-Vius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” elemento que tenha integrado a FEB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953F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imposto de transmissão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Inter-Vius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”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aquis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prop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Rural inferior a 25 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953F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pagar despesa de energia à torre de TV da Soc. Melhoram.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953F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Muda a redação do art. 2º da Lei nº 440 de 30/12/1961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953F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953F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Extingue o cargo de motorista ref. XXXVIII constante da Lei nº 437,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12/12/1961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953F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16-07-1962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pagar salário-família previsto em Lei aos funcionários extranumerários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953F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26-05-1962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 Vila Bernardo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distrito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RIve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26-05-1962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os proventos do pessoal inativo e pensionistas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F05EA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20-06-1962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Aumenta vencimentos dos servidores, reestrutura padrões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referências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F05EA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10-07-1962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Utilidade Pública a Coop.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Cafeicultores da Região do Caparaó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realização de obras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execução de obras no distrito de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E017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E017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E017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E017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Prorroga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efeitos da Lei nº 432 de 01/12/1961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E017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E017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subvenção concedida a Escola de Ensino Primário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E017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os proventos do pessoal inativo e pensionista de acordo com a classificação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E017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os padrões e vencimentos dos funcionários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554/64</w:t>
            </w:r>
            <w:proofErr w:type="gramStart"/>
            <w:r w:rsidR="00262E72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="00262E72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Classifica os salários das funções dos extranumerários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D111F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escala do padrão de salário do pessoal extranumerário da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D111F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E8584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incluir na Lei Orçamentária subvenção ao LESC e Orfanato São José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F359F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Isente de impostos todo o leite industrializado e seus derivados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F359F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F359F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Constituição dos órgãos de Administração e unidades complementares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517/1963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 Tesoureiro da Prefeitura uma gratificação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pagar despesas de combustível das diligências da Delegacia de Polícia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1C73A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Equipara vencimento do serv. Pedro Batista de Souza aos varredores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1C73A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pagar auxílio às viúvas de Alberto S. da Rocha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Alvino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Mesquita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1C73A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provimento efetivo o cargo de Diretor da Fazenda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1C73A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pagar gratificação ao servidor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Dioscórides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Morais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1C73A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comprar máquinas de escrever para a Delegacia de Polícia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Estende aos extranumerários mensalistas o direito a licença prêmio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62383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abertura de créditos necessários para processar as despesas de lei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62383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restituir Igreja Metodista por impostos recolhidos indevidamente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62383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12-02-1963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receber as contas inscritas em Dívida Ativa sem exclusão de multa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62383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15-02-1963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Decreta ponto facultativo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62383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27-02-1963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Revigora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artigos da Lei nº 386 de 01/01/1960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adquirir um motor, uma carroça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muares para o serviço da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contrair empréstimo com a CEF para financiamento de obras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organizar projetos p/ aplicação de recursos ‘Fundo de Defesa do Café’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à Viação Real Ita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Ltda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autorização p/ construir abrigo p/passageiros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contribuir com quantia p/ reforma no serviço de luz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Revigora tabela referente ao Jornal Oficial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C47A1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C47A1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instalar iluminação fluorescente nas praças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uma caminhonete ‘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pic-up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’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Aposenta o servidor Francisco Morais Filho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04-05-1963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FD76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14-05-1963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FD76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Conselho Municipal de Educação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FD76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anos de isenção de impostos de Indústria e Profissão à Conf.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Arcon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552/64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11-06-1963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estrada entre Anutiba e Araraí passando por Sumidouro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11-06-1963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abrir concorrência pública para vender caminhões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Fargo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 GMC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11-06-1963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Modifica itens XIII, XIV e XV da tabela do art. 99 da Lei nº 386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12/12/1959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03-07-1963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promover emplacamento de ruas e numeração de casas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270A8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270A8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270A8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270A8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62E7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E72" w:rsidRDefault="00262E72">
            <w:r w:rsidRPr="00270A8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 LESC um auxílio p/ atender as despesas de alimentação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62E72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reabrir a estrada que liga Anutiba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à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faz. São Miguel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estrada entre Joaquim Hildebrando e Pedra Roxa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alugar a José da S. Reis uma sala na escola pública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Martha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promover o ajardinamento da Pça. São José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 nº 474 de 09/01/1963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Viação Real Ita Ltda.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27-09-1963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Prorroga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efeitos da Lei nº 432 de 01/12/1961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C1B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27-09-1963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Imposto Territorial Rural é pago de uma só vez se for devido no exercício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C1B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majorar os vencimentos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C1B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Emenda ao Código Tributário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C1B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21-12-1963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Despesa para o exercício de 1964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C1B4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31-01-1964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João Bravo Alves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Aposenta o servidor Adolpho Barros, atendente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ambulatório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EE18A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pagar a viúva de Américo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Charpinel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, servidor da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Prefeitura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EE18A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Serviço de Saúde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EE18A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convênio ES p/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construção de prédio escolar em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Martha,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0D291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D36D4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4229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D36D4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4229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D36D4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4229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à Igreja Matriz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D36D4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4229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D36D4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4229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elevar subvenção dos professores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D36D4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229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Estação Rodoviária nesta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11-06-1964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 a construção de muros e passeios nas ruas e praças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11-06-1964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como obrigatório o combate à saúva e formigas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15-07-1964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Sem. Eurico Rezende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os vencimentos dos diaristas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0FE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subvenção anual à escola de corte e costura do Círculo de Operários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0FE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0FE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abono aos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0FE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Revigora e incorpora o art. 141 ao Código Tributário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0FE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Isenta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Imposto Predial os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ex-combatentes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FEB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577/65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Dispende importância para despesas da Festa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EE0D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EE0D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Muda nome da Av. Rodrigues Alves p/ Av. Olívio Correa Pedrosa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John Fitzgerald Kennedy parque infantil nesta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BC0C7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de impostos municipais por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5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anos as indústrias novas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BC0C7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 Carlos de oliveira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cargo isolado de Secretário, de provimento em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comissão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Revoga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efeitos do Decreto Lei nº 124, de 29/11/1944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função gratificada de Inspetor Fiscal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o Ginásio Celinense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taxa de Assistência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Prorroga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até 31/12/1965 os efeitos da Lei nº 432 de 01/12/1961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Manoel Heitor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classificação da Tabela de Selo de Expediente do Código Tributário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Constitui quadro Único dos funcionários da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Classifica o salário dos extranumerários mensalistas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os proventos do pessoal inativo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1965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Técnico de Administração o Sr.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Dioscórides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21-12-1964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abono de natal aos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072F2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29-01-1965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Isenção de 50% nos impostos e taxas à Coop. Cafeicultores do Caparaó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68287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18-02-1965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68287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Em 40% os vencimentos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68287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 executivo Municipal uma ajuda de custo mensal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68287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31-03-1965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Promove reversão ao patrimônio municipal de terrenos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31-03-1965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0036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gratificação mensal aos enc. de serviço de Parques e jardins e varrição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4D406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gratificação ao Tesoureiro da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4D406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13-14-1965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um caminhão novo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06-05-1965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isenção de Imposto Predial “Inter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Vivus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” aos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ex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combatentes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FEB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de 40% aos professores cooperadores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AA387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Nilson T. Fraga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AA387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“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Um Publicidade”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 erguer na Pça.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6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Janeiro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AA387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31-05-1965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a Rua João Miranda na vila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31-15-1965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Isenta de taxa funerária local sepultamento do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ex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Vereador João Miranda Amorim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1562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05-07-1965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concorrência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05-07-1965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Contribui p/ aquisição de fios para luz na torre de TV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05-07-1965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direito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Edy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Vaillant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Amorim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receber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subs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ex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Ver. João M. Amorim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casas populares p/ operários da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o serviço de sonorização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Voz da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 Misael de Paiva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Rua Homero Martins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Thiebaut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valor para aquisição de casa própria aos funcionários públicos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Sr. Salvador Venâncio da Costa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promover os festejos do Dia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6476E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abono provisório aos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6476E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Revigora a parte do Imposto Territorial Urbano no Código Tributário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6476E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Cede ES terreno p/ construção delegacia e Posto de Saúde em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30-18-1965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quantia p/ instalação de serviço de água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em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Ladeira Padre José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Belloti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Isenta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IPTU os servidores da Prefeitura que não possuam outro imóvel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Revogada pela Lei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nº1.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199/73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Utilidade Pública: União dos Escoteiros e Feder. Das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Bandeirantes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477F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30-19-1965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477F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auxílio ao Sr. Hermínio de Andrade pai de trigêmeos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477F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171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Retifica o Ribeirão Conceição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11719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de 50% aos servidores ativos 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A479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11719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quantia mensal à Creche do Círculo de Operários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A479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11719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Cancela dívida ativa inscrita em nome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Adelorme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Louzada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A479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venda de veículos em concorrência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uma máquina moto niveladora nova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quantia à tropa Escoteira Alberto F. Barbosa p/ compra de material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Arnolfo Correa Pinheiro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Revogados e incorporados ao Código Tributário os tributos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Acréscimo de 1% aos tributos previstos no Código Tributário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1966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Acréscimo de 1% aos tributos previstos no Código Tributário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618-A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Restitui valor lançado indevidamente ao Sr. José Vieira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Gouvea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8233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concorrência pública p/ venda de prédio de açougue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11-12-1965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nº de bolsas do CCA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03-03-1966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3DB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03-03-1966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Escola Comercial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3DB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3DB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3DB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3DB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Antônio A. Soares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3DB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de 40% aos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3DB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abono mensal à viúva do Sr. Antônio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Souza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843DB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877FA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 terreno à Pça. Ruy Barbosa p/ construção de Estação Rodoviária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Desapropria terreno à Pça, Ruy Barbosa p/ construção de Estação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Rodoviária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Modificados enunciados do Cap. XVI da Lei 386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01-06-1966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ao Banco do Brasil a imunidade tributária prevista no art. 31 da CRFB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01-06-1966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serviço de luz no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01-06-1966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construção de sala de aula na Figueira,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dist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01-06-1966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Contribui para a construção de coreto no distrito de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01-06-1966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Contribui p/ construção do Ginásio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Lambary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, em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Anutiba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Estádio Municipal João Batista Cassa a praça de esportes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725C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25CB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725CB">
              <w:rPr>
                <w:rFonts w:ascii="Arial Narrow" w:hAnsi="Arial Narrow" w:cs="Arial"/>
                <w:color w:val="00B050"/>
                <w:sz w:val="20"/>
                <w:szCs w:val="20"/>
              </w:rPr>
              <w:t>0638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25CB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725CB">
              <w:rPr>
                <w:rFonts w:ascii="Arial Narrow" w:hAnsi="Arial Narrow" w:cs="Arial"/>
                <w:color w:val="00B050"/>
                <w:sz w:val="20"/>
                <w:szCs w:val="20"/>
              </w:rPr>
              <w:t>25-07-1966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25CB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725CB">
              <w:rPr>
                <w:rFonts w:ascii="Arial Narrow" w:hAnsi="Arial Narrow" w:cs="Arial"/>
                <w:color w:val="00B050"/>
                <w:sz w:val="20"/>
                <w:szCs w:val="20"/>
              </w:rPr>
              <w:t>Aprova Regulamento da Estação Rodoviária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25CB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725CB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2.665/05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prédio p/ Delegacia em Santa Marta e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Promove os festejos do Dia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Permuta terreno com Sebastião José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Vial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p/ construção de ginásio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isenção imp.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10 anos ao Sr. Clério Moulin concess.. Est. Rodoviária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o Ginásio Sagrada Família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o SAAE como entidade autárquica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José L. Ribeiro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C40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27-09-1966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pagar crédito apurado a Walter Silvério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C40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prazo p/ apresentação da proposta orçamentária pelo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C40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Estância Hidro Mineral das “Águas Minerais Conceição”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C40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título de Cidadão Alegrense ao Reverendo José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Belloti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1/66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25-11-1966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isenção de Imposto “Inter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Vivus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” ao Sr.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Warlen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Campos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B07F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Código Tributário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B07F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para 1967 o subsídio e representação do cargo de Prefeito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3B07F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C725C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25CB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725CB">
              <w:rPr>
                <w:rFonts w:ascii="Arial Narrow" w:hAnsi="Arial Narrow" w:cs="Arial"/>
                <w:color w:val="00B050"/>
                <w:sz w:val="20"/>
                <w:szCs w:val="20"/>
              </w:rPr>
              <w:t>0653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25CB" w:rsidRDefault="00C566D0">
            <w:pPr>
              <w:rPr>
                <w:rFonts w:ascii="Arial Narrow" w:hAnsi="Arial Narrow"/>
                <w:color w:val="00B050"/>
                <w:sz w:val="20"/>
                <w:szCs w:val="20"/>
              </w:rPr>
            </w:pPr>
            <w:r w:rsidRPr="00C725CB">
              <w:rPr>
                <w:rFonts w:ascii="Arial Narrow" w:hAnsi="Arial Narrow" w:cs="Arial"/>
                <w:color w:val="00B050"/>
                <w:sz w:val="20"/>
                <w:szCs w:val="20"/>
              </w:rPr>
              <w:t>12-12-1966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25CB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725CB">
              <w:rPr>
                <w:rFonts w:ascii="Arial Narrow" w:hAnsi="Arial Narrow" w:cs="Arial"/>
                <w:color w:val="00B050"/>
                <w:sz w:val="20"/>
                <w:szCs w:val="20"/>
              </w:rPr>
              <w:t>Constitui Quadro Único dos funcionários da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25CB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725CB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1.631/87</w:t>
            </w:r>
            <w:proofErr w:type="gramStart"/>
            <w:r w:rsidRPr="00C725C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A9200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A92005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5F302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0654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>
            <w:pPr>
              <w:rPr>
                <w:rFonts w:ascii="Arial Narrow" w:hAnsi="Arial Narrow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12-12-1966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Classifica os salários dos extranumerários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1.123/72</w:t>
            </w:r>
            <w:proofErr w:type="gramStart"/>
            <w:r w:rsidR="00A9200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A92005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os proventos do pessoal inativo e as pensões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2254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do Município para 1967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2254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abono de natal aos funcionários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52254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Constituição da FAFIA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94AA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94AA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Aplica aos pedidos de Aposentadoria o art. 196 da Lei 2.141 do Estado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94AA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cargos em comissão na Diretoria da Fazenda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94AA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contribuição à torre de TV para instalação do canal de repetição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94AA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94AA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Estende aos extranumerários do Município o art. 154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393D9E" w:rsidRDefault="00393D9E" w:rsidP="00393D9E">
            <w:proofErr w:type="spellStart"/>
            <w:r w:rsidRPr="00393D9E">
              <w:rPr>
                <w:rFonts w:ascii="Arial Narrow" w:hAnsi="Arial Narrow" w:cs="Arial"/>
                <w:sz w:val="20"/>
                <w:szCs w:val="20"/>
              </w:rPr>
              <w:t>Revog</w:t>
            </w:r>
            <w:proofErr w:type="spellEnd"/>
            <w:r w:rsidRPr="00393D9E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393D9E">
              <w:rPr>
                <w:rFonts w:ascii="Arial Narrow" w:hAnsi="Arial Narrow" w:cs="Arial"/>
                <w:sz w:val="20"/>
                <w:szCs w:val="20"/>
              </w:rPr>
              <w:t>pela</w:t>
            </w:r>
            <w:proofErr w:type="gramEnd"/>
            <w:r w:rsidRPr="00393D9E">
              <w:rPr>
                <w:rFonts w:ascii="Arial Narrow" w:hAnsi="Arial Narrow" w:cs="Arial"/>
                <w:sz w:val="20"/>
                <w:szCs w:val="20"/>
              </w:rPr>
              <w:t xml:space="preserve"> Lei nº 1.134/72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94AA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5F302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0667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90393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31-01-1967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Constitui personalidade e natureza Autárquica à FAFIA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1.037/71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Dispensa cobrança de Dívida Ativa aos que pagarem de uma só vez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C76B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02-03-1967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o cargo de jardineiro constante da Lei nº 654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C76B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levanta débito do Município como INSS desde 10/1960 até 02/1967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C76B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art. 159,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Cap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II da Lei Municipal nº 351,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12/12/1966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C76B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vender ou permutar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4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máquinas de escrever usadas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cômodo p/ Delegacia no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 em Ibitirama de “Antônio Lemos Barbosa”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rede de esgotos no distrito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Feriados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Ruas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27-04-1967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fazer serviço de abastecimento de água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em São José,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27-04-1967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ao Sr. José Fernandes de Oliveira p/ adquirir perna mecânica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 “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Prof.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Ruth Alice”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elevar subvenção concedida às escolas de ensino primário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ruas e praças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838B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Cancela Dívida ativa inscrita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Alcineu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Oliveira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838B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Oficializa os nomes das ruas da vila de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ruas e praças da vila de Araraí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em Ibitirama ao Dep.de correios e telégrafos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do art. 1ºda Lei nº 641 de 25/07/1966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participação na criação da COHAMUCAPI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contratar empréstimo para adquirir máquina niveladora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patrol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ruas e praças da Vila de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ruas e praças da Vila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ao INSS terreno para construção de sua sede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1877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14-07-1967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adquirir instrumentos p/ grupo escolar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“Luiz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Malizeh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!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Em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4E086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dispensar cobrança de correção monetária sobre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4E086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4E086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para construção de sede do Ginásio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Lambary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04-08-1967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763A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04-08-1967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763A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ao Orfanato São José ajuda p/ aquisição de peças p/ bateria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763A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cargos de provimento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em concurso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763A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763A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13-09-1967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763A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A9200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29-09-1967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Pr="00740EBD" w:rsidRDefault="00A9200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05" w:rsidRDefault="00A92005">
            <w:r w:rsidRPr="00F763A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29-09-1967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um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jardim na praça do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29-09-1967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um trator para serviços de limpeza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29-09-1967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 de Agente Fiscal padrão H – II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29-09-1967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terreno do Bispado p/ fazer doação ao INSS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29-09-1967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29-09-1967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restituição ao Major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Meroveu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Abreu Pereira por recolhimento indevido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Utilidade Pública serv. de alto-falante igreja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Sta.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Bárbara em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17-11-1967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auxilio p/ aquisição de 50 cadeiras p/ pavilhão de Ed. Física Prof. Lellis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suplementar verbas do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bairro “Prefeito José Rodrigues de Oliveira”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pagar comissão mensal ao enc.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Contabilidade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Modifica alíquota prevista no item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4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tabela IX da Lei nº 651 de 12/12/1966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de todas as taxas municipais e impostos as Casas Pastorais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ponte no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Utilidade Pública o Grêmio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Lítero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Esportivo Eurico de Aguiar Sales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aprovar planta loteamento bairro Emílio Marins,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prop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Joaquim Borges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rede de esgotos no distrito de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99160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restituição ao Sr. Altino Fonseca por recolhimento indevido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99160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abono de natal aos funcionários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99160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Aumento de 25% para todos os funcionários ativos 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99160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1968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“Ladeira Benjamim Barros”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15-12-1967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adquirir terreno da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Sra.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Mª Eugênia para depósito de lixo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19-01-1968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adquirir de Clarice Castro Caetano um terreno p/ const. Escola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primária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aquisição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motoniveladora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produção nacional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de impostos e taxas a casa própria de residência dos expedicionários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D97D1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de impostos e taxas o ex-funcionário Antenor de Mello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D97D1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logradouro público nesta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aquisição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ventiladores grandes para repartição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2425B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jardim na Pça. Da igreja Católica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Revoga art. 1º da Lei nº 724,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06/12/1967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vender ou permutar um Jeep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Willys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ponte sobre o Rio Conceição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Dispensa cobrança de Dívida Ativa p/os que pagarem até 15/05/1968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C619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Modifica enunciados do cap. XVI, seção 2ª da Lei nº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386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C619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C619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terreno para construção de Parque de Exposição de Animais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terreno de Antônio Jerônimo no lugar Gurgel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16-04-1968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contrato luz pública c/ Força Elétrica p/ Anutiba,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Ang.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16-04-1968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desapropriar casa familiar pertencente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P.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16-04-1968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placas p/ numeração de casa e nomenclatura de ruas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C425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16-04-1968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restituir quantia ao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Sr.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C425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16-04-1968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C425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C425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p/ construção de Ginásio em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3008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Restituição de tributo pago indevidamente pelo Sr. Edison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Baldoto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Rocha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3008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Revoga art. 58 da Lei nº 26,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12/1948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3008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auxílio p/ compra de material p/ A Voz da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A2F1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quantia p/ reparos instrumentos da Banda Lyra Carlos Gomes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A2F1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“Banco do Livro da Criança Pobre” junto à Biblioteca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desapropriação de terreno no final da Rua Francisco Teixeira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Aumento de 20% no salário dos funcionários ativos 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A3032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A3032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A3032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A3032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30 depósitos de lixo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A3032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José C. da Silva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A3032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Cancela Dívida Ativa inscrita em nome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Oséas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C. dos Santos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A3032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Suplementa verbas do Orçamento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A3032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A3032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ponte Ribeirão Monte Cristo em Jerônimo Monteiro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Cancela Dívida Ativa inscrita em nome de Sebastião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Jacintho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Costa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ruas e praças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de verba para aquisição de bateria p/ grupo escolar “Gabriela Mistral”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F007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contribuir c/ excursão 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Tereza p/ alunas do 3º Normal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F007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F007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F007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doação: Colégio Comercial, Gin. Sagrada Família e Col. Aristeu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Aguiar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F007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compra de ambulância e caminhão basculante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contratar pessoal p/serviços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relac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Quadro Único de Funcionários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25FD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25FD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25FD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25FD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bateria ao Grupo Escolar Luiz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Malizeck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25FD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conceder auxílio ao Centro Espírita Amor e Caridade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const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albergue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25FD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25FD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isentar de taxas e impostos os herdeiros do Sr. Manoel Rodrigues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25FD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um caminhão basculante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Majora a ajuda de custo de Prefeito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ao Sr. Rui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Eleotério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Costa p/ compra de cadeira de rodas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C015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Orça a Receita e Fixa a Despesa para o exercício de 1969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C015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C015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abono de natal aos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C015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recebimento de tributos vencidos sem multa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C015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C015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doação: Colégio Comercial, Gin.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Sag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Família e Colégio Aristeu Aguiar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C015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C015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auxílio ao Sr. Sebastião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Vargas p/ compra de ferram.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sapateiro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C015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desapropriação de casa em Celina do Sr. José F. Nunes p/ alargar praça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D232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D232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13-12-1968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pagamento ao Sr.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Dioscórides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Morais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D232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auxiliar o Centro Recreativo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Utilidade Pública a Sociedade Melhoramentos de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ao Estado p/ const. de Parque de Exposição de Animais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contribuir com a SORI p/ construção de torre repetidora em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contribuir c/ Soc. Melhoram.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Café  p/ construção de torre repetidora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contribuir c/ Soc. Rádio e TV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p/ construção de torre repetidora em Araraí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const. de serv. De abastecimento de água em São José,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Ibitirama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construção de posto fiscal na Ponte do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Ararçá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Antônio Eloy Soares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Cancela Dívida Ativa inscrita em nome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Atanízio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Pinto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p/pagar financiamento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motoniveladora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Cancela Dívida Ativa inscrita em nome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Herminda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Antônia Pestana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processar por crédito especial despesas com substituição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func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pagar ao INPS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à Banda Marcial do Colégio Estadual auxílio p/ compra de instrumentos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11305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745C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745C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745C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E745C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auxiliar o Centro Recreativo de Anutiba p/ construção de sua sede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desapropriar terreno da Igreja Presbiteriana p/ abertura de uma rua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convênio c/ SEDU p/ const. de galão Ginásio Orientado p/ o trabalho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c/ SEDU p/ const. de 26 escolas primárias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contr. técnicos p/ levantamentos p/ Plano Diretor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Desenv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Integrado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F95F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Sebastião Martins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F95FD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Firma contrato com BNH p/ implantação de sistema de abastecimento de água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0A7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0A7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0A7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90393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0A7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no QU um cargo isolado de Auxiliar de Biblioteca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0A7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Dívida Ativa inscrita em nome de Obras Sociais Acácio O. Leal,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0A7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0A7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0A7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09-09-1969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Majora os vencimentos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0A7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Firma convênio com ACARES para aplicação de 10%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Alterada </w:t>
            </w:r>
            <w:proofErr w:type="spellStart"/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p</w:t>
            </w:r>
            <w:r w:rsidR="00FD6AB5">
              <w:rPr>
                <w:rFonts w:ascii="Arial Narrow" w:hAnsi="Arial Narrow" w:cs="Arial"/>
                <w:sz w:val="20"/>
                <w:szCs w:val="20"/>
              </w:rPr>
              <w:t>.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Lei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nº 1.000/71</w:t>
            </w:r>
            <w:r w:rsidR="00FD6AB5">
              <w:rPr>
                <w:rFonts w:ascii="Arial Narrow" w:hAnsi="Arial Narrow" w:cs="Arial"/>
                <w:sz w:val="20"/>
                <w:szCs w:val="20"/>
              </w:rPr>
              <w:t xml:space="preserve">   </w:t>
            </w:r>
            <w:r w:rsidR="00FD6AB5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a função gratificada de Instrutor Fiscal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pagar despesas do funcionário p/ participação em Congresso de Contab.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Elabora plano p/ fabricação de bandeiras nacionais p/ escolas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WC público em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auxílio p/ fardamento aos alunos necessitados p/ servir ao TG 106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A128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A128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A128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A128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requisitar 200h de trator D4 p/ const. de estadas Araraí e S. Lourenço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adq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José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Alcure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um terreno p/ construção de Faculdade Agronomia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com compra ou desapropriação terreno no morro do Castelinho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auxílio p/ máquinas de costura p/ Obra Social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N.S.Aparecida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WC público em Santa Martha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ampliar o serviço de água do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Utilidade Pública a Obra Social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N.S.Aparecida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paro o exercício de 1970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à CESAN direito à implantação e exploração de serv. de água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996/71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doar ao ES terreno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adq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através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Lei  nº 862 e 863/1969 p/ ESAES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Dispensa cobrança juros e multas p/ pagamento de débitos antes do vencimento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14A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abono de natal aos servidores ativos 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14A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auxílio ao LESC p/ natal das crianças pobres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14A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auxílio ao Clube de assistência ao Menor p/ natal das crianças pobres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14A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auxílio ao Centro Espírita Amor e Caridade p/ natal dos pobres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14A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14A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p/ abertura de Postos de Correios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14A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6B536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BE2AF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não utilizada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setor de Ensino Primário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F144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 Plano Plurianual de Investimentos triênio 1970 a 1972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3F144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adq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terreno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Jovelina G. Barcelos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herd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P.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31-12-1969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Constitui Setor da Divisão Municipal de Estradas de Rodagem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Afiança empréstimo BANESTES c/ o BNH p/ obras de sistema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abast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ee</w:t>
            </w:r>
            <w:proofErr w:type="spellEnd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água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Acrescenta parágrafos a art. da Lei nº 870 de 05/12/1969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vender máquinas em concorrência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um caminhão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ao BANESTES isenção da taxa de localização e funcionamento,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B024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0.899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ao LESC os brinquedos do antigo Parque Infantil da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B024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Reduz taxa de serviços para o Cine Trianon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B024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B024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B024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Isenta de impostos o local de sepultamento de Willian Oliveira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B024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B024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5B024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Assina Termo de Ajuste c/ Cia. Nacional de Alimentação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Escolar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por compra um terreno no lugar denominado Gurgel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isenção de taxas ao serviço de limpeza de prédios até 12/08/1970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74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74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Majora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vencimentos, salários e proventos os servidores ativos 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74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isenção de IPTU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prop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Avelino Amaro Netto, rua Misael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74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74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8C747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2AF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barracão p/ Tiro de Guerra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6C698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6C698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>
            <w:r w:rsidRPr="006C698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convênio c/ Receita Federal p/ criar Núcleo de Assist.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Orient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Fiscal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contrair empréstimo com o BANESTES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convenio c/ SEDU p/ ampliar grupo Anutiba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ref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Roseira e P.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Braúna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convênio c/ SEDE p/ construção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prédiop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/ Ginásio Estadual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comprar ou desapropriar terrenos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AABB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telefone p/ ponto de taxi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 w:rsidP="00FD6AB5">
            <w:r w:rsidRPr="00DA10C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FD6AB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B5" w:rsidRDefault="00FD6AB5" w:rsidP="00FD6AB5">
            <w:r w:rsidRPr="00DA10C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Firmar convênio com o Ginásio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Lambary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p/ conclusão das obras do mesmo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FD6AB5" w:rsidP="00FD6AB5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29-07-1970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Pça. Olavo Rodrigues Costa no distrito de Santa Martha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doar ao ES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terrenos p/ const. de Unidade Sanitária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sub-delegacia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convênio c/MOBRAL p/ cumprimento de obrigações assumidas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jardim público na Praça da Maçonaria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convênio com SERPHAU p/ elaboração de Termo de Referência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convênio ES p/ construção de escolas e unidades de saúde nos distritos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levantar montante débito FGTS e assinar termo de confissão de dívida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designar professora p/ serviço de Coordenação do Ensino Primário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custear aluguel de residência p/ Oficial Delegado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da Junta Militar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modificar perímetro urbano do distrito desta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necrotérios em todos os cemitérios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D2D8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terreno p/ construção de Matadouro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Util. Pública a Conf. N. S. da Penha da Soc. S. Vicente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Paulo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loteamento de terreno no bairro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Paiva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e reparar muros nos cemitérios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convênio com a CEF p/ concessão de empréstimo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 Receita e Fixa a Despesa p/ o exercício de 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00747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ao Estado um terreno p/ construção do Fórum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convênio com o DEC p/ construção do Fórum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0747E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Abono de natal aos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Default="0000747E">
            <w:r w:rsidRPr="00B9114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00747E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Default="0000747E">
            <w:r w:rsidRPr="00B9114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00747E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preços de serviços públicos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Default="0000747E">
            <w:r w:rsidRPr="00B9114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00747E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o Instituto Orfanato São José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Default="0000747E">
            <w:r w:rsidRPr="00B9114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00747E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contratar c/ Atílio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Vazzoler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 reforma Administrativa Tributária e Fiscal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Default="0000747E">
            <w:r w:rsidRPr="00B9114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ao CAC fios de alumínio p/ iluminação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construir jardins nos distritos de Celina, Café, Anutiba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Sede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00747E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114E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31-12-1970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Nova redação ao Código Tributário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Default="0000747E">
            <w:r w:rsidRPr="004964E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00747E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46226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454A7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Pr="00740EBD" w:rsidRDefault="0000747E" w:rsidP="0046226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determinar o recebimento da Dívida Ativa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E" w:rsidRDefault="0000747E">
            <w:r w:rsidRPr="004964E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114E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compra de um carro Sedan ou uma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Variant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C12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serviços de saneamento e desvio do curso de córrego de distrito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pagar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despesas de acordo salarial na forma da CLT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D7D6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D7D6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D7D6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revigorar efeitos da Lei nº 960 de 31/12/1970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pá mecânica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vender veículos do setor de estradas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pagamento de complementação salarial aos professores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construir cemitério no Oriente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 p/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E547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o Executivo a suplementar verba do Orçamento de Ilum.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Pública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E547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47A1D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contrair empréstimo com o Banestes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Default="00447A1D">
            <w:r w:rsidRPr="000E0F9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47A1D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pá mecânica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Default="00447A1D">
            <w:r w:rsidRPr="000E0F9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47A1D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alienar ações da Petrobrás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A1D" w:rsidRDefault="00447A1D">
            <w:r w:rsidRPr="000E0F9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alienação parcial de terreno municipal na Chácara Cap.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Erasbe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nº 1.272/76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BB129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 p/1970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BB129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Reorganiza os serviços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BB129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 quadro de funcionários da PMA e seus vencimentos e vantagens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BB129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proceder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ensaibramento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Rua Conceição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BB129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filiar o Município como sócio cooperador do IBAM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ponte no distrito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mandar construir calçadas em todo 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à Rua Cristiano Dias Lopes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FIlho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Lei nº 980 de 04/03/1971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Incorpora ao patrimônio municipal os bens pertencentes à televisão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filiar o Município como sócio cooperador do ABM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Renova Lei nº 870 de 05/12/1969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Tabela de preços fornecidos pelo Município no exercício de 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877BC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Anulação de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877BC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0.999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ponte Rio Norte ligando Anutiba à sede via Barra São Lourenço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Redução do percentual de que trata a Lei nº 851 de 15/09/1969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construir muro na Vila do Sul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Sociedade Rádio TV de Anutiba quantia p/ instalação da TV Globo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construir muro na cabeça da ponte do Sr.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Eustachio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Inácio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alienar terreno na Chácara Cap.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Erasbe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52B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nº 1.272/76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construir lanchonete no atual coreto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abrir rua ligando Rua do Norte à BR passando pelo Morro dos Eucaliptos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o Circulo de Operários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basculante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título de Cidadão Alegrense ao Dr. Gladstone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Hoffmam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 Município contribuirá ao Programa de Form. do Patrimônio do Servidor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contrair empréstimo com o CODES-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Cred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no cemitério ao funcionário Sr. Antônio Caetano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48375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00B050"/>
                <w:sz w:val="20"/>
                <w:szCs w:val="20"/>
              </w:rPr>
              <w:t>1.014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00B050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00B050"/>
                <w:sz w:val="20"/>
                <w:szCs w:val="20"/>
              </w:rPr>
              <w:t>Criação do SAAE como entidade autárquica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2.686/05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efetuar operação de crédito por antecipação de receita orçamentária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Estender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abast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água/esgoto Pça Nelson Simão, rua Gabriel e João Bravo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desapropriar terreno p/ ligação ruas Olívio Pedrosa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Dulcino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Pinheiro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caminhão novo ou usado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conceder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bolsas de estudos para 2º Grau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FA3BA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FA3BA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FA3BA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Sr. Gláucio J. Gomes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Sr. Hamilton Machado de Carvalho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8375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7C48EB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FF0000"/>
                <w:sz w:val="20"/>
                <w:szCs w:val="20"/>
              </w:rPr>
              <w:t>1.026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EC7E73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FF0000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7C48EB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FF0000"/>
                <w:sz w:val="20"/>
                <w:szCs w:val="20"/>
              </w:rPr>
              <w:t>Institui Código de Posturas do Município</w:t>
            </w: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>Nãp</w:t>
            </w:r>
            <w:proofErr w:type="spellEnd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tem o arquivo</w:t>
            </w:r>
            <w:proofErr w:type="gramStart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>em PDF)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7C48EB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FF0000"/>
                <w:sz w:val="20"/>
                <w:szCs w:val="20"/>
              </w:rPr>
              <w:t>Alterada pela Lei 2.545/02</w:t>
            </w: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e 1.249/75</w:t>
            </w:r>
            <w:r w:rsidR="001C72EC">
              <w:rPr>
                <w:rFonts w:ascii="Arial Narrow" w:hAnsi="Arial Narrow" w:cs="Arial"/>
                <w:color w:val="FF0000"/>
                <w:sz w:val="20"/>
                <w:szCs w:val="20"/>
              </w:rPr>
              <w:t>, 1.363/79</w:t>
            </w: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</w:t>
            </w:r>
            <w:r w:rsidR="00571168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   </w:t>
            </w:r>
            <w:proofErr w:type="gramStart"/>
            <w:r w:rsidR="00571168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encampação da To</w:t>
            </w:r>
            <w:r w:rsidR="00571168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re de Televisão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Dr. Renato José Costa Pacheco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Título de Amigo de Alegre ao Sr.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Gumercino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Moura Nunes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30-07-1971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o Jardim da Pça. Da Maçonaria como “Dona Palmira Silva”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compressor mirim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aquisição de máquina para fabricação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bloquetes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Revoga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os efeitos da Lei nº 966, sem solução de continuidade, até 30/09/1971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E8565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E8565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48375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00B050"/>
                <w:sz w:val="20"/>
                <w:szCs w:val="20"/>
              </w:rPr>
              <w:t>1.037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00B050"/>
                <w:sz w:val="20"/>
                <w:szCs w:val="20"/>
              </w:rPr>
              <w:t>16-09-1971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83750" w:rsidRDefault="00C566D0" w:rsidP="0057116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83750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 dispositivos da Lei nº 667. </w:t>
            </w:r>
            <w:proofErr w:type="gramStart"/>
            <w:r w:rsidR="00571168">
              <w:rPr>
                <w:rFonts w:ascii="Arial Narrow" w:hAnsi="Arial Narrow" w:cs="Arial"/>
                <w:color w:val="00B050"/>
                <w:sz w:val="20"/>
                <w:szCs w:val="20"/>
              </w:rPr>
              <w:t>d</w:t>
            </w:r>
            <w:r w:rsidRPr="00483750">
              <w:rPr>
                <w:rFonts w:ascii="Arial Narrow" w:hAnsi="Arial Narrow" w:cs="Arial"/>
                <w:color w:val="00B050"/>
                <w:sz w:val="20"/>
                <w:szCs w:val="20"/>
              </w:rPr>
              <w:t>e</w:t>
            </w:r>
            <w:proofErr w:type="gramEnd"/>
            <w:r w:rsidRPr="00483750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31/01/1967, que criou a FAFIA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71168" w:rsidRDefault="00C566D0" w:rsidP="007C48E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71168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Alterada pela Lei </w:t>
            </w:r>
            <w:r w:rsidR="00EC395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1.594/86, </w:t>
            </w:r>
            <w:r w:rsidRPr="00571168">
              <w:rPr>
                <w:rFonts w:ascii="Arial Narrow" w:hAnsi="Arial Narrow" w:cs="Arial"/>
                <w:color w:val="00B050"/>
                <w:sz w:val="20"/>
                <w:szCs w:val="20"/>
              </w:rPr>
              <w:t>2.810/06 e 3.110/</w:t>
            </w:r>
            <w:proofErr w:type="gramStart"/>
            <w:r w:rsidRPr="00571168">
              <w:rPr>
                <w:rFonts w:ascii="Arial Narrow" w:hAnsi="Arial Narrow" w:cs="Arial"/>
                <w:color w:val="00B050"/>
                <w:sz w:val="20"/>
                <w:szCs w:val="20"/>
              </w:rPr>
              <w:t>10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título de Cidadã Alegrense à Irmã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Antoinette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Morais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 Alegrense à Irmã Vera Brasil da Nóbrega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à Lei nº 1.017 de 17/06/1971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Poder Executivo a permutar um lote de terras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assinatura de convênios e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com a Fundação Serviços de Saúde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comprar terreno para Colônia Penal Agrícola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título de Cidadão Alegrense ao maestro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Izalino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José Pacheco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1.040 de 04/10/1971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29-10-1971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D398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EC7E7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despesa para o exercício de 1972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D398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D398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bolsas de estudos para o curso superior de Agronomia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D398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D398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D398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D398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7C48E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3927C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pagamento antecipado de prestações de caminhão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75C4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Suplementação de verba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75C4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receber percentual sobre imposto de circulação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75C4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75C4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75C4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75C4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75C4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03-04-1972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encampação Ginásio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Lambary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031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prorrogação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recebimento de imposto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031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031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0312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03-05-1972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desconto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52B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nº 1.272/76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03-05-1972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Desapropria área de terras “Gurgel”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03-05-1972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pagamento de diferença salarial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1108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04-05-1972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número de bolsas Curso Técnico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13-06-1972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Bolsa de Estudos em curso médio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demolição de casa “José Leonardo”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prorrogação prazo recebimento imposto sem multa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transferência de dotação orçamentária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2930D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C6169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transferência de dotação orçamentária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C6169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denominação de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uma quadra no cemitério da sede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C03E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C03E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5C03E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quadra no cemitério da sede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31-07-1972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máquinas rodoviárias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93D9E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1.099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desapropriação de área de terras em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terreno para construção do fórum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93D9E" w:rsidP="00393D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nº 1.128/72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desconto a funcionário para aquisição de lotes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352B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nº 1.272/76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material do antigo Serviço de água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93D9E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obra social de Utilidade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área de terras para ESAES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quadra no cemitério da sede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tempo de serviço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A212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A212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A212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A212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A212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A212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bolsas de estudo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A212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A212A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equipamentos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93D9E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construção de posto fiscal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E93F2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aumento de salário aos servidores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E93F2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quadra no cemitério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pagamento de diferença salarial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393D9E">
            <w:r w:rsidRPr="00393D9E">
              <w:rPr>
                <w:rFonts w:ascii="Arial Narrow" w:hAnsi="Arial Narrow" w:cs="Arial"/>
                <w:sz w:val="20"/>
                <w:szCs w:val="20"/>
              </w:rPr>
              <w:t>Alterada p. lei nº 1.143/72</w:t>
            </w:r>
            <w: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="00571168" w:rsidRPr="00EA224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reajuste e aumento salarial de servidores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EA224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006FC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06FCE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06FCE">
              <w:rPr>
                <w:rFonts w:ascii="Arial Narrow" w:hAnsi="Arial Narrow" w:cs="Arial"/>
                <w:color w:val="00B050"/>
                <w:sz w:val="20"/>
                <w:szCs w:val="20"/>
              </w:rPr>
              <w:t>1.123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06FCE" w:rsidRDefault="00C566D0" w:rsidP="00A453E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06FCE">
              <w:rPr>
                <w:rFonts w:ascii="Arial Narrow" w:hAnsi="Arial Narrow" w:cs="Arial"/>
                <w:color w:val="00B050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06FCE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06FCE">
              <w:rPr>
                <w:rFonts w:ascii="Arial Narrow" w:hAnsi="Arial Narrow" w:cs="Arial"/>
                <w:color w:val="00B050"/>
                <w:sz w:val="20"/>
                <w:szCs w:val="20"/>
              </w:rPr>
              <w:t>Estende benefício de Lei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06FCE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06FCE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1.631/87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E20F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E20F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E20F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E20F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 lei anterior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E0F5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E0F5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E0F5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E0F5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E0F5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revogação de lei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954F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954F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1108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subsídio e representação do Prefeito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954F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prorrogação de prazo para cobrança de impostos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954F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954F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954F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954F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6954F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 lei anterior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3114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3114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3114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do Município para 1973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3114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97A7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97A7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de pessoal técnico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97A7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fazer empréstimo por antecipação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97A7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assinatura de convênio SERFHAU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97A7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prorrogação de prazo para cobrança de impostos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97A7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571168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Pr="00740EBD" w:rsidRDefault="00571168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68" w:rsidRDefault="00571168">
            <w:r w:rsidRPr="00797A7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à Empresa Brasileira de Correios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C90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30-04-1973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C90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1108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C90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1108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C90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27-06-1973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Prorroga prazo para recebimento de impostos sem multa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C90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transferência de aparelhagem da torre repetidora de TV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C90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C90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C9033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assinatura de convênio com D.E.O.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159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transferência de verbas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159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159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159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159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 (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Lirso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Augusto Alves)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159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27-07-1973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159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159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230 da Lei nº 965 de 30/12/1970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03-09-1973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transferência de verba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5B6B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03-09-1973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taxa de iluminação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5B6B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5B6B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5B6B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5B6B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5B6B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5B6B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108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assinar convênio com a ESAES (trator)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9040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12-11-1973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para o exercício de 1994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9040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9040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9040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9040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9040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serviços de Obras Sociais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Conselho Municipal de Saneamento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aumento para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67A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aumento para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67A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pagamento de abono a funcionários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67A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pagamento de gratificação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67A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67A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67A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67A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art. 3º da Lei nº 1.190 de 27-11-1973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veículos (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patrol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-caminhões e outros)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85432" w:rsidRDefault="00385432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nº 1.198/73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1.199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Leis nº 440 e 599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05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cobrança de taxas para remoção de detritos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E0589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veículos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Ressalva autorização contida na Lei anterior (Lei nº 1.174)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art. 3º da Lei nº 1.198 de 19-12-1973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28-12-1973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cobrança de Taxa de Expediente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29-03-1974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0811F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29-03-1974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incentivos fiscais para incremento ao Turismo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0811F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ao DETRAN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a TELEST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nº 1.245/75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contrair empréstimo (Moto Niveladora)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F4F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F4F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28-05-1974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F4F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28-06-1974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F4F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prorrogação de prazo para cobrança de impostos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F4F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F4F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desconto por pagamento antecipado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F4F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terreno em Rive para prática de educação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veículos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nº 1.245/75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um conjunto Motor Gerador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F5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F5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F5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1171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F5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171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Reestrutura Diretoria Municipal de Educação e Cultura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1719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firmar convênio com Fundação Serv. Saúde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Pública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27-09-1974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Define perímetro urbano da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27-09-1974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gratificação por função a encarregado do INCRA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27-09-1974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para o exercício de 1995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25-10-1974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gratificação por função a encarregado d e serviço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25-10-1974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25-10-1974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A1626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pagamento de diárias e ajuda de custo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1644/87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B46F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18-12-1974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3B46F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20-02-1975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licença a empresa de Mineração SAMARCO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prorrogação de cobrança de impostos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 nº 1.210 de 11.01.1974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14-04-1975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B2182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14-04-1975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B2182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B2182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Acrescenta parágrafo 3º e 4º ao art. 25 da Lei nº 1.246/1971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licença a José Rangel de Abreu (construção)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13-06-1975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500 m2 de terra Ibitirama - Ambulatório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500 m2 de terra Ibitirama - Repetição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10-07-1975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Modifica concessão de gratificação encarregado do INCRA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10-07-1975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área de terras à COHAB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10-07-1975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isenção de taxa de Calçamento a Entidade Filantrópica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veículos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entregar lotes 1, 2 e 3 Dino Paiva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Barcelos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14-11-1975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para o exercício de 1976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8056F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8056F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permutar terreno com Elza Adelaide Bragança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Fundação Serviços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novo Código Tributário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B1BA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em Ibitirama CNEC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quadro Receita Orçamentária Lei 1.260 de 14-11-1975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16-12-1975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Semana Inglesa no distrito da sede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alienação de veículo e um conj. De motor-gerador da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municipalidade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firmar contrato com ESCELSA para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pagtº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Ilum.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Pública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31-05-1976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revogação das Leis nº 982, 1.004, 1.067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1.103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31-05-1976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alienar terreno no loteamento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P.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12-07-1976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Jamila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Calil Salim o parque construído na Praça Seis de Janeiro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isenção de impostos ao Supermercado Assis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B50F7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B50F7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alienar terreno do Município no Campo de Aviação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6A6A5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20-10-1976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para o exercício de 1977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6A6A5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isenção de impostos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aos Círculo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Operários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aumento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Abertura de crédito Adicional Especial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pagtº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abono aos funcionários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aumento de gratificação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Estabelece gratificação por função de Diretor da Escola de 1º Grau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“Lambari’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proofErr w:type="gramEnd"/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22-12-1976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novo Código Tributário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51C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novos cargos municipais e aumenta quantitativo de agentes fiscais da sede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bens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com a Fundação Serviços de Saúde Publica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1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1" w:rsidRPr="00740EBD" w:rsidRDefault="006C5AF1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1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com o Instituto de Florestas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1" w:rsidRDefault="006C5AF1">
            <w:r w:rsidRPr="002C71F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1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1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1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com a Fundação Projeto Rondon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AF1" w:rsidRDefault="006C5AF1">
            <w:r w:rsidRPr="002C71F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1.299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10-05-1977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82E5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10-05-1977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782E5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10-05-1977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doar à Sec. Estado Agricultura terreno na Chácara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Barcelos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20-15-1977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com a Secretaria de Estado da Educação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30-15-1977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aumento de gratificação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moto niveladora e dispõe sobre operações de crédito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nº 1.311/77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154A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21-06-1977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154A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21-06-1977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cancelamento de Dívida Ativa (Eliezer B. Soares e Rodolpho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Schuan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154A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venda de imóvel pertencente ao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nº 1.328/78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isenção de imposto sobre terreno vago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22-08-1977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parcial de dívida ativa (Francisco Manoel Araújo Costa)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Lei nº 1.304 de 30/05/1977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alienar terreno na área da Chácara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P.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14193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para o exercício de 1978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14193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14193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85432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baixa de valores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432" w:rsidRDefault="00385432">
            <w:r w:rsidRPr="0014193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suplementação de verbas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Incorpora bens da Sociedade Rádio e Televisão Alegrense - SATIL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Taxa de Televisão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aforamento de imóveis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nº 1.332/78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assinatura de convênios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nº 1.470/83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art. 71 e 73 do Código Tributário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Abono de Natal aos funcionários regidos pela CLT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85432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recebimento de escritura de aforamento de terreno do bispado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veículos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1.327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EB75F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30-12-1977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Desvincula o percentual da Taxa de Iluminação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1.472/83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31-01-1978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1º da Lei nº 1.</w:t>
            </w:r>
            <w:r w:rsidR="001C72EC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08 de 11-07-1977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31-01-1978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 p/pagamento de foros ao bispado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31-01-1978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aquisição de imóvel e sua incorporação ao patrimônio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veículos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do art. 1º da Lei nº 1.321 de 20-12-1977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o Círculo de Operários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APAE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Aprova plano de loteamento de propriedade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Beijamim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S.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Heiderich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B01C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 p/ aquisição de imóvel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B01C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10-05-1978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Conselho de Desenvolvimento Urbano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10-05-1978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 p/ cobrir despesas com o Projeto Rondon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4226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4226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em nome de Luzia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Fávaris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4226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cancel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Dívida Ativa em nome da AABB, Loja Maçônica e outros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4226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20-07-1978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à Secretaria Estadual de Bem Estar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20-07-1978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transferência ao Estado do domínio útil de terreno no campo de aviação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21-08-1978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transferência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pagtº</w:t>
            </w:r>
            <w:proofErr w:type="spellEnd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 pensão a beneficiária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Zelair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Macedo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terreno na área de segurança do 3º BPM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à APAE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terreno por área de acesso ao 3º BPM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com a Casa de Caridade São José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destinação orçamentária para o exercício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1979 – dotação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APAE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46280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46280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20-10-1978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46280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20-10-1978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público da sede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20-10-1978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Define perímetro urbano do distrito de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destinação orçamentária para o exercício de 1979 – torres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repet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distritos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C3E4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para o exercício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 1979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C3E4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EB75F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destinação orçamentária para o exercício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1979 – Colégio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Comercial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C3E4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abono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C3E4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Abono de Natal aos funcionários regidos CLT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C3E4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28-12-1978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Código Tributário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C3E4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art. e insere parágrafo da Lei nº 1.026 de 30-06-1971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A2B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A2B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21-05-1979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isenção de taxas à igreja Batista da sede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A2B8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doação de terreno ao Bispado para construção de capela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à APAE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0539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22-10-1979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0539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para o exercício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 1980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0539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E60F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Autoriza concessão de aumento</w:t>
            </w:r>
            <w:r w:rsidR="00C566D0" w:rsidRPr="00740EBD">
              <w:rPr>
                <w:rFonts w:ascii="Arial Narrow" w:hAnsi="Arial Narrow" w:cs="Arial"/>
                <w:sz w:val="20"/>
                <w:szCs w:val="20"/>
              </w:rPr>
              <w:t xml:space="preserve"> para funcionários estatutários, ativos e </w:t>
            </w:r>
            <w:proofErr w:type="gramStart"/>
            <w:r w:rsidR="00C566D0" w:rsidRPr="00740EBD">
              <w:rPr>
                <w:rFonts w:ascii="Arial Narrow" w:hAnsi="Arial Narrow" w:cs="Arial"/>
                <w:sz w:val="20"/>
                <w:szCs w:val="20"/>
              </w:rPr>
              <w:t>inativos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à família de Aldair Rubim Oliveira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13º salário para funcionários estatutários, ativos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1C72E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Alterada p. Lei nº 1.427/81 </w:t>
            </w:r>
            <w:proofErr w:type="gramStart"/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cancelamento de dívida ativa e isenção de correção monetária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Loteamento de imóvel pertencente a Waldir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Nemir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Nascimento em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12-12-1979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Define perímetro urbano da sede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terreno em Ibitirama para construção de Serviço de Água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07-04-1980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terreno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C2484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C2484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C2484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27-05-1980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pagamento de gratificação de chefia de turmas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C2484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16-06-1980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Autoria cancelar taxa de calçamento em nome da Capela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Terezinha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01-07-1980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alienar à COHAB/ES uma área de terras para construção C.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Populares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09-10-1980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C304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C304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Feira Livre do Produtor Hortifrutigranjeiro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1847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1847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– Vicente A. Ferreira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Aprova Orçamento do Município - 1981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D4AA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D4AA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D4AA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ao INAMPS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233A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1.399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233A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233A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233A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29-12-1980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9233A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 Código Tributário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E78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nova sistemática de pagamento de gratificação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E78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E78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03-04-1981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E78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15-04-1981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E78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15-04-1981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E78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04-05-1981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3E782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04-05-1981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Muda a espécie de logradouro público -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BB02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BB02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29-05-1981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dispositivo da Lei nº 1.240 de 27/11/1974 - Diárias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1644/87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05-06-1981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2B01A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2B01A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2B01A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2B01A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17-08-1981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firmar convênio com Secretaria de Segurança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25-09-1981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Bandeira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05-10-1981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de Anutiba – Manoel J.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Jordem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servidores CLT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443C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443C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veículo ao CAUFES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1º da Lei nº 1.375 de 11/12/1979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 – Clarice C. Caetano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Aprova o Orçamento - 1982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55C3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Determina isenção de Imposto Predial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55C3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21-12-1981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– João Serafim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15-02-1982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contratação de empréstimo -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motoniveladora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1C72E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p. Lei nº 1.436/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82</w:t>
            </w:r>
            <w:proofErr w:type="gramEnd"/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12-04-1982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D27C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19-04-1982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D27C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13-05-1982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DD27C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31-05-1982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5º da Lei nº 1.432 de 15/02/1982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04-06-1982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isenção de Imposto Predial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627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transferência de recursos e suplementação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627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06-08-1982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627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06-08-1982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627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06-08-1982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5627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06-08-1982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Aprova Loteamento “Lar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Espiritosantense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 Criança”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06-08-1982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Hino Oficial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doação de terra a Associação Operária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servidores CLT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E40F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>
            <w:pPr>
              <w:rPr>
                <w:rFonts w:ascii="Arial Narrow" w:hAnsi="Arial Narrow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E40F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70743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ajuda financeira a João Ferreira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E40F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947058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1.449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DA6D5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26-11-1982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Adapta o art. 27 e parágrafos da Lei Estadual nª 3.477, de </w:t>
            </w:r>
            <w:proofErr w:type="gramStart"/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10/08/1982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2.570/02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Aprova o Orçamento - 1983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26-11-1982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doação de terreno no Cemitério – família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Gracílio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Dutra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09-03-1983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Especial – serviço telefonia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434AF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09-03-1983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 – III Semana de Artes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434AF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16-03-1983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Adicional Especial – aluguel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exerc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Anterior - RFFSA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434AF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23-03-1983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434AF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 – II Semana Ecológica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434AF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1C72E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Pr="00740EBD" w:rsidRDefault="001C72EC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Créd. Adicional Especial –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Deptº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Música Casa da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Cultura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2EC" w:rsidRDefault="001C72EC">
            <w:r w:rsidRPr="00434AF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dação graciosa de telefone 552-1130 ao Trib. de Justiça 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aos funcionários estatutários e celetistas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doação de terreno no cemitério da sede – Jorge Antonio Machado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Adicional Especial – Constr. Capela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Mort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débito calçamento Igreja Metodista Wesleyana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1C72EC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bens da Municipalidade em concorrência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47A1D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a Casa da Cultura e o Museu Histórico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Alegre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a Liga Regional de Desportos Serrana do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Sul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22-08-1983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Sebastião Leal Filho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Maria Margarida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denominação a Ponte do Norte – Distrito de Rive – “Prefeito Paulo Barros”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João Batista de Souza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o art. 1º da Lei Municipal nº 1.322 de 22/12/1977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com a Funasa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947058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1.472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DA6D5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14-10-1983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Altera Lei</w:t>
            </w:r>
            <w:proofErr w:type="gramStart"/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nº 1.327/1977 – taxa de Iluminação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1.502/84</w:t>
            </w:r>
            <w:proofErr w:type="gramStart"/>
            <w:r w:rsidR="004E641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4E641B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22-10-1983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Conceição Gomes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947058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1.474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04-11-1983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 a Despesa para o exercício de 1984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1.508/84</w:t>
            </w:r>
            <w:proofErr w:type="gramStart"/>
            <w:r w:rsidR="004E641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4E641B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denominação a rua da sede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Fábio Castilho Guerra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5F302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1.477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25-11-1983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Autoriza assinatura de convênio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F3029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F302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1.849/90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25-11-1983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salarial aos servidores celetistas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947058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1.479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DA6D5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25-11-1983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1E727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Autoriza conceder aumento e abono a servidores estatutários ativos 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1.481/83</w:t>
            </w:r>
            <w:proofErr w:type="gramStart"/>
            <w:r w:rsidR="004E641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4E641B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 comissionado de Chefe de Serviço de Obras Sociais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0D58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Modifica art. 2º da Lei Municipal nº 1.479 de 25/11/1983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0D58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índice de atualização monetária para cálculo de tributos vigentes em 1983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0D58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0D58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Contribuição de Melhoria no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0D58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0D58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26-12-1983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 p/ pagamento pessoal HAPRONT / 1982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0D589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13-02-1984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Adicional Especial p/ aquisição de terreno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13-02-1984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bens da Municipalidade em concorrência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93D9E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06-04-1984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terras no bairro Emílio Marins – Alvará judicial 08/84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Alberto Raimundo da Silva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Braz da Silva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Sebastião Francisco Pereira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terreno no cemitério da sede – Flauzina Mª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Conceição Soares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Natalina da Costa Rabelo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contratar empréstimo com a Caixa Econômica Federal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93D9E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salarial aos servidores celetistas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3E4E8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salarial a servidores estatutários ativos 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3E4E8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947058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1.498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12-06-1984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Institui Salário Família aos funcionários Estatutários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1651/87</w:t>
            </w:r>
            <w:proofErr w:type="gramStart"/>
            <w:r w:rsidR="004E641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4E641B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1.499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10-08-1984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linha LDR –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Agnel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Moreira- Ivan V.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Gouvea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 Osmar Lucindo à  Escelsa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C5AF1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contagem recíproca de tempo de serviço para aposentadoria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14-09-1984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limite para abertura de Crédito Adicional previsto na lei 1.474/1983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947058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1.502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05-10-1984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proofErr w:type="gramStart"/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Altera</w:t>
            </w:r>
            <w:proofErr w:type="gramEnd"/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dispositivos da Lei nº 1.472, de 14/10/1983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1.711/88</w:t>
            </w:r>
            <w:proofErr w:type="gramStart"/>
            <w:r w:rsidR="004E641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4E641B"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05-10-1984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05-10-1984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da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sede –José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Delfino de Oliveira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15-10-1984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Doação de linha LDR –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Ézio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Santos - Jerusalém à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Escelsa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393D9E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947058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1.506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29-10-1984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47058">
              <w:rPr>
                <w:rFonts w:ascii="Arial Narrow" w:hAnsi="Arial Narrow" w:cs="Arial"/>
                <w:color w:val="00B050"/>
                <w:sz w:val="20"/>
                <w:szCs w:val="20"/>
              </w:rPr>
              <w:t>Autoriza doação de área de terras em Anutiba ao Governo - EMATER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47058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1.507/84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 nº 1.506/84 - doação de terras Anutiba ao Governo - EMATER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para o exercício de 1985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C8221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isenção de impostos e taxas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C8221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salarial a servidores celetistas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C8221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aumento salarial a servidores estatutários ativos 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C8221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C8221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da sede – Manoel Cornélio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Blunk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da sede – Arlindo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Caldana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José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Pereira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da sede – Altamiro Alves da Silva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66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DA6D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valor do Salário Família de que trata a Lei nº 1.498/1984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441C5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4E641B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Pr="00740EBD" w:rsidRDefault="004E641B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41B" w:rsidRDefault="004E641B">
            <w:r w:rsidRPr="00441C5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alienação de terreno na Chácara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P.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610C6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610C6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610C6">
              <w:rPr>
                <w:rFonts w:ascii="Arial Narrow" w:hAnsi="Arial Narrow" w:cs="Arial"/>
                <w:color w:val="00B050"/>
                <w:sz w:val="20"/>
                <w:szCs w:val="20"/>
              </w:rPr>
              <w:t>1.521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610C6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610C6">
              <w:rPr>
                <w:rFonts w:ascii="Arial Narrow" w:hAnsi="Arial Narrow" w:cs="Arial"/>
                <w:color w:val="00B050"/>
                <w:sz w:val="20"/>
                <w:szCs w:val="20"/>
              </w:rPr>
              <w:t>18-12-1984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610C6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610C6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a Estrutura Administrativa da Prefeitura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610C6" w:rsidRDefault="00C566D0" w:rsidP="00FA7F05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4610C6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Alterada pela Lei </w:t>
            </w:r>
            <w:r>
              <w:rPr>
                <w:rFonts w:ascii="Arial Narrow" w:hAnsi="Arial Narrow" w:cs="Arial"/>
                <w:color w:val="00B050"/>
                <w:sz w:val="16"/>
                <w:szCs w:val="16"/>
              </w:rPr>
              <w:t>1.640/</w:t>
            </w:r>
            <w:proofErr w:type="gramStart"/>
            <w:r>
              <w:rPr>
                <w:rFonts w:ascii="Arial Narrow" w:hAnsi="Arial Narrow" w:cs="Arial"/>
                <w:color w:val="00B050"/>
                <w:sz w:val="16"/>
                <w:szCs w:val="16"/>
              </w:rPr>
              <w:t>87,</w:t>
            </w:r>
            <w:r w:rsidRPr="004610C6">
              <w:rPr>
                <w:rFonts w:ascii="Arial Narrow" w:hAnsi="Arial Narrow" w:cs="Arial"/>
                <w:color w:val="00B050"/>
                <w:sz w:val="16"/>
                <w:szCs w:val="16"/>
              </w:rPr>
              <w:t>1.</w:t>
            </w:r>
            <w:proofErr w:type="gramEnd"/>
            <w:r w:rsidRPr="004610C6">
              <w:rPr>
                <w:rFonts w:ascii="Arial Narrow" w:hAnsi="Arial Narrow" w:cs="Arial"/>
                <w:color w:val="00B050"/>
                <w:sz w:val="16"/>
                <w:szCs w:val="16"/>
              </w:rPr>
              <w:t>772, 1.773/89, 2.047, 2.050, 2.083/93, 2.095, 2.106, 2.112/93, ,2.331, 2.360/97, 2.427/99, 2.924/08,  2.981/09, 3445</w:t>
            </w:r>
            <w:r>
              <w:rPr>
                <w:rFonts w:ascii="Arial Narrow" w:hAnsi="Arial Narrow" w:cs="Arial"/>
                <w:color w:val="00B050"/>
                <w:sz w:val="16"/>
                <w:szCs w:val="16"/>
              </w:rPr>
              <w:t>/17</w:t>
            </w:r>
          </w:p>
        </w:tc>
      </w:tr>
      <w:tr w:rsidR="00C566D0" w:rsidRPr="004610C6" w:rsidTr="00E85847">
        <w:tc>
          <w:tcPr>
            <w:tcW w:w="833" w:type="dxa"/>
            <w:gridSpan w:val="2"/>
          </w:tcPr>
          <w:p w:rsidR="00C566D0" w:rsidRPr="004610C6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610C6">
              <w:rPr>
                <w:rFonts w:ascii="Arial Narrow" w:hAnsi="Arial Narrow" w:cs="Arial"/>
                <w:color w:val="00B050"/>
                <w:sz w:val="20"/>
                <w:szCs w:val="20"/>
              </w:rPr>
              <w:t>1.522</w:t>
            </w:r>
          </w:p>
        </w:tc>
        <w:tc>
          <w:tcPr>
            <w:tcW w:w="1338" w:type="dxa"/>
          </w:tcPr>
          <w:p w:rsidR="00C566D0" w:rsidRPr="004610C6" w:rsidRDefault="00C566D0" w:rsidP="00A453E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610C6">
              <w:rPr>
                <w:rFonts w:ascii="Arial Narrow" w:hAnsi="Arial Narrow" w:cs="Arial"/>
                <w:color w:val="00B050"/>
                <w:sz w:val="20"/>
                <w:szCs w:val="20"/>
              </w:rPr>
              <w:t>18-12-1984</w:t>
            </w:r>
          </w:p>
        </w:tc>
        <w:tc>
          <w:tcPr>
            <w:tcW w:w="6193" w:type="dxa"/>
          </w:tcPr>
          <w:p w:rsidR="00C566D0" w:rsidRPr="004610C6" w:rsidRDefault="00C566D0" w:rsidP="000104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610C6">
              <w:rPr>
                <w:rFonts w:ascii="Arial Narrow" w:hAnsi="Arial Narrow" w:cs="Arial"/>
                <w:color w:val="00B050"/>
                <w:sz w:val="20"/>
                <w:szCs w:val="20"/>
              </w:rPr>
              <w:t>Aprova Plano de Classificação de Cargos</w:t>
            </w:r>
            <w:proofErr w:type="gramStart"/>
            <w:r w:rsidRPr="004610C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4610C6">
              <w:rPr>
                <w:rFonts w:ascii="Arial Narrow" w:hAnsi="Arial Narrow" w:cs="Arial"/>
                <w:color w:val="00B050"/>
                <w:sz w:val="20"/>
                <w:szCs w:val="20"/>
              </w:rPr>
              <w:t>e Salários da PMA</w:t>
            </w:r>
          </w:p>
        </w:tc>
        <w:tc>
          <w:tcPr>
            <w:tcW w:w="2544" w:type="dxa"/>
          </w:tcPr>
          <w:p w:rsidR="00C566D0" w:rsidRPr="004610C6" w:rsidRDefault="00C566D0" w:rsidP="000104D4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4610C6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Alterada pela Lei </w:t>
            </w:r>
            <w:r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1.640/87, </w:t>
            </w:r>
            <w:r w:rsidRPr="004610C6">
              <w:rPr>
                <w:rFonts w:ascii="Arial Narrow" w:hAnsi="Arial Narrow" w:cs="Arial"/>
                <w:color w:val="00B050"/>
                <w:sz w:val="16"/>
                <w:szCs w:val="16"/>
              </w:rPr>
              <w:t>1.726, 1.762/89</w:t>
            </w:r>
            <w:proofErr w:type="gramStart"/>
            <w:r w:rsidR="00393D9E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 </w:t>
            </w:r>
            <w:proofErr w:type="gramEnd"/>
            <w:r w:rsidR="00393D9E"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9D9D9"/>
          </w:tcPr>
          <w:p w:rsidR="00C566D0" w:rsidRPr="00740EBD" w:rsidRDefault="00C566D0" w:rsidP="00A453E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D9D9D9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1.523</w:t>
            </w:r>
          </w:p>
        </w:tc>
        <w:tc>
          <w:tcPr>
            <w:tcW w:w="1338" w:type="dxa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20-03-1985</w:t>
            </w:r>
          </w:p>
        </w:tc>
        <w:tc>
          <w:tcPr>
            <w:tcW w:w="6193" w:type="dxa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e terreno no cemitério à família de João Celestino de Paula</w:t>
            </w:r>
          </w:p>
        </w:tc>
        <w:tc>
          <w:tcPr>
            <w:tcW w:w="2544" w:type="dxa"/>
          </w:tcPr>
          <w:p w:rsidR="00C566D0" w:rsidRPr="00740EBD" w:rsidRDefault="00C566D0" w:rsidP="000104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1.524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20-03-1985</w:t>
            </w:r>
          </w:p>
        </w:tc>
        <w:tc>
          <w:tcPr>
            <w:tcW w:w="6193" w:type="dxa"/>
          </w:tcPr>
          <w:p w:rsidR="00C566D0" w:rsidRPr="00740EBD" w:rsidRDefault="00C566D0" w:rsidP="009242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e terreno no cemitério à família de Mauro Coelho de Moraes</w:t>
            </w:r>
          </w:p>
        </w:tc>
        <w:tc>
          <w:tcPr>
            <w:tcW w:w="2544" w:type="dxa"/>
          </w:tcPr>
          <w:p w:rsidR="00C566D0" w:rsidRPr="00740EBD" w:rsidRDefault="00C566D0" w:rsidP="0092423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1.525</w:t>
            </w:r>
          </w:p>
        </w:tc>
        <w:tc>
          <w:tcPr>
            <w:tcW w:w="1338" w:type="dxa"/>
          </w:tcPr>
          <w:p w:rsidR="00393D9E" w:rsidRPr="00740EBD" w:rsidRDefault="00393D9E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20-03-1985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Cancelamento de Dívida Ativa e Isenção de juros e multa</w:t>
            </w:r>
          </w:p>
        </w:tc>
        <w:tc>
          <w:tcPr>
            <w:tcW w:w="2544" w:type="dxa"/>
          </w:tcPr>
          <w:p w:rsidR="00393D9E" w:rsidRDefault="00393D9E">
            <w:r w:rsidRPr="0020533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1.526</w:t>
            </w:r>
          </w:p>
        </w:tc>
        <w:tc>
          <w:tcPr>
            <w:tcW w:w="1338" w:type="dxa"/>
          </w:tcPr>
          <w:p w:rsidR="00393D9E" w:rsidRPr="00740EBD" w:rsidRDefault="00393D9E" w:rsidP="007707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25-03-1985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393D9E" w:rsidRDefault="00393D9E">
            <w:r w:rsidRPr="0020533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1.527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11-04-1985</w:t>
            </w:r>
          </w:p>
        </w:tc>
        <w:tc>
          <w:tcPr>
            <w:tcW w:w="6193" w:type="dxa"/>
          </w:tcPr>
          <w:p w:rsidR="00393D9E" w:rsidRPr="00740EBD" w:rsidRDefault="00393D9E" w:rsidP="0092423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Isenção de impostos e taxas aos estabelecimentos de Ensino Superior</w:t>
            </w:r>
          </w:p>
        </w:tc>
        <w:tc>
          <w:tcPr>
            <w:tcW w:w="2544" w:type="dxa"/>
          </w:tcPr>
          <w:p w:rsidR="00393D9E" w:rsidRDefault="00393D9E">
            <w:r w:rsidRPr="0020533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1.528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15-05-1985</w:t>
            </w:r>
          </w:p>
        </w:tc>
        <w:tc>
          <w:tcPr>
            <w:tcW w:w="6193" w:type="dxa"/>
          </w:tcPr>
          <w:p w:rsidR="00393D9E" w:rsidRPr="00740EBD" w:rsidRDefault="00393D9E" w:rsidP="00CE40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</w:t>
            </w:r>
          </w:p>
        </w:tc>
        <w:tc>
          <w:tcPr>
            <w:tcW w:w="2544" w:type="dxa"/>
          </w:tcPr>
          <w:p w:rsidR="00393D9E" w:rsidRDefault="00393D9E">
            <w:r w:rsidRPr="0020533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1.529</w:t>
            </w:r>
          </w:p>
        </w:tc>
        <w:tc>
          <w:tcPr>
            <w:tcW w:w="1338" w:type="dxa"/>
          </w:tcPr>
          <w:p w:rsidR="00393D9E" w:rsidRPr="00740EBD" w:rsidRDefault="00393D9E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nº de vagas para cargos constantes do Anexo II da Lei 1.522/84</w:t>
            </w:r>
          </w:p>
        </w:tc>
        <w:tc>
          <w:tcPr>
            <w:tcW w:w="2544" w:type="dxa"/>
          </w:tcPr>
          <w:p w:rsidR="00393D9E" w:rsidRDefault="00393D9E">
            <w:r w:rsidRPr="0020533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1.530</w:t>
            </w:r>
          </w:p>
        </w:tc>
        <w:tc>
          <w:tcPr>
            <w:tcW w:w="1338" w:type="dxa"/>
          </w:tcPr>
          <w:p w:rsidR="00393D9E" w:rsidRPr="00740EBD" w:rsidRDefault="00393D9E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Gratificação a motorista de Gabinete do Executivo</w:t>
            </w:r>
          </w:p>
        </w:tc>
        <w:tc>
          <w:tcPr>
            <w:tcW w:w="2544" w:type="dxa"/>
          </w:tcPr>
          <w:p w:rsidR="00393D9E" w:rsidRDefault="00393D9E">
            <w:r w:rsidRPr="0020533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1.531</w:t>
            </w:r>
          </w:p>
        </w:tc>
        <w:tc>
          <w:tcPr>
            <w:tcW w:w="1338" w:type="dxa"/>
          </w:tcPr>
          <w:p w:rsidR="00393D9E" w:rsidRPr="00740EBD" w:rsidRDefault="00393D9E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valor do Salário Família de que trata a Lei 1.498/84</w:t>
            </w:r>
          </w:p>
        </w:tc>
        <w:tc>
          <w:tcPr>
            <w:tcW w:w="2544" w:type="dxa"/>
          </w:tcPr>
          <w:p w:rsidR="00393D9E" w:rsidRDefault="00393D9E">
            <w:r w:rsidRPr="0020533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1.532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20-05-1985</w:t>
            </w:r>
          </w:p>
        </w:tc>
        <w:tc>
          <w:tcPr>
            <w:tcW w:w="6193" w:type="dxa"/>
          </w:tcPr>
          <w:p w:rsidR="00C566D0" w:rsidRPr="00740EBD" w:rsidRDefault="00C566D0" w:rsidP="00C0252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doação de área de terras da municipalidade em de Anutiba à APROMA</w:t>
            </w:r>
          </w:p>
        </w:tc>
        <w:tc>
          <w:tcPr>
            <w:tcW w:w="2544" w:type="dxa"/>
          </w:tcPr>
          <w:p w:rsidR="00C566D0" w:rsidRPr="00740EBD" w:rsidRDefault="00C566D0" w:rsidP="00C0252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1.533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20-05-1985</w:t>
            </w:r>
          </w:p>
        </w:tc>
        <w:tc>
          <w:tcPr>
            <w:tcW w:w="6193" w:type="dxa"/>
          </w:tcPr>
          <w:p w:rsidR="00C566D0" w:rsidRPr="00740EBD" w:rsidRDefault="00C566D0" w:rsidP="00B06EA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a Associação Pró Melhoramentos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Anutiba</w:t>
            </w:r>
            <w:proofErr w:type="gramEnd"/>
          </w:p>
        </w:tc>
        <w:tc>
          <w:tcPr>
            <w:tcW w:w="2544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1.534</w:t>
            </w:r>
          </w:p>
        </w:tc>
        <w:tc>
          <w:tcPr>
            <w:tcW w:w="1338" w:type="dxa"/>
          </w:tcPr>
          <w:p w:rsidR="00C566D0" w:rsidRPr="00740EBD" w:rsidRDefault="00C566D0" w:rsidP="007707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29-05-1985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1.535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29-05-1985</w:t>
            </w:r>
          </w:p>
        </w:tc>
        <w:tc>
          <w:tcPr>
            <w:tcW w:w="6193" w:type="dxa"/>
          </w:tcPr>
          <w:p w:rsidR="00C566D0" w:rsidRPr="00740EBD" w:rsidRDefault="00C566D0" w:rsidP="00C0252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Associação Celinense Jardim de Deus</w:t>
            </w:r>
          </w:p>
        </w:tc>
        <w:tc>
          <w:tcPr>
            <w:tcW w:w="2544" w:type="dxa"/>
          </w:tcPr>
          <w:p w:rsidR="00C566D0" w:rsidRPr="00740EBD" w:rsidRDefault="00C566D0" w:rsidP="00C0252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1.536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microempresa municipal</w:t>
            </w:r>
          </w:p>
        </w:tc>
        <w:tc>
          <w:tcPr>
            <w:tcW w:w="2544" w:type="dxa"/>
          </w:tcPr>
          <w:p w:rsidR="00C566D0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1.537</w:t>
            </w:r>
          </w:p>
        </w:tc>
        <w:tc>
          <w:tcPr>
            <w:tcW w:w="1338" w:type="dxa"/>
          </w:tcPr>
          <w:p w:rsidR="00C566D0" w:rsidRPr="00740EBD" w:rsidRDefault="00C566D0" w:rsidP="007707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21-06-1985</w:t>
            </w:r>
          </w:p>
        </w:tc>
        <w:tc>
          <w:tcPr>
            <w:tcW w:w="6193" w:type="dxa"/>
          </w:tcPr>
          <w:p w:rsidR="00C566D0" w:rsidRPr="00740EBD" w:rsidRDefault="00C566D0" w:rsidP="00C0252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393D9E" w:rsidP="00C0252B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1.538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24-06-1985</w:t>
            </w:r>
          </w:p>
        </w:tc>
        <w:tc>
          <w:tcPr>
            <w:tcW w:w="6193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Doação e terreno no cemitério à família de Geraldo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Nicomedes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2544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1.539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24-06-1985</w:t>
            </w:r>
          </w:p>
        </w:tc>
        <w:tc>
          <w:tcPr>
            <w:tcW w:w="6193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Desvincula atividades e eventos culturais, desportivos e Turísticos da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SEMECT</w:t>
            </w:r>
            <w:proofErr w:type="gramEnd"/>
          </w:p>
        </w:tc>
        <w:tc>
          <w:tcPr>
            <w:tcW w:w="2544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nº 1.559/85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1.540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24-06-1985</w:t>
            </w:r>
          </w:p>
        </w:tc>
        <w:tc>
          <w:tcPr>
            <w:tcW w:w="6193" w:type="dxa"/>
          </w:tcPr>
          <w:p w:rsidR="00393D9E" w:rsidRPr="00740EBD" w:rsidRDefault="00393D9E" w:rsidP="00C0252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Extraordinário</w:t>
            </w:r>
          </w:p>
        </w:tc>
        <w:tc>
          <w:tcPr>
            <w:tcW w:w="2544" w:type="dxa"/>
          </w:tcPr>
          <w:p w:rsidR="00393D9E" w:rsidRDefault="00393D9E">
            <w:r w:rsidRPr="00AA437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1.541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AA437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1.542</w:t>
            </w:r>
          </w:p>
        </w:tc>
        <w:tc>
          <w:tcPr>
            <w:tcW w:w="1338" w:type="dxa"/>
          </w:tcPr>
          <w:p w:rsidR="00C566D0" w:rsidRPr="00740EBD" w:rsidRDefault="00C566D0" w:rsidP="007707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Dá nova denominação à Secretaria Municipal de Educação, Cultura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Turismo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</w:tcPr>
          <w:p w:rsidR="00C566D0" w:rsidRPr="00740EBD" w:rsidRDefault="00C566D0" w:rsidP="00E6324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Revogada pela Lei nº 1.559/85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1.543</w:t>
            </w:r>
          </w:p>
        </w:tc>
        <w:tc>
          <w:tcPr>
            <w:tcW w:w="1338" w:type="dxa"/>
          </w:tcPr>
          <w:p w:rsidR="00393D9E" w:rsidRPr="00740EBD" w:rsidRDefault="00393D9E" w:rsidP="0077073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28-06-1985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de operação de crédito até Cr$300.000.000,00</w:t>
            </w:r>
          </w:p>
        </w:tc>
        <w:tc>
          <w:tcPr>
            <w:tcW w:w="2544" w:type="dxa"/>
          </w:tcPr>
          <w:p w:rsidR="00393D9E" w:rsidRDefault="00393D9E">
            <w:r w:rsidRPr="00FF76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1.544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FF76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1.545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FF76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1.546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FF76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1.547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FF76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1.548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27-08-1985</w:t>
            </w:r>
          </w:p>
        </w:tc>
        <w:tc>
          <w:tcPr>
            <w:tcW w:w="6193" w:type="dxa"/>
          </w:tcPr>
          <w:p w:rsidR="00C566D0" w:rsidRPr="00740EBD" w:rsidRDefault="00C566D0" w:rsidP="00C0252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Utilidade Pública o Centro Social de Cabos e Soldados da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PM.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ES</w:t>
            </w:r>
          </w:p>
        </w:tc>
        <w:tc>
          <w:tcPr>
            <w:tcW w:w="2544" w:type="dxa"/>
          </w:tcPr>
          <w:p w:rsidR="00C566D0" w:rsidRPr="00740EBD" w:rsidRDefault="00C566D0" w:rsidP="00C0252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1.549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Dá denominação a coreto, jardim, escadaria e parque infantil em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Anutiba</w:t>
            </w:r>
            <w:proofErr w:type="gramEnd"/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1.550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03-09-1985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43048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1.551</w:t>
            </w:r>
          </w:p>
        </w:tc>
        <w:tc>
          <w:tcPr>
            <w:tcW w:w="1338" w:type="dxa"/>
          </w:tcPr>
          <w:p w:rsidR="00393D9E" w:rsidRPr="00740EBD" w:rsidRDefault="00393D9E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03-09-1985</w:t>
            </w:r>
          </w:p>
        </w:tc>
        <w:tc>
          <w:tcPr>
            <w:tcW w:w="6193" w:type="dxa"/>
          </w:tcPr>
          <w:p w:rsidR="00393D9E" w:rsidRPr="00740EBD" w:rsidRDefault="00393D9E" w:rsidP="00CE40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393D9E" w:rsidRDefault="00393D9E">
            <w:r w:rsidRPr="0043048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1.552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03-09-1985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de área de terras do Município ao SAAE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1.553</w:t>
            </w:r>
          </w:p>
        </w:tc>
        <w:tc>
          <w:tcPr>
            <w:tcW w:w="1338" w:type="dxa"/>
          </w:tcPr>
          <w:p w:rsidR="00393D9E" w:rsidRPr="00740EBD" w:rsidRDefault="00393D9E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03-09-1985</w:t>
            </w:r>
          </w:p>
        </w:tc>
        <w:tc>
          <w:tcPr>
            <w:tcW w:w="6193" w:type="dxa"/>
          </w:tcPr>
          <w:p w:rsidR="00393D9E" w:rsidRPr="00740EBD" w:rsidRDefault="00393D9E" w:rsidP="00CE40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393D9E" w:rsidRDefault="00393D9E">
            <w:r w:rsidRPr="00B774B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1.554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25-09-1985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B774B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1.555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B774B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1.556</w:t>
            </w:r>
          </w:p>
        </w:tc>
        <w:tc>
          <w:tcPr>
            <w:tcW w:w="1338" w:type="dxa"/>
          </w:tcPr>
          <w:p w:rsidR="00393D9E" w:rsidRPr="00740EBD" w:rsidRDefault="00393D9E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B774B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393D9E" w:rsidRPr="00740EBD" w:rsidTr="00E85847">
        <w:tc>
          <w:tcPr>
            <w:tcW w:w="833" w:type="dxa"/>
            <w:gridSpan w:val="2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1.557</w:t>
            </w:r>
          </w:p>
        </w:tc>
        <w:tc>
          <w:tcPr>
            <w:tcW w:w="1338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02-10-1985</w:t>
            </w:r>
          </w:p>
        </w:tc>
        <w:tc>
          <w:tcPr>
            <w:tcW w:w="6193" w:type="dxa"/>
          </w:tcPr>
          <w:p w:rsidR="00393D9E" w:rsidRPr="00740EBD" w:rsidRDefault="00393D9E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393D9E" w:rsidRDefault="00393D9E">
            <w:r w:rsidRPr="00B774B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1.558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09-10-1985</w:t>
            </w:r>
          </w:p>
        </w:tc>
        <w:tc>
          <w:tcPr>
            <w:tcW w:w="6193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e terreno no cemitério de Celina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à família de Pedro Siqueira</w:t>
            </w:r>
          </w:p>
        </w:tc>
        <w:tc>
          <w:tcPr>
            <w:tcW w:w="2544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1.559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09-10-1985</w:t>
            </w:r>
          </w:p>
        </w:tc>
        <w:tc>
          <w:tcPr>
            <w:tcW w:w="6193" w:type="dxa"/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Torna sem efeito Leis 1.539/85 e 1542/85, que dispõe sobre ativ. SEMECT</w:t>
            </w:r>
          </w:p>
        </w:tc>
        <w:tc>
          <w:tcPr>
            <w:tcW w:w="2544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1.560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09-10-1985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EC395D" w:rsidRDefault="00EC395D">
            <w:r w:rsidRPr="00604DB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1.561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14-10-1985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EC395D" w:rsidRDefault="00EC395D">
            <w:r w:rsidRPr="00604DB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1.562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21-10-1985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EC395D" w:rsidRDefault="00EC395D">
            <w:r w:rsidRPr="00604DB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1.563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Dá denominação a coreto, abrigo e torre de propaganda em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RIve</w:t>
            </w:r>
            <w:proofErr w:type="spellEnd"/>
            <w:proofErr w:type="gramEnd"/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1.564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Despesa para o exercício de 1986</w:t>
            </w:r>
          </w:p>
        </w:tc>
        <w:tc>
          <w:tcPr>
            <w:tcW w:w="2544" w:type="dxa"/>
          </w:tcPr>
          <w:p w:rsidR="00C566D0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1.565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31-10-1985</w:t>
            </w:r>
          </w:p>
        </w:tc>
        <w:tc>
          <w:tcPr>
            <w:tcW w:w="6193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e terreno no cemitério municipal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à família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Jasi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Barbosa de Souza</w:t>
            </w:r>
          </w:p>
        </w:tc>
        <w:tc>
          <w:tcPr>
            <w:tcW w:w="2544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1.566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31-10-1985</w:t>
            </w:r>
          </w:p>
        </w:tc>
        <w:tc>
          <w:tcPr>
            <w:tcW w:w="6193" w:type="dxa"/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terreno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cemitério municipal  à família de Sebastião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Sgrâncio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Fernandes</w:t>
            </w:r>
          </w:p>
        </w:tc>
        <w:tc>
          <w:tcPr>
            <w:tcW w:w="2544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1.567</w:t>
            </w:r>
          </w:p>
        </w:tc>
        <w:tc>
          <w:tcPr>
            <w:tcW w:w="1338" w:type="dxa"/>
          </w:tcPr>
          <w:p w:rsidR="00C566D0" w:rsidRPr="00740EBD" w:rsidRDefault="00C566D0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1.568</w:t>
            </w:r>
          </w:p>
        </w:tc>
        <w:tc>
          <w:tcPr>
            <w:tcW w:w="1338" w:type="dxa"/>
          </w:tcPr>
          <w:p w:rsidR="00EC395D" w:rsidRPr="00740EBD" w:rsidRDefault="00EC395D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06-11-1985</w:t>
            </w:r>
          </w:p>
        </w:tc>
        <w:tc>
          <w:tcPr>
            <w:tcW w:w="6193" w:type="dxa"/>
          </w:tcPr>
          <w:p w:rsidR="00EC395D" w:rsidRPr="00740EBD" w:rsidRDefault="00EC395D" w:rsidP="00CE40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 municipais</w:t>
            </w:r>
          </w:p>
        </w:tc>
        <w:tc>
          <w:tcPr>
            <w:tcW w:w="2544" w:type="dxa"/>
          </w:tcPr>
          <w:p w:rsidR="00EC395D" w:rsidRDefault="00EC395D">
            <w:r w:rsidRPr="00B63BF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1.569</w:t>
            </w:r>
          </w:p>
        </w:tc>
        <w:tc>
          <w:tcPr>
            <w:tcW w:w="1338" w:type="dxa"/>
          </w:tcPr>
          <w:p w:rsidR="00EC395D" w:rsidRPr="00740EBD" w:rsidRDefault="00EC395D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06-11-1985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EC395D" w:rsidRDefault="00EC395D">
            <w:r w:rsidRPr="00B63BF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1.570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14-11-1985</w:t>
            </w:r>
          </w:p>
        </w:tc>
        <w:tc>
          <w:tcPr>
            <w:tcW w:w="6193" w:type="dxa"/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a Assoc.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Servidores Previdenciários de Alegre</w:t>
            </w:r>
          </w:p>
        </w:tc>
        <w:tc>
          <w:tcPr>
            <w:tcW w:w="2544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1.571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18-11-1985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EC395D" w:rsidRDefault="00EC395D">
            <w:r w:rsidRPr="00CE2F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1.572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20-11-1985</w:t>
            </w:r>
          </w:p>
        </w:tc>
        <w:tc>
          <w:tcPr>
            <w:tcW w:w="6193" w:type="dxa"/>
          </w:tcPr>
          <w:p w:rsidR="00EC395D" w:rsidRPr="00740EBD" w:rsidRDefault="00EC395D" w:rsidP="00CE40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EC395D" w:rsidRDefault="00EC395D">
            <w:r w:rsidRPr="00CE2F3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1.573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27-11-1985</w:t>
            </w:r>
          </w:p>
        </w:tc>
        <w:tc>
          <w:tcPr>
            <w:tcW w:w="6193" w:type="dxa"/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terreno cemitério municipal  à família de Pedro Nascimento Celestino</w:t>
            </w:r>
          </w:p>
        </w:tc>
        <w:tc>
          <w:tcPr>
            <w:tcW w:w="2544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1.574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27-11-1985</w:t>
            </w:r>
          </w:p>
        </w:tc>
        <w:tc>
          <w:tcPr>
            <w:tcW w:w="6193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e terreno no cemitério municipal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à família de Adair Thomé</w:t>
            </w:r>
          </w:p>
        </w:tc>
        <w:tc>
          <w:tcPr>
            <w:tcW w:w="2544" w:type="dxa"/>
          </w:tcPr>
          <w:p w:rsidR="00C566D0" w:rsidRPr="00740EBD" w:rsidRDefault="00C566D0" w:rsidP="00CE404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1.575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Dá denominação a alameda na rua Sem. Robert Kenedy,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Guararema</w:t>
            </w:r>
            <w:proofErr w:type="gramEnd"/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1.576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1.577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Dá denominação a alameda na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Vila Viana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1.578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03-12-1985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isenção de impostos e taxas</w:t>
            </w:r>
          </w:p>
        </w:tc>
        <w:tc>
          <w:tcPr>
            <w:tcW w:w="2544" w:type="dxa"/>
          </w:tcPr>
          <w:p w:rsidR="00EC395D" w:rsidRDefault="00EC395D">
            <w:r w:rsidRPr="00887C7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1.579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03-12-1985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gratificação constante da Lei nº 989/1971</w:t>
            </w:r>
          </w:p>
        </w:tc>
        <w:tc>
          <w:tcPr>
            <w:tcW w:w="2544" w:type="dxa"/>
          </w:tcPr>
          <w:p w:rsidR="00EC395D" w:rsidRDefault="00EC395D">
            <w:r w:rsidRPr="00887C7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1.580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03-12-1985</w:t>
            </w:r>
          </w:p>
        </w:tc>
        <w:tc>
          <w:tcPr>
            <w:tcW w:w="6193" w:type="dxa"/>
          </w:tcPr>
          <w:p w:rsidR="00EC395D" w:rsidRPr="00740EBD" w:rsidRDefault="00EC395D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isenção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IPTU e Taxa de Serviços ao Conj. Residencial COHAB </w:t>
            </w:r>
          </w:p>
        </w:tc>
        <w:tc>
          <w:tcPr>
            <w:tcW w:w="2544" w:type="dxa"/>
          </w:tcPr>
          <w:p w:rsidR="00EC395D" w:rsidRDefault="00EC395D">
            <w:r w:rsidRPr="00887C7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1.581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03-12-1985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EC395D" w:rsidRDefault="00EC395D">
            <w:r w:rsidRPr="00887C7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1.582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03-12-1985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EC395D" w:rsidRDefault="00EC395D">
            <w:r w:rsidRPr="00887C7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1.583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03-12-0985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de terras ao Governo do Estado do Espírito Santo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shd w:val="clear" w:color="auto" w:fill="D9D9D9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9D9D9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shd w:val="clear" w:color="auto" w:fill="D9D9D9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D9D9D9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1.584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28-01-1986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1.585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28-01-1986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bens da municipalidade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1.586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29-01-1986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o cargo de Jornalista</w:t>
            </w:r>
          </w:p>
        </w:tc>
        <w:tc>
          <w:tcPr>
            <w:tcW w:w="2544" w:type="dxa"/>
          </w:tcPr>
          <w:p w:rsidR="00C566D0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1.587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29-01-1986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bens da municipalidade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1.588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29-01-1986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67AAC" w:rsidTr="00E85847">
        <w:tc>
          <w:tcPr>
            <w:tcW w:w="833" w:type="dxa"/>
            <w:gridSpan w:val="2"/>
          </w:tcPr>
          <w:p w:rsidR="00C566D0" w:rsidRPr="00367AAC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67AAC">
              <w:rPr>
                <w:rFonts w:ascii="Arial Narrow" w:hAnsi="Arial Narrow" w:cs="Arial"/>
                <w:color w:val="00B050"/>
                <w:sz w:val="20"/>
                <w:szCs w:val="20"/>
              </w:rPr>
              <w:t>1.589</w:t>
            </w:r>
          </w:p>
        </w:tc>
        <w:tc>
          <w:tcPr>
            <w:tcW w:w="1338" w:type="dxa"/>
          </w:tcPr>
          <w:p w:rsidR="00C566D0" w:rsidRPr="00367AAC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67AAC">
              <w:rPr>
                <w:rFonts w:ascii="Arial Narrow" w:hAnsi="Arial Narrow" w:cs="Arial"/>
                <w:color w:val="00B050"/>
                <w:sz w:val="20"/>
                <w:szCs w:val="20"/>
              </w:rPr>
              <w:t>10-03-1986</w:t>
            </w:r>
          </w:p>
        </w:tc>
        <w:tc>
          <w:tcPr>
            <w:tcW w:w="6193" w:type="dxa"/>
          </w:tcPr>
          <w:p w:rsidR="00C566D0" w:rsidRPr="00367AAC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67AAC">
              <w:rPr>
                <w:rFonts w:ascii="Arial Narrow" w:hAnsi="Arial Narrow" w:cs="Arial"/>
                <w:color w:val="00B050"/>
                <w:sz w:val="20"/>
                <w:szCs w:val="20"/>
              </w:rPr>
              <w:t>Estabelece opção para ocupar Cargo Comissionado</w:t>
            </w:r>
          </w:p>
        </w:tc>
        <w:tc>
          <w:tcPr>
            <w:tcW w:w="2544" w:type="dxa"/>
          </w:tcPr>
          <w:p w:rsidR="00C566D0" w:rsidRPr="00367AAC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67AA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1.738/89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1.590</w:t>
            </w:r>
          </w:p>
        </w:tc>
        <w:tc>
          <w:tcPr>
            <w:tcW w:w="1338" w:type="dxa"/>
          </w:tcPr>
          <w:p w:rsidR="00EC395D" w:rsidRPr="00740EBD" w:rsidRDefault="00EC395D" w:rsidP="008D2AF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02-04-1986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 municipais</w:t>
            </w:r>
          </w:p>
        </w:tc>
        <w:tc>
          <w:tcPr>
            <w:tcW w:w="2544" w:type="dxa"/>
          </w:tcPr>
          <w:p w:rsidR="00EC395D" w:rsidRDefault="00EC395D">
            <w:r w:rsidRPr="000212B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1.591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02-04-1986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EC395D" w:rsidRDefault="00EC395D">
            <w:r w:rsidRPr="000212B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1.592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09-04-1986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nº de vagas para cargos constantes do Anexo I e II da Lei 1.522/84</w:t>
            </w:r>
          </w:p>
        </w:tc>
        <w:tc>
          <w:tcPr>
            <w:tcW w:w="2544" w:type="dxa"/>
          </w:tcPr>
          <w:p w:rsidR="00EC395D" w:rsidRDefault="00EC395D">
            <w:r w:rsidRPr="000212B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1.593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09-04-1986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EC395D" w:rsidRDefault="00EC395D">
            <w:r w:rsidRPr="000212B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1.594</w:t>
            </w:r>
          </w:p>
        </w:tc>
        <w:tc>
          <w:tcPr>
            <w:tcW w:w="1338" w:type="dxa"/>
          </w:tcPr>
          <w:p w:rsidR="00C566D0" w:rsidRPr="00740EBD" w:rsidRDefault="00C566D0" w:rsidP="00781E2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16-04-1986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8º da Lei Municipal nº 1.037/1971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1.595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27-05-1986</w:t>
            </w:r>
          </w:p>
        </w:tc>
        <w:tc>
          <w:tcPr>
            <w:tcW w:w="6193" w:type="dxa"/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terreno cemitério municipal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à família de Oliveira Antônio Nascimento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1.596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25-06-1986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EC395D" w:rsidRDefault="00EC395D">
            <w:r w:rsidRPr="0022506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1.597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25-06-1986</w:t>
            </w:r>
          </w:p>
        </w:tc>
        <w:tc>
          <w:tcPr>
            <w:tcW w:w="6193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EC395D" w:rsidRDefault="00EC395D">
            <w:r w:rsidRPr="0022506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1.898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terras pertencentes ao Município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1.599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terras pertencentes ao Município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06B0E" w:rsidTr="00E85847">
        <w:tc>
          <w:tcPr>
            <w:tcW w:w="833" w:type="dxa"/>
            <w:gridSpan w:val="2"/>
          </w:tcPr>
          <w:p w:rsidR="00C566D0" w:rsidRPr="00106B0E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>1.600</w:t>
            </w:r>
          </w:p>
        </w:tc>
        <w:tc>
          <w:tcPr>
            <w:tcW w:w="1338" w:type="dxa"/>
          </w:tcPr>
          <w:p w:rsidR="00C566D0" w:rsidRPr="00106B0E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>30-07-1986</w:t>
            </w:r>
          </w:p>
        </w:tc>
        <w:tc>
          <w:tcPr>
            <w:tcW w:w="6193" w:type="dxa"/>
          </w:tcPr>
          <w:p w:rsidR="00C566D0" w:rsidRPr="00106B0E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>Autoriza permuta de terras pertencentes ao Município</w:t>
            </w:r>
          </w:p>
        </w:tc>
        <w:tc>
          <w:tcPr>
            <w:tcW w:w="2544" w:type="dxa"/>
          </w:tcPr>
          <w:p w:rsidR="00C566D0" w:rsidRPr="00106B0E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2.273/96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1.601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1.602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22-11-1986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transferência do busto da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Prof.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Sirena Rezende Fonseca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1.603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22-09-1986</w:t>
            </w:r>
          </w:p>
        </w:tc>
        <w:tc>
          <w:tcPr>
            <w:tcW w:w="6193" w:type="dxa"/>
          </w:tcPr>
          <w:p w:rsidR="00C566D0" w:rsidRPr="00740EBD" w:rsidRDefault="00C566D0" w:rsidP="002C5B0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EC395D" w:rsidP="002C5B01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1.604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30-09-1986</w:t>
            </w:r>
          </w:p>
        </w:tc>
        <w:tc>
          <w:tcPr>
            <w:tcW w:w="6193" w:type="dxa"/>
          </w:tcPr>
          <w:p w:rsidR="00C566D0" w:rsidRPr="00740EBD" w:rsidRDefault="00C566D0" w:rsidP="002C5B0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Doação e terreno no cemitério da sede do Município e no distrito de Ibitirama</w:t>
            </w:r>
          </w:p>
        </w:tc>
        <w:tc>
          <w:tcPr>
            <w:tcW w:w="2544" w:type="dxa"/>
          </w:tcPr>
          <w:p w:rsidR="00C566D0" w:rsidRPr="00740EBD" w:rsidRDefault="00C566D0" w:rsidP="002C5B0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1.605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24-11-0986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EC395D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106B0E" w:rsidTr="00E85847">
        <w:tc>
          <w:tcPr>
            <w:tcW w:w="833" w:type="dxa"/>
            <w:gridSpan w:val="2"/>
          </w:tcPr>
          <w:p w:rsidR="00C566D0" w:rsidRPr="00106B0E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>1.606</w:t>
            </w:r>
          </w:p>
        </w:tc>
        <w:tc>
          <w:tcPr>
            <w:tcW w:w="1338" w:type="dxa"/>
          </w:tcPr>
          <w:p w:rsidR="00C566D0" w:rsidRPr="00106B0E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>26-11-1986</w:t>
            </w:r>
          </w:p>
        </w:tc>
        <w:tc>
          <w:tcPr>
            <w:tcW w:w="6193" w:type="dxa"/>
          </w:tcPr>
          <w:p w:rsidR="00C566D0" w:rsidRPr="00106B0E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</w:t>
            </w:r>
            <w:proofErr w:type="gramStart"/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>a Despesa para o exercício de 1987.</w:t>
            </w:r>
          </w:p>
        </w:tc>
        <w:tc>
          <w:tcPr>
            <w:tcW w:w="2544" w:type="dxa"/>
          </w:tcPr>
          <w:p w:rsidR="00C566D0" w:rsidRPr="00106B0E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6B0E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1.655/87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1.607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26-11-1986</w:t>
            </w:r>
          </w:p>
        </w:tc>
        <w:tc>
          <w:tcPr>
            <w:tcW w:w="6193" w:type="dxa"/>
          </w:tcPr>
          <w:p w:rsidR="00C566D0" w:rsidRPr="00740EBD" w:rsidRDefault="00C566D0" w:rsidP="002C5B0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Doação e terreno no cemitério da sede do Município </w:t>
            </w:r>
          </w:p>
        </w:tc>
        <w:tc>
          <w:tcPr>
            <w:tcW w:w="2544" w:type="dxa"/>
          </w:tcPr>
          <w:p w:rsidR="00C566D0" w:rsidRPr="00740EBD" w:rsidRDefault="00C566D0" w:rsidP="002C5B0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1.608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29-11-1986</w:t>
            </w:r>
          </w:p>
        </w:tc>
        <w:tc>
          <w:tcPr>
            <w:tcW w:w="6193" w:type="dxa"/>
          </w:tcPr>
          <w:p w:rsidR="00C566D0" w:rsidRPr="00740EBD" w:rsidRDefault="00C566D0" w:rsidP="007821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50% as tabelas do Anexo I e II da Lei nº 1.522/1984</w:t>
            </w:r>
          </w:p>
        </w:tc>
        <w:tc>
          <w:tcPr>
            <w:tcW w:w="2544" w:type="dxa"/>
          </w:tcPr>
          <w:p w:rsidR="00C566D0" w:rsidRPr="00740EBD" w:rsidRDefault="00EC395D" w:rsidP="007821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503803">
        <w:tc>
          <w:tcPr>
            <w:tcW w:w="833" w:type="dxa"/>
            <w:gridSpan w:val="2"/>
            <w:shd w:val="clear" w:color="auto" w:fill="C00000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C00000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shd w:val="clear" w:color="auto" w:fill="C00000"/>
          </w:tcPr>
          <w:p w:rsidR="00C566D0" w:rsidRPr="00740EBD" w:rsidRDefault="00C566D0" w:rsidP="007821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C00000"/>
          </w:tcPr>
          <w:p w:rsidR="00C566D0" w:rsidRPr="00740EBD" w:rsidRDefault="00C566D0" w:rsidP="007821D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1.609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11-02-1987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terras pertencentes ao Município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1.610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11-02-1987</w:t>
            </w:r>
          </w:p>
        </w:tc>
        <w:tc>
          <w:tcPr>
            <w:tcW w:w="6193" w:type="dxa"/>
          </w:tcPr>
          <w:p w:rsidR="00C566D0" w:rsidRPr="00740EBD" w:rsidRDefault="00C566D0" w:rsidP="007821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C566D0" w:rsidRPr="00740EBD" w:rsidRDefault="00EC395D" w:rsidP="007821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1.611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20-02-1987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oferecer Bolsa de Alimentos aos funcionários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C395D" w:rsidRPr="00740EBD" w:rsidTr="00E85847">
        <w:tc>
          <w:tcPr>
            <w:tcW w:w="833" w:type="dxa"/>
            <w:gridSpan w:val="2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1.612</w:t>
            </w:r>
          </w:p>
        </w:tc>
        <w:tc>
          <w:tcPr>
            <w:tcW w:w="1338" w:type="dxa"/>
          </w:tcPr>
          <w:p w:rsidR="00EC395D" w:rsidRPr="00740EBD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17-03-1987</w:t>
            </w:r>
          </w:p>
        </w:tc>
        <w:tc>
          <w:tcPr>
            <w:tcW w:w="6193" w:type="dxa"/>
          </w:tcPr>
          <w:p w:rsidR="00EC395D" w:rsidRPr="00740EBD" w:rsidRDefault="00EC395D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EC395D" w:rsidRDefault="00EC395D">
            <w:r w:rsidRPr="00580DF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C395D" w:rsidRPr="00D553D3" w:rsidTr="00E85847">
        <w:tc>
          <w:tcPr>
            <w:tcW w:w="833" w:type="dxa"/>
            <w:gridSpan w:val="2"/>
          </w:tcPr>
          <w:p w:rsidR="00EC395D" w:rsidRPr="00D553D3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sz w:val="20"/>
                <w:szCs w:val="20"/>
              </w:rPr>
              <w:t>1.613</w:t>
            </w:r>
          </w:p>
        </w:tc>
        <w:tc>
          <w:tcPr>
            <w:tcW w:w="1338" w:type="dxa"/>
          </w:tcPr>
          <w:p w:rsidR="00EC395D" w:rsidRPr="00D553D3" w:rsidRDefault="00EC395D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sz w:val="20"/>
                <w:szCs w:val="20"/>
              </w:rPr>
              <w:t>17-03-1987</w:t>
            </w:r>
          </w:p>
        </w:tc>
        <w:tc>
          <w:tcPr>
            <w:tcW w:w="6193" w:type="dxa"/>
          </w:tcPr>
          <w:p w:rsidR="00EC395D" w:rsidRPr="00D553D3" w:rsidRDefault="00EC395D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EC395D" w:rsidRDefault="00EC395D">
            <w:r w:rsidRPr="00580DF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553D3" w:rsidTr="00E85847">
        <w:tc>
          <w:tcPr>
            <w:tcW w:w="833" w:type="dxa"/>
            <w:gridSpan w:val="2"/>
          </w:tcPr>
          <w:p w:rsidR="00C566D0" w:rsidRPr="00D553D3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1.614</w:t>
            </w:r>
          </w:p>
        </w:tc>
        <w:tc>
          <w:tcPr>
            <w:tcW w:w="1338" w:type="dxa"/>
          </w:tcPr>
          <w:p w:rsidR="00C566D0" w:rsidRPr="00D553D3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09-04-1987</w:t>
            </w:r>
          </w:p>
        </w:tc>
        <w:tc>
          <w:tcPr>
            <w:tcW w:w="6193" w:type="dxa"/>
          </w:tcPr>
          <w:p w:rsidR="00C566D0" w:rsidRPr="00D553D3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Aumenta nº de vagas para cargos constantes do Anexo I e II da Lei 1.522/84</w:t>
            </w:r>
          </w:p>
        </w:tc>
        <w:tc>
          <w:tcPr>
            <w:tcW w:w="2544" w:type="dxa"/>
          </w:tcPr>
          <w:p w:rsidR="00C566D0" w:rsidRPr="00D553D3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1.621/87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1.615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15-04-1987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EC395D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634AB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1.616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04-05-1987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Doação e terreno no cemitério da sede do Município 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1.617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11-05-1987</w:t>
            </w:r>
          </w:p>
        </w:tc>
        <w:tc>
          <w:tcPr>
            <w:tcW w:w="6193" w:type="dxa"/>
          </w:tcPr>
          <w:p w:rsidR="00C566D0" w:rsidRPr="00740EBD" w:rsidRDefault="00C566D0" w:rsidP="007821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melhoramento em imóveis pertencentes ao Governo do Estado</w:t>
            </w:r>
          </w:p>
        </w:tc>
        <w:tc>
          <w:tcPr>
            <w:tcW w:w="2544" w:type="dxa"/>
          </w:tcPr>
          <w:p w:rsidR="00C566D0" w:rsidRPr="00740EBD" w:rsidRDefault="006C5AF1" w:rsidP="007821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1.618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21-05-1987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bens da municipalidade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1.619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25-05-1987</w:t>
            </w:r>
          </w:p>
        </w:tc>
        <w:tc>
          <w:tcPr>
            <w:tcW w:w="6193" w:type="dxa"/>
          </w:tcPr>
          <w:p w:rsidR="00C566D0" w:rsidRPr="00740EBD" w:rsidRDefault="00C566D0" w:rsidP="007821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40% as tabelas do Anexo I e II da Lei nº 1.522/1984</w:t>
            </w:r>
          </w:p>
        </w:tc>
        <w:tc>
          <w:tcPr>
            <w:tcW w:w="2544" w:type="dxa"/>
          </w:tcPr>
          <w:p w:rsidR="00C566D0" w:rsidRPr="00740EBD" w:rsidRDefault="006C5AF1" w:rsidP="007821D9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1.620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25-05-1987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C566D0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1.621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10-06-1987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dispositivos das Leis nº 1.521 e 1.614/84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1.622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C566D0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1.623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29-06-1987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Doação e terreno no cemitério da sede do Município 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1.624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6C5AF1" w:rsidRDefault="006C5AF1">
            <w:r w:rsidRPr="00ED33C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1.625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6C5AF1" w:rsidRDefault="006C5AF1">
            <w:r w:rsidRPr="00ED33C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1.626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14-09-1987</w:t>
            </w:r>
          </w:p>
        </w:tc>
        <w:tc>
          <w:tcPr>
            <w:tcW w:w="6193" w:type="dxa"/>
          </w:tcPr>
          <w:p w:rsidR="006C5AF1" w:rsidRPr="00740EBD" w:rsidRDefault="006C5AF1" w:rsidP="00B433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30% as tabelas do Anexo I e II da Lei nº 1.522/1984</w:t>
            </w:r>
          </w:p>
        </w:tc>
        <w:tc>
          <w:tcPr>
            <w:tcW w:w="2544" w:type="dxa"/>
          </w:tcPr>
          <w:p w:rsidR="006C5AF1" w:rsidRDefault="006C5AF1">
            <w:r w:rsidRPr="00B37BA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1.627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14-09-1987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6C5AF1" w:rsidRDefault="006C5AF1">
            <w:r w:rsidRPr="00B37BA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1.628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21-09-1987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Programa de Atendimento ao Menor Carente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1.629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21-09-1987</w:t>
            </w:r>
          </w:p>
        </w:tc>
        <w:tc>
          <w:tcPr>
            <w:tcW w:w="6193" w:type="dxa"/>
          </w:tcPr>
          <w:p w:rsidR="006C5AF1" w:rsidRPr="00740EBD" w:rsidRDefault="006C5AF1" w:rsidP="00B433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6C5AF1" w:rsidRDefault="006C5AF1">
            <w:r w:rsidRPr="00DD054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1.630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21-09-1987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6C5AF1" w:rsidRDefault="006C5AF1">
            <w:r w:rsidRPr="00DD054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1.631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21-09-1987</w:t>
            </w:r>
          </w:p>
        </w:tc>
        <w:tc>
          <w:tcPr>
            <w:tcW w:w="6193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Modifica valor de benefícios das Leis nº 653 e 654/1966 e 1.123/1972</w:t>
            </w:r>
          </w:p>
        </w:tc>
        <w:tc>
          <w:tcPr>
            <w:tcW w:w="2544" w:type="dxa"/>
          </w:tcPr>
          <w:p w:rsidR="006C5AF1" w:rsidRDefault="006C5AF1">
            <w:r w:rsidRPr="006660C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1.632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21-09-1987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6C5AF1" w:rsidRDefault="006C5AF1">
            <w:r w:rsidRPr="006660C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1.633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6C5AF1" w:rsidRDefault="006C5AF1">
            <w:r w:rsidRPr="006660C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1.634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29-09-1987</w:t>
            </w:r>
          </w:p>
        </w:tc>
        <w:tc>
          <w:tcPr>
            <w:tcW w:w="6193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 da FAFIA</w:t>
            </w:r>
          </w:p>
        </w:tc>
        <w:tc>
          <w:tcPr>
            <w:tcW w:w="2544" w:type="dxa"/>
          </w:tcPr>
          <w:p w:rsidR="006C5AF1" w:rsidRDefault="006C5AF1">
            <w:r w:rsidRPr="006660C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1.635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30-09-1987</w:t>
            </w:r>
          </w:p>
        </w:tc>
        <w:tc>
          <w:tcPr>
            <w:tcW w:w="6193" w:type="dxa"/>
          </w:tcPr>
          <w:p w:rsidR="00C566D0" w:rsidRPr="00740EBD" w:rsidRDefault="00C566D0" w:rsidP="001476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Determina horário para funcionamento de Agências Bancárias no Município</w:t>
            </w:r>
          </w:p>
        </w:tc>
        <w:tc>
          <w:tcPr>
            <w:tcW w:w="2544" w:type="dxa"/>
          </w:tcPr>
          <w:p w:rsidR="00C566D0" w:rsidRPr="00740EBD" w:rsidRDefault="00C566D0" w:rsidP="0014768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 Lei 1.647/87</w:t>
            </w:r>
            <w:r w:rsidR="006C5AF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6C5AF1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1.636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07-10-1987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6C5AF1" w:rsidRDefault="006C5AF1">
            <w:r w:rsidRPr="001C17D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1.637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6C5AF1" w:rsidRDefault="006C5AF1">
            <w:r w:rsidRPr="001C17D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1.638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6C5AF1" w:rsidRDefault="006C5AF1">
            <w:r w:rsidRPr="001C17D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1.639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28-10-1987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6C5AF1" w:rsidRDefault="006C5AF1">
            <w:r w:rsidRPr="001C17D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680132" w:rsidTr="00E85847">
        <w:tc>
          <w:tcPr>
            <w:tcW w:w="833" w:type="dxa"/>
            <w:gridSpan w:val="2"/>
          </w:tcPr>
          <w:p w:rsidR="00C566D0" w:rsidRPr="00680132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1.640</w:t>
            </w:r>
          </w:p>
        </w:tc>
        <w:tc>
          <w:tcPr>
            <w:tcW w:w="1338" w:type="dxa"/>
          </w:tcPr>
          <w:p w:rsidR="00C566D0" w:rsidRPr="00680132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29-10-1987</w:t>
            </w:r>
          </w:p>
        </w:tc>
        <w:tc>
          <w:tcPr>
            <w:tcW w:w="6193" w:type="dxa"/>
          </w:tcPr>
          <w:p w:rsidR="00C566D0" w:rsidRPr="00680132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Cria Cargos </w:t>
            </w:r>
            <w:proofErr w:type="spellStart"/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Comiss</w:t>
            </w:r>
            <w:proofErr w:type="spellEnd"/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e</w:t>
            </w:r>
            <w:proofErr w:type="gramEnd"/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de carreira que integrarão as Leis 1.521 e 1.522/1984</w:t>
            </w:r>
          </w:p>
        </w:tc>
        <w:tc>
          <w:tcPr>
            <w:tcW w:w="2544" w:type="dxa"/>
          </w:tcPr>
          <w:p w:rsidR="00C566D0" w:rsidRPr="00680132" w:rsidRDefault="00C566D0" w:rsidP="006801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2.043/93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1.641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29-10-1987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Estabilidade aos servidores da Municipalidade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1.642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29-10-1987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20% as tabelas do Anexo I e II da Lei nº 1.522/1984</w:t>
            </w:r>
          </w:p>
        </w:tc>
        <w:tc>
          <w:tcPr>
            <w:tcW w:w="2544" w:type="dxa"/>
          </w:tcPr>
          <w:p w:rsidR="00C566D0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1.643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29-10-1987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Doação e terreno no cemitério da sede do Município 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0E3109" w:rsidTr="00E85847">
        <w:tc>
          <w:tcPr>
            <w:tcW w:w="833" w:type="dxa"/>
            <w:gridSpan w:val="2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1.644</w:t>
            </w:r>
          </w:p>
        </w:tc>
        <w:tc>
          <w:tcPr>
            <w:tcW w:w="1338" w:type="dxa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29-10-1987</w:t>
            </w:r>
          </w:p>
        </w:tc>
        <w:tc>
          <w:tcPr>
            <w:tcW w:w="6193" w:type="dxa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Disciplina o pagamento de Diárias</w:t>
            </w:r>
          </w:p>
        </w:tc>
        <w:tc>
          <w:tcPr>
            <w:tcW w:w="2544" w:type="dxa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1.657/87 Revogada pela Lei 2.731/06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1.645</w:t>
            </w:r>
          </w:p>
        </w:tc>
        <w:tc>
          <w:tcPr>
            <w:tcW w:w="1338" w:type="dxa"/>
          </w:tcPr>
          <w:p w:rsidR="00C566D0" w:rsidRPr="00740EBD" w:rsidRDefault="00C566D0" w:rsidP="001F1D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0E3109" w:rsidTr="00E85847">
        <w:tc>
          <w:tcPr>
            <w:tcW w:w="833" w:type="dxa"/>
            <w:gridSpan w:val="2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1.646</w:t>
            </w:r>
          </w:p>
        </w:tc>
        <w:tc>
          <w:tcPr>
            <w:tcW w:w="1338" w:type="dxa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03-11-1987</w:t>
            </w:r>
          </w:p>
        </w:tc>
        <w:tc>
          <w:tcPr>
            <w:tcW w:w="6193" w:type="dxa"/>
          </w:tcPr>
          <w:p w:rsidR="00C566D0" w:rsidRPr="000E3109" w:rsidRDefault="00C566D0" w:rsidP="006153C6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</w:t>
            </w:r>
            <w:proofErr w:type="gramStart"/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a Despesa para o exercício de 1988.</w:t>
            </w:r>
          </w:p>
        </w:tc>
        <w:tc>
          <w:tcPr>
            <w:tcW w:w="2544" w:type="dxa"/>
          </w:tcPr>
          <w:p w:rsidR="00C566D0" w:rsidRPr="000E3109" w:rsidRDefault="00C566D0" w:rsidP="00FD58F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Alterada pela </w:t>
            </w:r>
            <w:proofErr w:type="gramStart"/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Lei1.</w:t>
            </w:r>
            <w:proofErr w:type="gramEnd"/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693/88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1.647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11-11-1987</w:t>
            </w:r>
          </w:p>
        </w:tc>
        <w:tc>
          <w:tcPr>
            <w:tcW w:w="6193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e regulamenta horário para funcionamento de Ag. Bancárias no Município</w:t>
            </w:r>
          </w:p>
        </w:tc>
        <w:tc>
          <w:tcPr>
            <w:tcW w:w="2544" w:type="dxa"/>
          </w:tcPr>
          <w:p w:rsidR="00C566D0" w:rsidRPr="00740EBD" w:rsidRDefault="006C5AF1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1.648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11-11-1987</w:t>
            </w:r>
          </w:p>
        </w:tc>
        <w:tc>
          <w:tcPr>
            <w:tcW w:w="6193" w:type="dxa"/>
          </w:tcPr>
          <w:p w:rsidR="00C566D0" w:rsidRPr="00740EBD" w:rsidRDefault="00C566D0" w:rsidP="006153C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custear despesas com locação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imóvel e combustíveis</w:t>
            </w:r>
            <w:proofErr w:type="gramEnd"/>
          </w:p>
        </w:tc>
        <w:tc>
          <w:tcPr>
            <w:tcW w:w="2544" w:type="dxa"/>
          </w:tcPr>
          <w:p w:rsidR="00C566D0" w:rsidRPr="00740EBD" w:rsidRDefault="00C566D0" w:rsidP="006153C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1.649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6C5AF1" w:rsidRDefault="006C5AF1">
            <w:r w:rsidRPr="00B2229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1.650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 da FAFIA</w:t>
            </w:r>
          </w:p>
        </w:tc>
        <w:tc>
          <w:tcPr>
            <w:tcW w:w="2544" w:type="dxa"/>
          </w:tcPr>
          <w:p w:rsidR="006C5AF1" w:rsidRDefault="006C5AF1">
            <w:r w:rsidRPr="00B2229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1.651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6C5AF1" w:rsidRDefault="006C5AF1">
            <w:r w:rsidRPr="00B2229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1.652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23-11-1987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Projeto “João de Barro”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1.653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30-11-1987</w:t>
            </w:r>
          </w:p>
        </w:tc>
        <w:tc>
          <w:tcPr>
            <w:tcW w:w="6193" w:type="dxa"/>
          </w:tcPr>
          <w:p w:rsidR="00C566D0" w:rsidRPr="00740EBD" w:rsidRDefault="00C566D0" w:rsidP="006153C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doação de terrenos da Municipalidade no distrito do Café</w:t>
            </w:r>
          </w:p>
        </w:tc>
        <w:tc>
          <w:tcPr>
            <w:tcW w:w="2544" w:type="dxa"/>
          </w:tcPr>
          <w:p w:rsidR="00C566D0" w:rsidRPr="00740EBD" w:rsidRDefault="00C566D0" w:rsidP="006153C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1.654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30-11-1987</w:t>
            </w:r>
          </w:p>
        </w:tc>
        <w:tc>
          <w:tcPr>
            <w:tcW w:w="6193" w:type="dxa"/>
          </w:tcPr>
          <w:p w:rsidR="006C5AF1" w:rsidRPr="00740EBD" w:rsidRDefault="006C5AF1" w:rsidP="006153C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50% as tabelas do Anexo I e II da Lei nº 1.522/1984</w:t>
            </w:r>
          </w:p>
        </w:tc>
        <w:tc>
          <w:tcPr>
            <w:tcW w:w="2544" w:type="dxa"/>
          </w:tcPr>
          <w:p w:rsidR="006C5AF1" w:rsidRDefault="006C5AF1">
            <w:r w:rsidRPr="00FE47F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1.655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30-11-1987</w:t>
            </w:r>
          </w:p>
        </w:tc>
        <w:tc>
          <w:tcPr>
            <w:tcW w:w="6193" w:type="dxa"/>
          </w:tcPr>
          <w:p w:rsidR="006C5AF1" w:rsidRPr="00740EBD" w:rsidRDefault="006C5AF1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Eleva o limite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abert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Créd. Suplementar de que trata a Lei 1.606/86 - LOA</w:t>
            </w:r>
          </w:p>
        </w:tc>
        <w:tc>
          <w:tcPr>
            <w:tcW w:w="2544" w:type="dxa"/>
          </w:tcPr>
          <w:p w:rsidR="006C5AF1" w:rsidRDefault="006C5AF1">
            <w:r w:rsidRPr="00FE47F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1.656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30-11-1987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6C5AF1" w:rsidRDefault="006C5AF1">
            <w:r w:rsidRPr="00FE47F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0E3109" w:rsidTr="00E85847">
        <w:tc>
          <w:tcPr>
            <w:tcW w:w="833" w:type="dxa"/>
            <w:gridSpan w:val="2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1.657</w:t>
            </w:r>
          </w:p>
        </w:tc>
        <w:tc>
          <w:tcPr>
            <w:tcW w:w="1338" w:type="dxa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30-11-1987</w:t>
            </w:r>
          </w:p>
        </w:tc>
        <w:tc>
          <w:tcPr>
            <w:tcW w:w="6193" w:type="dxa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Modifica a redação de dispositivos da Lei nº 1.644/1987</w:t>
            </w:r>
          </w:p>
        </w:tc>
        <w:tc>
          <w:tcPr>
            <w:tcW w:w="2544" w:type="dxa"/>
          </w:tcPr>
          <w:p w:rsidR="00C566D0" w:rsidRPr="000E3109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2.148/93, Revogada pela Lei 2.731/</w:t>
            </w:r>
            <w:proofErr w:type="gramStart"/>
            <w:r w:rsidRPr="000E3109">
              <w:rPr>
                <w:rFonts w:ascii="Arial Narrow" w:hAnsi="Arial Narrow" w:cs="Arial"/>
                <w:color w:val="00B050"/>
                <w:sz w:val="20"/>
                <w:szCs w:val="20"/>
              </w:rPr>
              <w:t>06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shd w:val="clear" w:color="auto" w:fill="D9D9D9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9D9D9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shd w:val="clear" w:color="auto" w:fill="D9D9D9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D9D9D9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1.658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14-01-1988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6C5AF1" w:rsidRDefault="006C5AF1">
            <w:r w:rsidRPr="00722F5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1.659</w:t>
            </w:r>
          </w:p>
        </w:tc>
        <w:tc>
          <w:tcPr>
            <w:tcW w:w="1338" w:type="dxa"/>
          </w:tcPr>
          <w:p w:rsidR="006C5AF1" w:rsidRPr="00740EBD" w:rsidRDefault="006C5AF1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14-01-1988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 da FAFIA</w:t>
            </w:r>
          </w:p>
        </w:tc>
        <w:tc>
          <w:tcPr>
            <w:tcW w:w="2544" w:type="dxa"/>
          </w:tcPr>
          <w:p w:rsidR="006C5AF1" w:rsidRDefault="006C5AF1">
            <w:r w:rsidRPr="00722F5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1.660</w:t>
            </w:r>
          </w:p>
        </w:tc>
        <w:tc>
          <w:tcPr>
            <w:tcW w:w="1338" w:type="dxa"/>
          </w:tcPr>
          <w:p w:rsidR="006C5AF1" w:rsidRPr="00740EBD" w:rsidRDefault="006C5AF1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14-01-1988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nº de vagas para cargos constantes dos Anexos I 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II da Lei 1.522/84</w:t>
            </w:r>
          </w:p>
        </w:tc>
        <w:tc>
          <w:tcPr>
            <w:tcW w:w="2544" w:type="dxa"/>
          </w:tcPr>
          <w:p w:rsidR="006C5AF1" w:rsidRDefault="006C5AF1">
            <w:r w:rsidRPr="00722F5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1.661</w:t>
            </w:r>
          </w:p>
        </w:tc>
        <w:tc>
          <w:tcPr>
            <w:tcW w:w="1338" w:type="dxa"/>
          </w:tcPr>
          <w:p w:rsidR="006C5AF1" w:rsidRPr="00740EBD" w:rsidRDefault="006C5AF1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14-01-1988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6C5AF1" w:rsidRDefault="006C5AF1">
            <w:r w:rsidRPr="00722F5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1.662</w:t>
            </w:r>
          </w:p>
        </w:tc>
        <w:tc>
          <w:tcPr>
            <w:tcW w:w="1338" w:type="dxa"/>
          </w:tcPr>
          <w:p w:rsidR="006C5AF1" w:rsidRPr="00740EBD" w:rsidRDefault="006C5AF1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14-01-1988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6C5AF1" w:rsidRDefault="006C5AF1">
            <w:r w:rsidRPr="00722F5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1.663</w:t>
            </w:r>
          </w:p>
        </w:tc>
        <w:tc>
          <w:tcPr>
            <w:tcW w:w="1338" w:type="dxa"/>
          </w:tcPr>
          <w:p w:rsidR="006C5AF1" w:rsidRPr="00740EBD" w:rsidRDefault="006C5AF1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14-01-1988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6C5AF1" w:rsidRDefault="006C5AF1">
            <w:r w:rsidRPr="00722F5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1.664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07-03-1988</w:t>
            </w:r>
          </w:p>
        </w:tc>
        <w:tc>
          <w:tcPr>
            <w:tcW w:w="6193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obras de Eletrificação Rural LDR neste Município</w:t>
            </w:r>
          </w:p>
        </w:tc>
        <w:tc>
          <w:tcPr>
            <w:tcW w:w="2544" w:type="dxa"/>
          </w:tcPr>
          <w:p w:rsidR="006C5AF1" w:rsidRDefault="006C5AF1">
            <w:r w:rsidRPr="00722F5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1.665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14-03-1988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custear despesas com aluguel de imóvel para o DETRAN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1.666</w:t>
            </w:r>
          </w:p>
        </w:tc>
        <w:tc>
          <w:tcPr>
            <w:tcW w:w="1338" w:type="dxa"/>
          </w:tcPr>
          <w:p w:rsidR="006C5AF1" w:rsidRPr="00740EBD" w:rsidRDefault="006C5AF1" w:rsidP="00BC0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6C5AF1" w:rsidRDefault="006C5AF1">
            <w:r w:rsidRPr="00EF755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1.667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21-13-1988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20% as tabelas do Anexo I e II da Lei nº 1.522/1984</w:t>
            </w:r>
          </w:p>
        </w:tc>
        <w:tc>
          <w:tcPr>
            <w:tcW w:w="2544" w:type="dxa"/>
          </w:tcPr>
          <w:p w:rsidR="006C5AF1" w:rsidRDefault="006C5AF1">
            <w:r w:rsidRPr="00EF755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1.668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05-04-1988</w:t>
            </w:r>
          </w:p>
        </w:tc>
        <w:tc>
          <w:tcPr>
            <w:tcW w:w="6193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</w:tcPr>
          <w:p w:rsidR="006C5AF1" w:rsidRDefault="006C5AF1">
            <w:r w:rsidRPr="00EF755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1.669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05-04-1988</w:t>
            </w:r>
          </w:p>
        </w:tc>
        <w:tc>
          <w:tcPr>
            <w:tcW w:w="6193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extinção de valores do Balanço Patrimonial do Município</w:t>
            </w:r>
          </w:p>
        </w:tc>
        <w:tc>
          <w:tcPr>
            <w:tcW w:w="2544" w:type="dxa"/>
          </w:tcPr>
          <w:p w:rsidR="006C5AF1" w:rsidRDefault="006C5AF1">
            <w:r w:rsidRPr="00EF755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1.670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6C5AF1" w:rsidRDefault="006C5AF1">
            <w:r w:rsidRPr="00EF755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1.671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20-04-1988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o art. 1º § 4º da Lei Municipal nº 1.641/1987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1.672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20-04-1988</w:t>
            </w:r>
          </w:p>
        </w:tc>
        <w:tc>
          <w:tcPr>
            <w:tcW w:w="6193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14% as tabelas do Anexo I e II da Lei nº 1.522/1984</w:t>
            </w:r>
          </w:p>
        </w:tc>
        <w:tc>
          <w:tcPr>
            <w:tcW w:w="2544" w:type="dxa"/>
          </w:tcPr>
          <w:p w:rsidR="006C5AF1" w:rsidRDefault="006C5AF1">
            <w:r w:rsidRPr="000E2C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1.673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20-04-1988</w:t>
            </w:r>
          </w:p>
        </w:tc>
        <w:tc>
          <w:tcPr>
            <w:tcW w:w="6193" w:type="dxa"/>
          </w:tcPr>
          <w:p w:rsidR="006C5AF1" w:rsidRPr="00740EBD" w:rsidRDefault="006C5AF1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valor do Salário Família de que trata a Lei 1.498/84</w:t>
            </w:r>
          </w:p>
        </w:tc>
        <w:tc>
          <w:tcPr>
            <w:tcW w:w="2544" w:type="dxa"/>
          </w:tcPr>
          <w:p w:rsidR="006C5AF1" w:rsidRDefault="006C5AF1">
            <w:r w:rsidRPr="000E2C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1.674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20-04-1988</w:t>
            </w:r>
          </w:p>
        </w:tc>
        <w:tc>
          <w:tcPr>
            <w:tcW w:w="6193" w:type="dxa"/>
          </w:tcPr>
          <w:p w:rsidR="006C5AF1" w:rsidRPr="00740EBD" w:rsidRDefault="006C5AF1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 da FAFIA</w:t>
            </w:r>
          </w:p>
        </w:tc>
        <w:tc>
          <w:tcPr>
            <w:tcW w:w="2544" w:type="dxa"/>
          </w:tcPr>
          <w:p w:rsidR="006C5AF1" w:rsidRDefault="006C5AF1">
            <w:r w:rsidRPr="000E2C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1.675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20-04-1988</w:t>
            </w:r>
          </w:p>
        </w:tc>
        <w:tc>
          <w:tcPr>
            <w:tcW w:w="6193" w:type="dxa"/>
          </w:tcPr>
          <w:p w:rsidR="006C5AF1" w:rsidRPr="00740EBD" w:rsidRDefault="006C5AF1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nº de vagas para cargos constantes dos Anexos I 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II da Lei 1.522/84</w:t>
            </w:r>
          </w:p>
        </w:tc>
        <w:tc>
          <w:tcPr>
            <w:tcW w:w="2544" w:type="dxa"/>
          </w:tcPr>
          <w:p w:rsidR="006C5AF1" w:rsidRDefault="006C5AF1">
            <w:r w:rsidRPr="000E2C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1.676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20-04-1988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Plano de Carreira do Magistério Público Municipal</w:t>
            </w:r>
          </w:p>
        </w:tc>
        <w:tc>
          <w:tcPr>
            <w:tcW w:w="2544" w:type="dxa"/>
          </w:tcPr>
          <w:p w:rsidR="00C566D0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1.677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19-05-1988</w:t>
            </w:r>
          </w:p>
        </w:tc>
        <w:tc>
          <w:tcPr>
            <w:tcW w:w="6193" w:type="dxa"/>
          </w:tcPr>
          <w:p w:rsidR="00C566D0" w:rsidRPr="00740EBD" w:rsidRDefault="00C566D0" w:rsidP="00CB66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20% as tabelas do Anexo I e II da Lei nº 1.522/1984</w:t>
            </w:r>
          </w:p>
        </w:tc>
        <w:tc>
          <w:tcPr>
            <w:tcW w:w="2544" w:type="dxa"/>
          </w:tcPr>
          <w:p w:rsidR="00C566D0" w:rsidRPr="00740EBD" w:rsidRDefault="006C5AF1" w:rsidP="00CB66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1.678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19-05-1988</w:t>
            </w:r>
          </w:p>
        </w:tc>
        <w:tc>
          <w:tcPr>
            <w:tcW w:w="6193" w:type="dxa"/>
          </w:tcPr>
          <w:p w:rsidR="00C566D0" w:rsidRPr="00740EBD" w:rsidRDefault="00C566D0" w:rsidP="00CB66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doação de terreno no cemitério da sede do Município</w:t>
            </w:r>
          </w:p>
        </w:tc>
        <w:tc>
          <w:tcPr>
            <w:tcW w:w="2544" w:type="dxa"/>
          </w:tcPr>
          <w:p w:rsidR="00C566D0" w:rsidRPr="00740EBD" w:rsidRDefault="00C566D0" w:rsidP="00CB660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70DEA" w:rsidTr="00E85847">
        <w:tc>
          <w:tcPr>
            <w:tcW w:w="833" w:type="dxa"/>
            <w:gridSpan w:val="2"/>
          </w:tcPr>
          <w:p w:rsidR="00C566D0" w:rsidRPr="00370DEA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70DEA">
              <w:rPr>
                <w:rFonts w:ascii="Arial Narrow" w:hAnsi="Arial Narrow" w:cs="Arial"/>
                <w:color w:val="00B050"/>
                <w:sz w:val="20"/>
                <w:szCs w:val="20"/>
              </w:rPr>
              <w:t>1.679</w:t>
            </w:r>
          </w:p>
        </w:tc>
        <w:tc>
          <w:tcPr>
            <w:tcW w:w="1338" w:type="dxa"/>
          </w:tcPr>
          <w:p w:rsidR="00C566D0" w:rsidRPr="00370DEA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70DEA">
              <w:rPr>
                <w:rFonts w:ascii="Arial Narrow" w:hAnsi="Arial Narrow" w:cs="Arial"/>
                <w:color w:val="00B050"/>
                <w:sz w:val="20"/>
                <w:szCs w:val="20"/>
              </w:rPr>
              <w:t>14-06-1988</w:t>
            </w:r>
          </w:p>
        </w:tc>
        <w:tc>
          <w:tcPr>
            <w:tcW w:w="6193" w:type="dxa"/>
          </w:tcPr>
          <w:p w:rsidR="00C566D0" w:rsidRPr="00370DEA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70DEA">
              <w:rPr>
                <w:rFonts w:ascii="Arial Narrow" w:hAnsi="Arial Narrow" w:cs="Arial"/>
                <w:color w:val="00B050"/>
                <w:sz w:val="20"/>
                <w:szCs w:val="20"/>
              </w:rPr>
              <w:t>Autoriza doação de área de terras ao Centro Social de Cabos e Soldados</w:t>
            </w:r>
          </w:p>
        </w:tc>
        <w:tc>
          <w:tcPr>
            <w:tcW w:w="2544" w:type="dxa"/>
          </w:tcPr>
          <w:p w:rsidR="00C566D0" w:rsidRPr="00370DEA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70DEA">
              <w:rPr>
                <w:rFonts w:ascii="Arial Narrow" w:hAnsi="Arial Narrow" w:cs="Arial"/>
                <w:color w:val="00B050"/>
                <w:sz w:val="20"/>
                <w:szCs w:val="20"/>
              </w:rPr>
              <w:t>Prorrogada pela Lei 1.801/90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1.680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14-06-1988</w:t>
            </w:r>
          </w:p>
        </w:tc>
        <w:tc>
          <w:tcPr>
            <w:tcW w:w="6193" w:type="dxa"/>
          </w:tcPr>
          <w:p w:rsidR="006C5AF1" w:rsidRPr="00740EBD" w:rsidRDefault="006C5AF1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 da FAFIA</w:t>
            </w:r>
          </w:p>
        </w:tc>
        <w:tc>
          <w:tcPr>
            <w:tcW w:w="2544" w:type="dxa"/>
          </w:tcPr>
          <w:p w:rsidR="006C5AF1" w:rsidRDefault="006C5AF1">
            <w:r w:rsidRPr="00E7506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1.681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14-06-1988</w:t>
            </w:r>
          </w:p>
        </w:tc>
        <w:tc>
          <w:tcPr>
            <w:tcW w:w="6193" w:type="dxa"/>
          </w:tcPr>
          <w:p w:rsidR="006C5AF1" w:rsidRPr="00740EBD" w:rsidRDefault="006C5AF1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20% as tabelas do Anexo I e II da Lei nº 1.522/1984</w:t>
            </w:r>
          </w:p>
        </w:tc>
        <w:tc>
          <w:tcPr>
            <w:tcW w:w="2544" w:type="dxa"/>
          </w:tcPr>
          <w:p w:rsidR="006C5AF1" w:rsidRDefault="006C5AF1">
            <w:r w:rsidRPr="00E7506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1.682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14-06-1988</w:t>
            </w:r>
          </w:p>
        </w:tc>
        <w:tc>
          <w:tcPr>
            <w:tcW w:w="6193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Aprova perímetro urbano do distrito do Café</w:t>
            </w:r>
          </w:p>
        </w:tc>
        <w:tc>
          <w:tcPr>
            <w:tcW w:w="2544" w:type="dxa"/>
          </w:tcPr>
          <w:p w:rsidR="006C5AF1" w:rsidRDefault="006C5AF1">
            <w:r w:rsidRPr="00E7506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1.683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22-06-1988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vencimento do Vice-Diretor da FAFIA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1.684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22-06-1988</w:t>
            </w:r>
          </w:p>
        </w:tc>
        <w:tc>
          <w:tcPr>
            <w:tcW w:w="6193" w:type="dxa"/>
          </w:tcPr>
          <w:p w:rsidR="00C566D0" w:rsidRPr="00740EBD" w:rsidRDefault="00C566D0" w:rsidP="00CB66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área terras pertencente à Municipalidade</w:t>
            </w:r>
          </w:p>
        </w:tc>
        <w:tc>
          <w:tcPr>
            <w:tcW w:w="2544" w:type="dxa"/>
          </w:tcPr>
          <w:p w:rsidR="00C566D0" w:rsidRPr="00740EBD" w:rsidRDefault="00C566D0" w:rsidP="00CB660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1.685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22-06-1988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elevar, quando necessário, o salário família dos servidores municipais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1.686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30-06-1988</w:t>
            </w:r>
          </w:p>
        </w:tc>
        <w:tc>
          <w:tcPr>
            <w:tcW w:w="6193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área terras pertencente à Municipalidade</w:t>
            </w:r>
          </w:p>
        </w:tc>
        <w:tc>
          <w:tcPr>
            <w:tcW w:w="2544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1.687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30-16-1988</w:t>
            </w:r>
          </w:p>
        </w:tc>
        <w:tc>
          <w:tcPr>
            <w:tcW w:w="6193" w:type="dxa"/>
          </w:tcPr>
          <w:p w:rsidR="006C5AF1" w:rsidRPr="00740EBD" w:rsidRDefault="006C5AF1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6C5AF1" w:rsidRDefault="006C5AF1">
            <w:r w:rsidRPr="00F666F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1.688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30-06-1988</w:t>
            </w:r>
          </w:p>
        </w:tc>
        <w:tc>
          <w:tcPr>
            <w:tcW w:w="6193" w:type="dxa"/>
          </w:tcPr>
          <w:p w:rsidR="006C5AF1" w:rsidRPr="00740EBD" w:rsidRDefault="006C5AF1" w:rsidP="00CB66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6C5AF1" w:rsidRDefault="006C5AF1">
            <w:r w:rsidRPr="00F666F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1.689</w:t>
            </w:r>
          </w:p>
        </w:tc>
        <w:tc>
          <w:tcPr>
            <w:tcW w:w="1338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30-06-1988</w:t>
            </w:r>
          </w:p>
        </w:tc>
        <w:tc>
          <w:tcPr>
            <w:tcW w:w="6193" w:type="dxa"/>
          </w:tcPr>
          <w:p w:rsidR="006C5AF1" w:rsidRPr="00740EBD" w:rsidRDefault="006C5AF1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indenização de despesas</w:t>
            </w:r>
          </w:p>
        </w:tc>
        <w:tc>
          <w:tcPr>
            <w:tcW w:w="2544" w:type="dxa"/>
          </w:tcPr>
          <w:p w:rsidR="006C5AF1" w:rsidRDefault="006C5AF1">
            <w:r w:rsidRPr="00F666F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C5AF1" w:rsidRPr="00740EBD" w:rsidTr="00E85847">
        <w:tc>
          <w:tcPr>
            <w:tcW w:w="833" w:type="dxa"/>
            <w:gridSpan w:val="2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1.690</w:t>
            </w:r>
          </w:p>
        </w:tc>
        <w:tc>
          <w:tcPr>
            <w:tcW w:w="1338" w:type="dxa"/>
          </w:tcPr>
          <w:p w:rsidR="006C5AF1" w:rsidRPr="00740EBD" w:rsidRDefault="006C5AF1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30-16-1988</w:t>
            </w:r>
          </w:p>
        </w:tc>
        <w:tc>
          <w:tcPr>
            <w:tcW w:w="6193" w:type="dxa"/>
          </w:tcPr>
          <w:p w:rsidR="006C5AF1" w:rsidRPr="00740EBD" w:rsidRDefault="006C5AF1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20% as tabelas do Anexo I e II da Lei nº 1.522/1984</w:t>
            </w:r>
          </w:p>
        </w:tc>
        <w:tc>
          <w:tcPr>
            <w:tcW w:w="2544" w:type="dxa"/>
          </w:tcPr>
          <w:p w:rsidR="006C5AF1" w:rsidRDefault="006C5AF1">
            <w:r w:rsidRPr="00F666F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1.691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30-06-1988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Utilidade Pública o Grupo Estudar e Evitar 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Farmacodependência</w:t>
            </w:r>
            <w:proofErr w:type="spellEnd"/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1.692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22-08-1988</w:t>
            </w:r>
          </w:p>
        </w:tc>
        <w:tc>
          <w:tcPr>
            <w:tcW w:w="6193" w:type="dxa"/>
          </w:tcPr>
          <w:p w:rsidR="00C566D0" w:rsidRPr="00740EBD" w:rsidRDefault="00C566D0" w:rsidP="00BA0E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doação de terreno no cemitério de Anutiba</w:t>
            </w:r>
          </w:p>
        </w:tc>
        <w:tc>
          <w:tcPr>
            <w:tcW w:w="2544" w:type="dxa"/>
          </w:tcPr>
          <w:p w:rsidR="00C566D0" w:rsidRPr="00740EBD" w:rsidRDefault="00C566D0" w:rsidP="00BA0E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C0552" w:rsidTr="00E85847">
        <w:tc>
          <w:tcPr>
            <w:tcW w:w="833" w:type="dxa"/>
            <w:gridSpan w:val="2"/>
          </w:tcPr>
          <w:p w:rsidR="00C566D0" w:rsidRPr="008C0552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1.693</w:t>
            </w:r>
          </w:p>
        </w:tc>
        <w:tc>
          <w:tcPr>
            <w:tcW w:w="1338" w:type="dxa"/>
          </w:tcPr>
          <w:p w:rsidR="00C566D0" w:rsidRPr="008C0552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22-08-1988</w:t>
            </w:r>
          </w:p>
        </w:tc>
        <w:tc>
          <w:tcPr>
            <w:tcW w:w="6193" w:type="dxa"/>
          </w:tcPr>
          <w:p w:rsidR="00C566D0" w:rsidRPr="008C0552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Eleva o limite de </w:t>
            </w:r>
            <w:proofErr w:type="spellStart"/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abert</w:t>
            </w:r>
            <w:proofErr w:type="spellEnd"/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de</w:t>
            </w:r>
            <w:proofErr w:type="gramEnd"/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Créd. Suplementar de que trata a Lei 1.646/87 - LOA</w:t>
            </w:r>
          </w:p>
        </w:tc>
        <w:tc>
          <w:tcPr>
            <w:tcW w:w="2544" w:type="dxa"/>
          </w:tcPr>
          <w:p w:rsidR="00C566D0" w:rsidRPr="008C0552" w:rsidRDefault="00C566D0" w:rsidP="00BA0E8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2.770/06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1.694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22-08-1988</w:t>
            </w:r>
          </w:p>
        </w:tc>
        <w:tc>
          <w:tcPr>
            <w:tcW w:w="6193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C566D0" w:rsidRPr="00740EBD" w:rsidRDefault="006C5AF1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1.695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29-08-1988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paridade de vencimentos entre servidores ativos e inativos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1.696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09-09-1988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Aprova Perímetro Urbano do distrito de Rive</w:t>
            </w:r>
          </w:p>
        </w:tc>
        <w:tc>
          <w:tcPr>
            <w:tcW w:w="2544" w:type="dxa"/>
          </w:tcPr>
          <w:p w:rsidR="00C566D0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1.697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09-09-1988</w:t>
            </w:r>
          </w:p>
        </w:tc>
        <w:tc>
          <w:tcPr>
            <w:tcW w:w="6193" w:type="dxa"/>
          </w:tcPr>
          <w:p w:rsidR="00C566D0" w:rsidRPr="00740EBD" w:rsidRDefault="00C566D0" w:rsidP="00BA0E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área de terras pertencente à Municipalidade</w:t>
            </w:r>
          </w:p>
        </w:tc>
        <w:tc>
          <w:tcPr>
            <w:tcW w:w="2544" w:type="dxa"/>
          </w:tcPr>
          <w:p w:rsidR="00C566D0" w:rsidRPr="00740EBD" w:rsidRDefault="00C566D0" w:rsidP="00BA0E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1.698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25% as tabelas do Anexo I e II da Lei nº 1.522/1984</w:t>
            </w:r>
          </w:p>
        </w:tc>
        <w:tc>
          <w:tcPr>
            <w:tcW w:w="2544" w:type="dxa"/>
          </w:tcPr>
          <w:p w:rsidR="00B9020A" w:rsidRDefault="00B9020A">
            <w:r w:rsidRPr="007438C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1.699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 da FAFIA</w:t>
            </w:r>
          </w:p>
        </w:tc>
        <w:tc>
          <w:tcPr>
            <w:tcW w:w="2544" w:type="dxa"/>
          </w:tcPr>
          <w:p w:rsidR="00B9020A" w:rsidRDefault="00B9020A">
            <w:r w:rsidRPr="007438C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1.700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7438C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1.701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17-10-1988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em 25% as tabelas do Anexo I e II da Lei nº 1.522/1984</w:t>
            </w:r>
          </w:p>
        </w:tc>
        <w:tc>
          <w:tcPr>
            <w:tcW w:w="2544" w:type="dxa"/>
          </w:tcPr>
          <w:p w:rsidR="00B9020A" w:rsidRDefault="00B9020A">
            <w:r w:rsidRPr="007438C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1.702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24-10-1988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7438C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1.703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24-10-1988</w:t>
            </w:r>
          </w:p>
        </w:tc>
        <w:tc>
          <w:tcPr>
            <w:tcW w:w="6193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legalização de terrenos ocupados por posseiros no distrito de Ibitirama</w:t>
            </w:r>
          </w:p>
        </w:tc>
        <w:tc>
          <w:tcPr>
            <w:tcW w:w="2544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1.704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08-11-1988</w:t>
            </w:r>
          </w:p>
        </w:tc>
        <w:tc>
          <w:tcPr>
            <w:tcW w:w="6193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C566D0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1.705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08-11-1988</w:t>
            </w:r>
          </w:p>
        </w:tc>
        <w:tc>
          <w:tcPr>
            <w:tcW w:w="6193" w:type="dxa"/>
          </w:tcPr>
          <w:p w:rsidR="00C566D0" w:rsidRPr="00740EBD" w:rsidRDefault="00C566D0" w:rsidP="00BA0E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reajustar as tabelas do Anexo I e II da Lei nº 1.522/1984</w:t>
            </w:r>
          </w:p>
        </w:tc>
        <w:tc>
          <w:tcPr>
            <w:tcW w:w="2544" w:type="dxa"/>
          </w:tcPr>
          <w:p w:rsidR="00C566D0" w:rsidRPr="00740EBD" w:rsidRDefault="00B9020A" w:rsidP="00BA0E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1.706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08-11-1988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Governo Municipal a contrair empréstimo por antecipação de receita</w:t>
            </w:r>
          </w:p>
        </w:tc>
        <w:tc>
          <w:tcPr>
            <w:tcW w:w="2544" w:type="dxa"/>
          </w:tcPr>
          <w:p w:rsidR="00B9020A" w:rsidRDefault="00B9020A">
            <w:r w:rsidRPr="00F23D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1.707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21-11-1988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F23DC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1.708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21-11-1988</w:t>
            </w:r>
          </w:p>
        </w:tc>
        <w:tc>
          <w:tcPr>
            <w:tcW w:w="6193" w:type="dxa"/>
          </w:tcPr>
          <w:p w:rsidR="00C566D0" w:rsidRPr="00740EBD" w:rsidRDefault="00C566D0" w:rsidP="00BA0E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doação de terreno nos cemitérios da sede do Município</w:t>
            </w:r>
          </w:p>
        </w:tc>
        <w:tc>
          <w:tcPr>
            <w:tcW w:w="2544" w:type="dxa"/>
          </w:tcPr>
          <w:p w:rsidR="00C566D0" w:rsidRPr="00740EBD" w:rsidRDefault="00C566D0" w:rsidP="00BA0E8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1.709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21-11-1988</w:t>
            </w:r>
          </w:p>
        </w:tc>
        <w:tc>
          <w:tcPr>
            <w:tcW w:w="6193" w:type="dxa"/>
          </w:tcPr>
          <w:p w:rsidR="00B9020A" w:rsidRPr="00740EBD" w:rsidRDefault="00B9020A" w:rsidP="00BA0E8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Despesa para o exercício de 1989</w:t>
            </w:r>
          </w:p>
        </w:tc>
        <w:tc>
          <w:tcPr>
            <w:tcW w:w="2544" w:type="dxa"/>
          </w:tcPr>
          <w:p w:rsidR="00B9020A" w:rsidRDefault="00B9020A">
            <w:r w:rsidRPr="002A285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1.710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2A285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C0552" w:rsidTr="00E85847">
        <w:tc>
          <w:tcPr>
            <w:tcW w:w="833" w:type="dxa"/>
            <w:gridSpan w:val="2"/>
          </w:tcPr>
          <w:p w:rsidR="00C566D0" w:rsidRPr="008C0552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1.711</w:t>
            </w:r>
          </w:p>
        </w:tc>
        <w:tc>
          <w:tcPr>
            <w:tcW w:w="1338" w:type="dxa"/>
          </w:tcPr>
          <w:p w:rsidR="00C566D0" w:rsidRPr="008C0552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28-11-1988</w:t>
            </w:r>
          </w:p>
        </w:tc>
        <w:tc>
          <w:tcPr>
            <w:tcW w:w="6193" w:type="dxa"/>
          </w:tcPr>
          <w:p w:rsidR="00C566D0" w:rsidRPr="008C0552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do art. 1º da Lei Municipal nº 1.502/1984</w:t>
            </w:r>
          </w:p>
        </w:tc>
        <w:tc>
          <w:tcPr>
            <w:tcW w:w="2544" w:type="dxa"/>
          </w:tcPr>
          <w:p w:rsidR="00C566D0" w:rsidRPr="008C0552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1.789/89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1.712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9665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1.713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 da FAFIA</w:t>
            </w:r>
          </w:p>
        </w:tc>
        <w:tc>
          <w:tcPr>
            <w:tcW w:w="2544" w:type="dxa"/>
          </w:tcPr>
          <w:p w:rsidR="00B9020A" w:rsidRDefault="00B9020A">
            <w:r w:rsidRPr="009665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1.714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05-12-1988</w:t>
            </w:r>
          </w:p>
        </w:tc>
        <w:tc>
          <w:tcPr>
            <w:tcW w:w="6193" w:type="dxa"/>
          </w:tcPr>
          <w:p w:rsidR="00B9020A" w:rsidRPr="00740EBD" w:rsidRDefault="00B9020A" w:rsidP="008663F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9665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1.715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05-12-1988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cobrir gastos com a XXII Exposição Agropecuária de Anutiba</w:t>
            </w:r>
          </w:p>
        </w:tc>
        <w:tc>
          <w:tcPr>
            <w:tcW w:w="2544" w:type="dxa"/>
          </w:tcPr>
          <w:p w:rsidR="00B9020A" w:rsidRDefault="00B9020A">
            <w:r w:rsidRPr="009665A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1.716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05-12-1988</w:t>
            </w:r>
          </w:p>
        </w:tc>
        <w:tc>
          <w:tcPr>
            <w:tcW w:w="6193" w:type="dxa"/>
          </w:tcPr>
          <w:p w:rsidR="00C566D0" w:rsidRPr="00740EBD" w:rsidRDefault="00C566D0" w:rsidP="008663F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doação de terreno no cemitério novo da sede do Município</w:t>
            </w:r>
          </w:p>
        </w:tc>
        <w:tc>
          <w:tcPr>
            <w:tcW w:w="2544" w:type="dxa"/>
          </w:tcPr>
          <w:p w:rsidR="00C566D0" w:rsidRPr="00740EBD" w:rsidRDefault="00C566D0" w:rsidP="008663F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1.717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05-12-1988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reajustar contrato para conclusão de obras do CIAS</w:t>
            </w:r>
          </w:p>
        </w:tc>
        <w:tc>
          <w:tcPr>
            <w:tcW w:w="2544" w:type="dxa"/>
          </w:tcPr>
          <w:p w:rsidR="00B9020A" w:rsidRDefault="00B9020A">
            <w:r w:rsidRPr="004D55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1.718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4D55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1.719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4D55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1.720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4D55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1.721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4D55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1.722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26-12-1988</w:t>
            </w:r>
          </w:p>
        </w:tc>
        <w:tc>
          <w:tcPr>
            <w:tcW w:w="6193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doação de terreno no cemitério novo da sede do Município</w:t>
            </w:r>
          </w:p>
        </w:tc>
        <w:tc>
          <w:tcPr>
            <w:tcW w:w="2544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1.723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26-12-1988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reajustar em Cz$4.100.000,00 o contrato nº 008/88</w:t>
            </w:r>
          </w:p>
        </w:tc>
        <w:tc>
          <w:tcPr>
            <w:tcW w:w="2544" w:type="dxa"/>
          </w:tcPr>
          <w:p w:rsidR="00B9020A" w:rsidRDefault="00B9020A">
            <w:r w:rsidRPr="000036D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1.724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19-01-1988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0036D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shd w:val="clear" w:color="auto" w:fill="D9D9D9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9D9D9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shd w:val="clear" w:color="auto" w:fill="D9D9D9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D9D9D9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1.725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19-01-1989</w:t>
            </w:r>
          </w:p>
        </w:tc>
        <w:tc>
          <w:tcPr>
            <w:tcW w:w="6193" w:type="dxa"/>
          </w:tcPr>
          <w:p w:rsidR="00B9020A" w:rsidRPr="00740EBD" w:rsidRDefault="00B9020A" w:rsidP="008663F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9458E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1.726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19-01-1989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reajustar as tabelas do Anexo I e II da Lei nº 1.522/1984</w:t>
            </w:r>
          </w:p>
        </w:tc>
        <w:tc>
          <w:tcPr>
            <w:tcW w:w="2544" w:type="dxa"/>
          </w:tcPr>
          <w:p w:rsidR="00B9020A" w:rsidRDefault="00B9020A">
            <w:r w:rsidRPr="009458E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1.727</w:t>
            </w:r>
          </w:p>
        </w:tc>
        <w:tc>
          <w:tcPr>
            <w:tcW w:w="1338" w:type="dxa"/>
          </w:tcPr>
          <w:p w:rsidR="00B9020A" w:rsidRPr="00740EBD" w:rsidRDefault="00B9020A" w:rsidP="004F75D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13-03-1989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9458E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1.728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13-03-1989</w:t>
            </w:r>
          </w:p>
        </w:tc>
        <w:tc>
          <w:tcPr>
            <w:tcW w:w="6193" w:type="dxa"/>
          </w:tcPr>
          <w:p w:rsidR="00B9020A" w:rsidRPr="00740EBD" w:rsidRDefault="00B9020A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custear despesas com transporte de estudantes até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Cach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Itapemirim</w:t>
            </w:r>
          </w:p>
        </w:tc>
        <w:tc>
          <w:tcPr>
            <w:tcW w:w="2544" w:type="dxa"/>
          </w:tcPr>
          <w:p w:rsidR="00B9020A" w:rsidRDefault="00B9020A">
            <w:r w:rsidRPr="006C3AB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1.729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13-03-1989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o Imposto Sobre Transmissão de Bens Imóveis e Direitos a eles relativos</w:t>
            </w:r>
          </w:p>
        </w:tc>
        <w:tc>
          <w:tcPr>
            <w:tcW w:w="2544" w:type="dxa"/>
          </w:tcPr>
          <w:p w:rsidR="00B9020A" w:rsidRDefault="00B9020A">
            <w:r w:rsidRPr="006C3AB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553D3" w:rsidTr="00E85847">
        <w:tc>
          <w:tcPr>
            <w:tcW w:w="833" w:type="dxa"/>
            <w:gridSpan w:val="2"/>
          </w:tcPr>
          <w:p w:rsidR="00C566D0" w:rsidRPr="00D553D3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1.730</w:t>
            </w:r>
          </w:p>
        </w:tc>
        <w:tc>
          <w:tcPr>
            <w:tcW w:w="1338" w:type="dxa"/>
          </w:tcPr>
          <w:p w:rsidR="00C566D0" w:rsidRPr="00D553D3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27-03-1989</w:t>
            </w:r>
          </w:p>
        </w:tc>
        <w:tc>
          <w:tcPr>
            <w:tcW w:w="6193" w:type="dxa"/>
          </w:tcPr>
          <w:p w:rsidR="00C566D0" w:rsidRPr="00D553D3" w:rsidRDefault="00C566D0" w:rsidP="008663F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Fixa o limite de 20% para Abertura de Crédito Adicional Suplementar</w:t>
            </w:r>
          </w:p>
        </w:tc>
        <w:tc>
          <w:tcPr>
            <w:tcW w:w="2544" w:type="dxa"/>
          </w:tcPr>
          <w:p w:rsidR="00C566D0" w:rsidRPr="00D553D3" w:rsidRDefault="00C566D0" w:rsidP="008663F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1.743/89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1.730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27-03-1989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Suplementar</w:t>
            </w:r>
          </w:p>
        </w:tc>
        <w:tc>
          <w:tcPr>
            <w:tcW w:w="2544" w:type="dxa"/>
          </w:tcPr>
          <w:p w:rsidR="00B9020A" w:rsidRDefault="00B9020A">
            <w:r w:rsidRPr="00752BD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1.732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30-03-1989</w:t>
            </w:r>
          </w:p>
        </w:tc>
        <w:tc>
          <w:tcPr>
            <w:tcW w:w="6193" w:type="dxa"/>
          </w:tcPr>
          <w:p w:rsidR="00B9020A" w:rsidRPr="00740EBD" w:rsidRDefault="00B9020A" w:rsidP="008663F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custear despesas com locação de imóvel e combustível</w:t>
            </w:r>
          </w:p>
        </w:tc>
        <w:tc>
          <w:tcPr>
            <w:tcW w:w="2544" w:type="dxa"/>
          </w:tcPr>
          <w:p w:rsidR="00B9020A" w:rsidRDefault="00B9020A">
            <w:r w:rsidRPr="00752BD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1.733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30-03-1989</w:t>
            </w:r>
          </w:p>
        </w:tc>
        <w:tc>
          <w:tcPr>
            <w:tcW w:w="6193" w:type="dxa"/>
          </w:tcPr>
          <w:p w:rsidR="00B9020A" w:rsidRPr="00740EBD" w:rsidRDefault="00B9020A" w:rsidP="008663F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752BD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1.734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30-03-1989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752BD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1.735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30-03-1989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custear despesas com combustível destinado à APAE</w:t>
            </w:r>
          </w:p>
        </w:tc>
        <w:tc>
          <w:tcPr>
            <w:tcW w:w="2544" w:type="dxa"/>
          </w:tcPr>
          <w:p w:rsidR="00B9020A" w:rsidRDefault="00B9020A">
            <w:r w:rsidRPr="00752BD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1.736</w:t>
            </w:r>
          </w:p>
        </w:tc>
        <w:tc>
          <w:tcPr>
            <w:tcW w:w="1338" w:type="dxa"/>
          </w:tcPr>
          <w:p w:rsidR="00C566D0" w:rsidRPr="00740EBD" w:rsidRDefault="00C566D0" w:rsidP="004F75D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normas para contratação por tempo determinado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1.737</w:t>
            </w:r>
          </w:p>
        </w:tc>
        <w:tc>
          <w:tcPr>
            <w:tcW w:w="1338" w:type="dxa"/>
          </w:tcPr>
          <w:p w:rsidR="00C566D0" w:rsidRPr="00740EBD" w:rsidRDefault="00C566D0" w:rsidP="004F75D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09-05-1989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FAFIA a implantar sistemática salarial para seus professores</w:t>
            </w:r>
          </w:p>
        </w:tc>
        <w:tc>
          <w:tcPr>
            <w:tcW w:w="2544" w:type="dxa"/>
          </w:tcPr>
          <w:p w:rsidR="00C566D0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1.738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22-05-1989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índice de gratificação de que trata a Lei Municipal nº 1.589/1986</w:t>
            </w:r>
          </w:p>
        </w:tc>
        <w:tc>
          <w:tcPr>
            <w:tcW w:w="2544" w:type="dxa"/>
          </w:tcPr>
          <w:p w:rsidR="00B9020A" w:rsidRDefault="00B9020A">
            <w:r w:rsidRPr="00CC68C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1.739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22-05-1989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o nº de vagas para o Cargo em Comissão de Auxiliar Técnico</w:t>
            </w:r>
          </w:p>
        </w:tc>
        <w:tc>
          <w:tcPr>
            <w:tcW w:w="2544" w:type="dxa"/>
          </w:tcPr>
          <w:p w:rsidR="00B9020A" w:rsidRDefault="00B9020A">
            <w:r w:rsidRPr="00CC68C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1.740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22-05-1989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Imposto sobre venda a varejo de combustíveis líquidos e gasosos</w:t>
            </w:r>
          </w:p>
        </w:tc>
        <w:tc>
          <w:tcPr>
            <w:tcW w:w="2544" w:type="dxa"/>
          </w:tcPr>
          <w:p w:rsidR="00B9020A" w:rsidRDefault="00B9020A">
            <w:r w:rsidRPr="00CC68C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1.741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22-05-1989</w:t>
            </w:r>
          </w:p>
        </w:tc>
        <w:tc>
          <w:tcPr>
            <w:tcW w:w="6193" w:type="dxa"/>
          </w:tcPr>
          <w:p w:rsidR="00B9020A" w:rsidRPr="00740EBD" w:rsidRDefault="00B9020A" w:rsidP="00A454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reajustar salários dos servidores da Municipalidade</w:t>
            </w:r>
          </w:p>
        </w:tc>
        <w:tc>
          <w:tcPr>
            <w:tcW w:w="2544" w:type="dxa"/>
          </w:tcPr>
          <w:p w:rsidR="00B9020A" w:rsidRDefault="00B9020A">
            <w:r w:rsidRPr="00CC68C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1.742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22-05-1989</w:t>
            </w:r>
          </w:p>
        </w:tc>
        <w:tc>
          <w:tcPr>
            <w:tcW w:w="6193" w:type="dxa"/>
          </w:tcPr>
          <w:p w:rsidR="00C566D0" w:rsidRPr="00740EBD" w:rsidRDefault="00C566D0" w:rsidP="00A454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reajuste salarial aos servidores da FAFIA</w:t>
            </w:r>
          </w:p>
        </w:tc>
        <w:tc>
          <w:tcPr>
            <w:tcW w:w="2544" w:type="dxa"/>
          </w:tcPr>
          <w:p w:rsidR="00C566D0" w:rsidRPr="00740EBD" w:rsidRDefault="00B9020A" w:rsidP="00A454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553D3" w:rsidTr="00E85847">
        <w:tc>
          <w:tcPr>
            <w:tcW w:w="833" w:type="dxa"/>
            <w:gridSpan w:val="2"/>
          </w:tcPr>
          <w:p w:rsidR="00C566D0" w:rsidRPr="00D553D3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1.743</w:t>
            </w:r>
          </w:p>
        </w:tc>
        <w:tc>
          <w:tcPr>
            <w:tcW w:w="1338" w:type="dxa"/>
          </w:tcPr>
          <w:p w:rsidR="00C566D0" w:rsidRPr="00D553D3" w:rsidRDefault="00C566D0" w:rsidP="005A0FC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22-05-1989</w:t>
            </w:r>
          </w:p>
        </w:tc>
        <w:tc>
          <w:tcPr>
            <w:tcW w:w="6193" w:type="dxa"/>
          </w:tcPr>
          <w:p w:rsidR="00C566D0" w:rsidRPr="00D553D3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Eleva o limite de </w:t>
            </w:r>
            <w:proofErr w:type="spellStart"/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abert</w:t>
            </w:r>
            <w:proofErr w:type="spellEnd"/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. Crédito Suplementar de que trata a Lei 1.730/87 - LOA</w:t>
            </w:r>
          </w:p>
        </w:tc>
        <w:tc>
          <w:tcPr>
            <w:tcW w:w="2544" w:type="dxa"/>
          </w:tcPr>
          <w:p w:rsidR="00C566D0" w:rsidRPr="00D553D3" w:rsidRDefault="00C566D0" w:rsidP="007C191A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D553D3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</w:t>
            </w:r>
            <w:proofErr w:type="gramStart"/>
            <w:r w:rsidRPr="00D553D3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</w:t>
            </w:r>
            <w:proofErr w:type="gramEnd"/>
            <w:r w:rsidRPr="00D553D3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1.756/89 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1.744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23-05-1989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assinatura de convênio com Associações e Entidades Filantrópicas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1.745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30-05-1989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297FC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1.746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30-05-1989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297FC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1.747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30-05-1989</w:t>
            </w:r>
          </w:p>
        </w:tc>
        <w:tc>
          <w:tcPr>
            <w:tcW w:w="6193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Util. Pública a Associação Alegrense em Defesa do Meio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Ambiente</w:t>
            </w:r>
            <w:proofErr w:type="gramEnd"/>
          </w:p>
        </w:tc>
        <w:tc>
          <w:tcPr>
            <w:tcW w:w="2544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1.748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12-06-1989</w:t>
            </w:r>
          </w:p>
        </w:tc>
        <w:tc>
          <w:tcPr>
            <w:tcW w:w="6193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C566D0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1.749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26-06-1989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reajustar salários dos servidores da Municipalidade</w:t>
            </w:r>
          </w:p>
        </w:tc>
        <w:tc>
          <w:tcPr>
            <w:tcW w:w="2544" w:type="dxa"/>
          </w:tcPr>
          <w:p w:rsidR="00B9020A" w:rsidRDefault="00B9020A">
            <w:r w:rsidRPr="00982E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1.750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02-08-1989</w:t>
            </w:r>
          </w:p>
        </w:tc>
        <w:tc>
          <w:tcPr>
            <w:tcW w:w="6193" w:type="dxa"/>
          </w:tcPr>
          <w:p w:rsidR="00B9020A" w:rsidRPr="00740EBD" w:rsidRDefault="00B9020A" w:rsidP="00A454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custear despesas com combustível destinado à Delegacia de Ibitirama</w:t>
            </w:r>
          </w:p>
        </w:tc>
        <w:tc>
          <w:tcPr>
            <w:tcW w:w="2544" w:type="dxa"/>
          </w:tcPr>
          <w:p w:rsidR="00B9020A" w:rsidRDefault="00B9020A">
            <w:r w:rsidRPr="00982E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1.751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23-08-1989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o nº de vagas para o Cargo em Comissão de Auxiliar Técnico Ref. CC-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2544" w:type="dxa"/>
          </w:tcPr>
          <w:p w:rsidR="00B9020A" w:rsidRDefault="00B9020A">
            <w:r w:rsidRPr="00982E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1.752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23-08-1989</w:t>
            </w:r>
          </w:p>
        </w:tc>
        <w:tc>
          <w:tcPr>
            <w:tcW w:w="6193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982E4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C191A" w:rsidTr="00E85847">
        <w:tc>
          <w:tcPr>
            <w:tcW w:w="833" w:type="dxa"/>
            <w:gridSpan w:val="2"/>
          </w:tcPr>
          <w:p w:rsidR="00C566D0" w:rsidRPr="007C191A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C191A">
              <w:rPr>
                <w:rFonts w:ascii="Arial Narrow" w:hAnsi="Arial Narrow" w:cs="Arial"/>
                <w:color w:val="00B050"/>
                <w:sz w:val="20"/>
                <w:szCs w:val="20"/>
              </w:rPr>
              <w:t>1.753</w:t>
            </w:r>
          </w:p>
        </w:tc>
        <w:tc>
          <w:tcPr>
            <w:tcW w:w="1338" w:type="dxa"/>
          </w:tcPr>
          <w:p w:rsidR="00C566D0" w:rsidRPr="007C191A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C191A">
              <w:rPr>
                <w:rFonts w:ascii="Arial Narrow" w:hAnsi="Arial Narrow" w:cs="Arial"/>
                <w:color w:val="00B050"/>
                <w:sz w:val="20"/>
                <w:szCs w:val="20"/>
              </w:rPr>
              <w:t>30-08-1989</w:t>
            </w:r>
          </w:p>
        </w:tc>
        <w:tc>
          <w:tcPr>
            <w:tcW w:w="6193" w:type="dxa"/>
          </w:tcPr>
          <w:p w:rsidR="00C566D0" w:rsidRPr="007C191A" w:rsidRDefault="00C566D0" w:rsidP="00CA2F76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C191A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Considera de Util. Pública o </w:t>
            </w:r>
            <w:proofErr w:type="spellStart"/>
            <w:proofErr w:type="gramStart"/>
            <w:r w:rsidRPr="007C191A">
              <w:rPr>
                <w:rFonts w:ascii="Arial Narrow" w:hAnsi="Arial Narrow" w:cs="Arial"/>
                <w:color w:val="00B050"/>
                <w:sz w:val="20"/>
                <w:szCs w:val="20"/>
              </w:rPr>
              <w:t>CentroEsp</w:t>
            </w:r>
            <w:proofErr w:type="spellEnd"/>
            <w:proofErr w:type="gramEnd"/>
            <w:r w:rsidRPr="007C191A">
              <w:rPr>
                <w:rFonts w:ascii="Arial Narrow" w:hAnsi="Arial Narrow" w:cs="Arial"/>
                <w:color w:val="00B050"/>
                <w:sz w:val="20"/>
                <w:szCs w:val="20"/>
              </w:rPr>
              <w:t>. Humildes Filhos de Deus</w:t>
            </w:r>
          </w:p>
        </w:tc>
        <w:tc>
          <w:tcPr>
            <w:tcW w:w="2544" w:type="dxa"/>
          </w:tcPr>
          <w:p w:rsidR="00C566D0" w:rsidRPr="007C191A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C191A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1.768/89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1.754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20-10-1989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público “Rua Waldemar Costa Navega”</w:t>
            </w:r>
            <w:proofErr w:type="gramEnd"/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1.755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28-09-1989</w:t>
            </w:r>
          </w:p>
        </w:tc>
        <w:tc>
          <w:tcPr>
            <w:tcW w:w="6193" w:type="dxa"/>
          </w:tcPr>
          <w:p w:rsidR="00C566D0" w:rsidRPr="00740EBD" w:rsidRDefault="00C566D0" w:rsidP="005338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Cargos de Carreira e atualiza tabela de salários</w:t>
            </w:r>
          </w:p>
        </w:tc>
        <w:tc>
          <w:tcPr>
            <w:tcW w:w="2544" w:type="dxa"/>
          </w:tcPr>
          <w:p w:rsidR="00C566D0" w:rsidRPr="00740EBD" w:rsidRDefault="00B9020A" w:rsidP="005338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C0552" w:rsidTr="00E85847">
        <w:tc>
          <w:tcPr>
            <w:tcW w:w="833" w:type="dxa"/>
            <w:gridSpan w:val="2"/>
          </w:tcPr>
          <w:p w:rsidR="00C566D0" w:rsidRPr="008C0552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1.756</w:t>
            </w:r>
          </w:p>
        </w:tc>
        <w:tc>
          <w:tcPr>
            <w:tcW w:w="1338" w:type="dxa"/>
          </w:tcPr>
          <w:p w:rsidR="00C566D0" w:rsidRPr="008C0552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28-09-1989</w:t>
            </w:r>
          </w:p>
        </w:tc>
        <w:tc>
          <w:tcPr>
            <w:tcW w:w="6193" w:type="dxa"/>
          </w:tcPr>
          <w:p w:rsidR="00C566D0" w:rsidRPr="008C0552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Eleva o limite de </w:t>
            </w:r>
            <w:proofErr w:type="spellStart"/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abert</w:t>
            </w:r>
            <w:proofErr w:type="spellEnd"/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. Crédito Suplementar de que trata a Lei 1.743/88 - LOA</w:t>
            </w:r>
          </w:p>
        </w:tc>
        <w:tc>
          <w:tcPr>
            <w:tcW w:w="2544" w:type="dxa"/>
          </w:tcPr>
          <w:p w:rsidR="00C566D0" w:rsidRPr="008C0552" w:rsidRDefault="00C566D0" w:rsidP="005338D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1.769/89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1.757</w:t>
            </w:r>
          </w:p>
        </w:tc>
        <w:tc>
          <w:tcPr>
            <w:tcW w:w="1338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02-10-1989</w:t>
            </w:r>
          </w:p>
        </w:tc>
        <w:tc>
          <w:tcPr>
            <w:tcW w:w="6193" w:type="dxa"/>
          </w:tcPr>
          <w:p w:rsidR="00B9020A" w:rsidRPr="00740EBD" w:rsidRDefault="00B9020A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custear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alimentação e recuperação de casas de fam. carentes</w:t>
            </w:r>
          </w:p>
        </w:tc>
        <w:tc>
          <w:tcPr>
            <w:tcW w:w="2544" w:type="dxa"/>
          </w:tcPr>
          <w:p w:rsidR="00B9020A" w:rsidRDefault="00B9020A">
            <w:r w:rsidRPr="007265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1.758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02-10-1989</w:t>
            </w:r>
          </w:p>
        </w:tc>
        <w:tc>
          <w:tcPr>
            <w:tcW w:w="6193" w:type="dxa"/>
          </w:tcPr>
          <w:p w:rsidR="00B9020A" w:rsidRPr="00740EBD" w:rsidRDefault="00B9020A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7265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1.759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11-10-1989</w:t>
            </w:r>
          </w:p>
        </w:tc>
        <w:tc>
          <w:tcPr>
            <w:tcW w:w="6193" w:type="dxa"/>
          </w:tcPr>
          <w:p w:rsidR="00B9020A" w:rsidRPr="00740EBD" w:rsidRDefault="00B9020A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7265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1.760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19-10-1989</w:t>
            </w:r>
          </w:p>
        </w:tc>
        <w:tc>
          <w:tcPr>
            <w:tcW w:w="6193" w:type="dxa"/>
          </w:tcPr>
          <w:p w:rsidR="00B9020A" w:rsidRPr="00740EBD" w:rsidRDefault="00B9020A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7265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1.761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19-10-1989</w:t>
            </w:r>
          </w:p>
        </w:tc>
        <w:tc>
          <w:tcPr>
            <w:tcW w:w="6193" w:type="dxa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crédito ao Executivo Municipal</w:t>
            </w:r>
          </w:p>
        </w:tc>
        <w:tc>
          <w:tcPr>
            <w:tcW w:w="2544" w:type="dxa"/>
          </w:tcPr>
          <w:p w:rsidR="00B9020A" w:rsidRDefault="00B9020A">
            <w:r w:rsidRPr="007265D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1.762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6º da Lei nº 1.522/1984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1.763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da sepultura nº 285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1.764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19-10-1989</w:t>
            </w:r>
          </w:p>
        </w:tc>
        <w:tc>
          <w:tcPr>
            <w:tcW w:w="6193" w:type="dxa"/>
          </w:tcPr>
          <w:p w:rsidR="00C566D0" w:rsidRPr="00740EBD" w:rsidRDefault="00C566D0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reajustar salários dos servidores da Municipalidade</w:t>
            </w:r>
          </w:p>
        </w:tc>
        <w:tc>
          <w:tcPr>
            <w:tcW w:w="2544" w:type="dxa"/>
          </w:tcPr>
          <w:p w:rsidR="00C566D0" w:rsidRPr="00740EBD" w:rsidRDefault="00B9020A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1.765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19-10-1989</w:t>
            </w:r>
          </w:p>
        </w:tc>
        <w:tc>
          <w:tcPr>
            <w:tcW w:w="6193" w:type="dxa"/>
          </w:tcPr>
          <w:p w:rsidR="00C566D0" w:rsidRPr="00740EBD" w:rsidRDefault="00C566D0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C566D0" w:rsidRPr="00740EBD" w:rsidRDefault="00B9020A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1.766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19-10-1989</w:t>
            </w:r>
          </w:p>
        </w:tc>
        <w:tc>
          <w:tcPr>
            <w:tcW w:w="6193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público no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dist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Café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Lad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Sebastião Lopes Carvalho”</w:t>
            </w:r>
          </w:p>
        </w:tc>
        <w:tc>
          <w:tcPr>
            <w:tcW w:w="2544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1.767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19-10-1989</w:t>
            </w:r>
          </w:p>
        </w:tc>
        <w:tc>
          <w:tcPr>
            <w:tcW w:w="6193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público no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dist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Café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“Rua Otacílio Custódio da Silva”</w:t>
            </w:r>
          </w:p>
        </w:tc>
        <w:tc>
          <w:tcPr>
            <w:tcW w:w="2544" w:type="dxa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1.768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 o art. 2º da Lei 1.75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3/1989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C0552" w:rsidTr="00E85847">
        <w:tc>
          <w:tcPr>
            <w:tcW w:w="833" w:type="dxa"/>
            <w:gridSpan w:val="2"/>
          </w:tcPr>
          <w:p w:rsidR="00C566D0" w:rsidRPr="008C0552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1.769</w:t>
            </w:r>
          </w:p>
        </w:tc>
        <w:tc>
          <w:tcPr>
            <w:tcW w:w="1338" w:type="dxa"/>
          </w:tcPr>
          <w:p w:rsidR="00C566D0" w:rsidRPr="008C0552" w:rsidRDefault="00C566D0" w:rsidP="005A0FC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03-11-1989</w:t>
            </w:r>
          </w:p>
        </w:tc>
        <w:tc>
          <w:tcPr>
            <w:tcW w:w="6193" w:type="dxa"/>
          </w:tcPr>
          <w:p w:rsidR="00C566D0" w:rsidRPr="008C0552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Eleva o limite de </w:t>
            </w:r>
            <w:proofErr w:type="spellStart"/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abert</w:t>
            </w:r>
            <w:proofErr w:type="spellEnd"/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Créd. Suplementar de que trata a Lei 1.756/88 - </w:t>
            </w:r>
            <w:proofErr w:type="gramStart"/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LOA</w:t>
            </w:r>
            <w:proofErr w:type="gramEnd"/>
          </w:p>
        </w:tc>
        <w:tc>
          <w:tcPr>
            <w:tcW w:w="2544" w:type="dxa"/>
          </w:tcPr>
          <w:p w:rsidR="00C566D0" w:rsidRPr="008C0552" w:rsidRDefault="00C566D0" w:rsidP="005338D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C0552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1.776/89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1.770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03-11-1989</w:t>
            </w:r>
          </w:p>
        </w:tc>
        <w:tc>
          <w:tcPr>
            <w:tcW w:w="6193" w:type="dxa"/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custear combustível destinado a professores e estudantes</w:t>
            </w:r>
          </w:p>
        </w:tc>
        <w:tc>
          <w:tcPr>
            <w:tcW w:w="2544" w:type="dxa"/>
          </w:tcPr>
          <w:p w:rsidR="00C566D0" w:rsidRPr="00740EBD" w:rsidRDefault="00B9020A" w:rsidP="005338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1.771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patrimônio da RFFSA no Município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1.772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14-11-1989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 em Comissão e inclui no Anexo II da Lei nº 1521/1984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1.773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14-11-1989</w:t>
            </w:r>
          </w:p>
        </w:tc>
        <w:tc>
          <w:tcPr>
            <w:tcW w:w="6193" w:type="dxa"/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Cargo em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Comiss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inclui parágrafo único ao  artigo 36 da Lei nº 1521/1984</w:t>
            </w:r>
          </w:p>
        </w:tc>
        <w:tc>
          <w:tcPr>
            <w:tcW w:w="2544" w:type="dxa"/>
          </w:tcPr>
          <w:p w:rsidR="00C566D0" w:rsidRPr="00740EBD" w:rsidRDefault="00C566D0" w:rsidP="00A4683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1.774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14-11-1989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 terreno no cemitério de Araraí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1.775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14-11-1989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Associação de Produtores da Vila do Café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1.776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22-11-1989</w:t>
            </w:r>
          </w:p>
        </w:tc>
        <w:tc>
          <w:tcPr>
            <w:tcW w:w="6193" w:type="dxa"/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Eleva o limite de abertura de Crédito Suplementar de que trata a Lei 1.769/89 </w:t>
            </w:r>
          </w:p>
        </w:tc>
        <w:tc>
          <w:tcPr>
            <w:tcW w:w="2544" w:type="dxa"/>
          </w:tcPr>
          <w:p w:rsidR="00C566D0" w:rsidRPr="00740EBD" w:rsidRDefault="00B9020A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2A6AC7" w:rsidTr="00E85847">
        <w:tc>
          <w:tcPr>
            <w:tcW w:w="833" w:type="dxa"/>
            <w:gridSpan w:val="2"/>
          </w:tcPr>
          <w:p w:rsidR="00C566D0" w:rsidRPr="002A6AC7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1.777</w:t>
            </w:r>
          </w:p>
        </w:tc>
        <w:tc>
          <w:tcPr>
            <w:tcW w:w="1338" w:type="dxa"/>
          </w:tcPr>
          <w:p w:rsidR="00C566D0" w:rsidRPr="002A6AC7" w:rsidRDefault="00C566D0" w:rsidP="00A4545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29-11-1989</w:t>
            </w:r>
          </w:p>
        </w:tc>
        <w:tc>
          <w:tcPr>
            <w:tcW w:w="6193" w:type="dxa"/>
          </w:tcPr>
          <w:p w:rsidR="00C566D0" w:rsidRPr="002A6AC7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 a Despesa</w:t>
            </w:r>
            <w:proofErr w:type="gramStart"/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para o exercício de 1990</w:t>
            </w:r>
          </w:p>
        </w:tc>
        <w:tc>
          <w:tcPr>
            <w:tcW w:w="2544" w:type="dxa"/>
          </w:tcPr>
          <w:p w:rsidR="00C566D0" w:rsidRPr="002A6AC7" w:rsidRDefault="00C566D0" w:rsidP="00BC7E6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1.811/90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1.778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29-11-1989</w:t>
            </w:r>
          </w:p>
        </w:tc>
        <w:tc>
          <w:tcPr>
            <w:tcW w:w="6193" w:type="dxa"/>
          </w:tcPr>
          <w:p w:rsidR="00B9020A" w:rsidRPr="00740EBD" w:rsidRDefault="00B9020A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a Despesa do Município de Ibitirama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para 1990</w:t>
            </w:r>
          </w:p>
        </w:tc>
        <w:tc>
          <w:tcPr>
            <w:tcW w:w="2544" w:type="dxa"/>
          </w:tcPr>
          <w:p w:rsidR="00B9020A" w:rsidRDefault="00B9020A">
            <w:r w:rsidRPr="00F02F9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1.779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29-11-1989</w:t>
            </w:r>
          </w:p>
        </w:tc>
        <w:tc>
          <w:tcPr>
            <w:tcW w:w="6193" w:type="dxa"/>
          </w:tcPr>
          <w:p w:rsidR="00B9020A" w:rsidRPr="00740EBD" w:rsidRDefault="00B9020A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reajustar salários dos servidores da Municipalidade</w:t>
            </w:r>
          </w:p>
        </w:tc>
        <w:tc>
          <w:tcPr>
            <w:tcW w:w="2544" w:type="dxa"/>
          </w:tcPr>
          <w:p w:rsidR="00B9020A" w:rsidRDefault="00B9020A">
            <w:r w:rsidRPr="00F02F9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1.780</w:t>
            </w:r>
          </w:p>
        </w:tc>
        <w:tc>
          <w:tcPr>
            <w:tcW w:w="1338" w:type="dxa"/>
          </w:tcPr>
          <w:p w:rsidR="00B9020A" w:rsidRPr="00740EBD" w:rsidRDefault="00B9020A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29-11-1989</w:t>
            </w:r>
          </w:p>
        </w:tc>
        <w:tc>
          <w:tcPr>
            <w:tcW w:w="6193" w:type="dxa"/>
          </w:tcPr>
          <w:p w:rsidR="00B9020A" w:rsidRPr="00740EBD" w:rsidRDefault="00B9020A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B9020A" w:rsidRDefault="00B9020A">
            <w:r w:rsidRPr="00F02F9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1.781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no cemitério velho da cidade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1.782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29-11-1989</w:t>
            </w:r>
          </w:p>
        </w:tc>
        <w:tc>
          <w:tcPr>
            <w:tcW w:w="6193" w:type="dxa"/>
          </w:tcPr>
          <w:p w:rsidR="00C566D0" w:rsidRPr="00740EBD" w:rsidRDefault="00C566D0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no cemitério novo da cidade</w:t>
            </w:r>
          </w:p>
        </w:tc>
        <w:tc>
          <w:tcPr>
            <w:tcW w:w="2544" w:type="dxa"/>
          </w:tcPr>
          <w:p w:rsidR="00C566D0" w:rsidRPr="00740EBD" w:rsidRDefault="00C566D0" w:rsidP="00A4683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1.783</w:t>
            </w:r>
          </w:p>
        </w:tc>
        <w:tc>
          <w:tcPr>
            <w:tcW w:w="1338" w:type="dxa"/>
          </w:tcPr>
          <w:p w:rsidR="00C566D0" w:rsidRPr="00740EBD" w:rsidRDefault="00C566D0" w:rsidP="00A4545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uma área de terras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1.784</w:t>
            </w:r>
          </w:p>
        </w:tc>
        <w:tc>
          <w:tcPr>
            <w:tcW w:w="1338" w:type="dxa"/>
          </w:tcPr>
          <w:p w:rsidR="00C566D0" w:rsidRPr="00740EBD" w:rsidRDefault="00C566D0" w:rsidP="005A0FC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06-12-1989</w:t>
            </w:r>
          </w:p>
        </w:tc>
        <w:tc>
          <w:tcPr>
            <w:tcW w:w="6193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associação de Moradores do Bairro Luiz Valle</w:t>
            </w:r>
          </w:p>
        </w:tc>
        <w:tc>
          <w:tcPr>
            <w:tcW w:w="2544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1.785</w:t>
            </w:r>
          </w:p>
        </w:tc>
        <w:tc>
          <w:tcPr>
            <w:tcW w:w="1338" w:type="dxa"/>
          </w:tcPr>
          <w:p w:rsidR="00C566D0" w:rsidRPr="00740EBD" w:rsidRDefault="00C566D0" w:rsidP="00BC7E6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13-12-1989</w:t>
            </w:r>
          </w:p>
        </w:tc>
        <w:tc>
          <w:tcPr>
            <w:tcW w:w="6193" w:type="dxa"/>
          </w:tcPr>
          <w:p w:rsidR="00C566D0" w:rsidRPr="00740EBD" w:rsidRDefault="00C566D0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</w:tcPr>
          <w:p w:rsidR="00C566D0" w:rsidRPr="00740EBD" w:rsidRDefault="00B9020A" w:rsidP="00A4683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1.786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13-12-1989</w:t>
            </w:r>
          </w:p>
        </w:tc>
        <w:tc>
          <w:tcPr>
            <w:tcW w:w="6193" w:type="dxa"/>
          </w:tcPr>
          <w:p w:rsidR="00C566D0" w:rsidRPr="00740EBD" w:rsidRDefault="00C566D0" w:rsidP="00F762C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reajuste de Salário para servidores da Municipalidade</w:t>
            </w:r>
          </w:p>
        </w:tc>
        <w:tc>
          <w:tcPr>
            <w:tcW w:w="2544" w:type="dxa"/>
          </w:tcPr>
          <w:p w:rsidR="00C566D0" w:rsidRPr="00740EBD" w:rsidRDefault="00B9020A" w:rsidP="00F762C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1.787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13-12-1989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aquisição de uma área de terras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2A6AC7" w:rsidTr="00E85847">
        <w:tc>
          <w:tcPr>
            <w:tcW w:w="833" w:type="dxa"/>
            <w:gridSpan w:val="2"/>
          </w:tcPr>
          <w:p w:rsidR="00C566D0" w:rsidRPr="002A6AC7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1.788</w:t>
            </w:r>
          </w:p>
        </w:tc>
        <w:tc>
          <w:tcPr>
            <w:tcW w:w="1338" w:type="dxa"/>
          </w:tcPr>
          <w:p w:rsidR="00C566D0" w:rsidRPr="002A6AC7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13-12-1989</w:t>
            </w:r>
          </w:p>
        </w:tc>
        <w:tc>
          <w:tcPr>
            <w:tcW w:w="6193" w:type="dxa"/>
          </w:tcPr>
          <w:p w:rsidR="00C566D0" w:rsidRPr="002A6AC7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Cria Gratificação Adicional por Função</w:t>
            </w:r>
          </w:p>
        </w:tc>
        <w:tc>
          <w:tcPr>
            <w:tcW w:w="2544" w:type="dxa"/>
          </w:tcPr>
          <w:p w:rsidR="00C566D0" w:rsidRPr="002A6AC7" w:rsidRDefault="00C566D0" w:rsidP="008B46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proofErr w:type="spellStart"/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Revog</w:t>
            </w:r>
            <w:proofErr w:type="spellEnd"/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Parcial lei 1.887/91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1.789</w:t>
            </w:r>
          </w:p>
        </w:tc>
        <w:tc>
          <w:tcPr>
            <w:tcW w:w="1338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13-12-1989</w:t>
            </w:r>
          </w:p>
        </w:tc>
        <w:tc>
          <w:tcPr>
            <w:tcW w:w="6193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do Art. 2º da Lei Municipal nº 1.711/88</w:t>
            </w:r>
          </w:p>
        </w:tc>
        <w:tc>
          <w:tcPr>
            <w:tcW w:w="2544" w:type="dxa"/>
          </w:tcPr>
          <w:p w:rsidR="00C566D0" w:rsidRPr="00740EBD" w:rsidRDefault="00C566D0" w:rsidP="008B46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2A6AC7" w:rsidTr="00E85847">
        <w:tc>
          <w:tcPr>
            <w:tcW w:w="833" w:type="dxa"/>
            <w:gridSpan w:val="2"/>
          </w:tcPr>
          <w:p w:rsidR="00C566D0" w:rsidRPr="002A6AC7" w:rsidRDefault="00C566D0" w:rsidP="00D62B1D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1.790</w:t>
            </w:r>
          </w:p>
        </w:tc>
        <w:tc>
          <w:tcPr>
            <w:tcW w:w="1338" w:type="dxa"/>
          </w:tcPr>
          <w:p w:rsidR="00C566D0" w:rsidRPr="002A6AC7" w:rsidRDefault="00C566D0" w:rsidP="00F762CC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27-12-1989</w:t>
            </w:r>
          </w:p>
        </w:tc>
        <w:tc>
          <w:tcPr>
            <w:tcW w:w="6193" w:type="dxa"/>
          </w:tcPr>
          <w:p w:rsidR="00C566D0" w:rsidRPr="002A6AC7" w:rsidRDefault="00C566D0" w:rsidP="00F762CC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Cria pensão para dependentes de Prefeitos e Vereadores</w:t>
            </w:r>
          </w:p>
        </w:tc>
        <w:tc>
          <w:tcPr>
            <w:tcW w:w="2544" w:type="dxa"/>
          </w:tcPr>
          <w:p w:rsidR="00C566D0" w:rsidRPr="002A6AC7" w:rsidRDefault="00C566D0" w:rsidP="00F762CC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2.586/03</w:t>
            </w:r>
          </w:p>
        </w:tc>
      </w:tr>
      <w:tr w:rsidR="00C566D0" w:rsidRPr="00740EBD" w:rsidTr="00E85847">
        <w:tc>
          <w:tcPr>
            <w:tcW w:w="833" w:type="dxa"/>
            <w:gridSpan w:val="2"/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1.791</w:t>
            </w:r>
          </w:p>
        </w:tc>
        <w:tc>
          <w:tcPr>
            <w:tcW w:w="1338" w:type="dxa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23-01-1990</w:t>
            </w:r>
          </w:p>
        </w:tc>
        <w:tc>
          <w:tcPr>
            <w:tcW w:w="6193" w:type="dxa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reajuste salarial para os servidores municipais</w:t>
            </w:r>
          </w:p>
        </w:tc>
        <w:tc>
          <w:tcPr>
            <w:tcW w:w="2544" w:type="dxa"/>
          </w:tcPr>
          <w:p w:rsidR="00B9020A" w:rsidRDefault="00B9020A">
            <w:r w:rsidRPr="00F30AB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1.792</w:t>
            </w:r>
          </w:p>
        </w:tc>
        <w:tc>
          <w:tcPr>
            <w:tcW w:w="1338" w:type="dxa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23-02-1990</w:t>
            </w:r>
          </w:p>
        </w:tc>
        <w:tc>
          <w:tcPr>
            <w:tcW w:w="6193" w:type="dxa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Reajusta tabela de salários dos servidores municipais</w:t>
            </w:r>
          </w:p>
        </w:tc>
        <w:tc>
          <w:tcPr>
            <w:tcW w:w="2544" w:type="dxa"/>
          </w:tcPr>
          <w:p w:rsidR="00B9020A" w:rsidRDefault="00B9020A">
            <w:r w:rsidRPr="00F30AB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1.793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07-03-1990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desta cidade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1.794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07-03-1990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desta cidade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1.795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21-03-1990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dos servidores municipais</w:t>
            </w:r>
          </w:p>
        </w:tc>
        <w:tc>
          <w:tcPr>
            <w:tcW w:w="2544" w:type="dxa"/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1.796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21-03-1990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Associação de Moradores de Celina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1.797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transferência de funcionários para a Prefeitura Municipal de Ibitirama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1.798</w:t>
            </w:r>
          </w:p>
        </w:tc>
        <w:tc>
          <w:tcPr>
            <w:tcW w:w="1338" w:type="dxa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04-04-1990</w:t>
            </w:r>
          </w:p>
        </w:tc>
        <w:tc>
          <w:tcPr>
            <w:tcW w:w="6193" w:type="dxa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</w:tcPr>
          <w:p w:rsidR="00B9020A" w:rsidRDefault="00B9020A">
            <w:r w:rsidRPr="00D6544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1.799</w:t>
            </w:r>
          </w:p>
        </w:tc>
        <w:tc>
          <w:tcPr>
            <w:tcW w:w="1338" w:type="dxa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11-04-1990</w:t>
            </w:r>
          </w:p>
        </w:tc>
        <w:tc>
          <w:tcPr>
            <w:tcW w:w="6193" w:type="dxa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 para atender ao SAAE</w:t>
            </w:r>
          </w:p>
        </w:tc>
        <w:tc>
          <w:tcPr>
            <w:tcW w:w="2544" w:type="dxa"/>
          </w:tcPr>
          <w:p w:rsidR="00B9020A" w:rsidRDefault="00B9020A">
            <w:r w:rsidRPr="00D6544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1.800</w:t>
            </w:r>
          </w:p>
        </w:tc>
        <w:tc>
          <w:tcPr>
            <w:tcW w:w="1338" w:type="dxa"/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18-04-1990</w:t>
            </w:r>
          </w:p>
        </w:tc>
        <w:tc>
          <w:tcPr>
            <w:tcW w:w="6193" w:type="dxa"/>
          </w:tcPr>
          <w:p w:rsidR="00B9020A" w:rsidRPr="00740EBD" w:rsidRDefault="00B9020A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instituir premiação p/ curso de form. de Soldados do 3º BPM e PMES</w:t>
            </w:r>
          </w:p>
        </w:tc>
        <w:tc>
          <w:tcPr>
            <w:tcW w:w="2544" w:type="dxa"/>
          </w:tcPr>
          <w:p w:rsidR="00B9020A" w:rsidRDefault="00B9020A">
            <w:r w:rsidRPr="00D6544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1.801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Prorroga prazo para vigência da Lei nº 1.679/88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1.802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no cemitério novo desta Cidade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1.803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doação de terreno no cemitério novo desta cidade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1.804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doação de terreno no cemitério novo desta cidade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1.805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1.806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doação de terreno no cemitério novo desta cidade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1.807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23-05-1990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1.808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23-05-1990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no cemitério velho desta cidade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680132" w:rsidTr="00E85847">
        <w:tc>
          <w:tcPr>
            <w:tcW w:w="833" w:type="dxa"/>
            <w:gridSpan w:val="2"/>
          </w:tcPr>
          <w:p w:rsidR="00C566D0" w:rsidRPr="00680132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1.809</w:t>
            </w:r>
          </w:p>
        </w:tc>
        <w:tc>
          <w:tcPr>
            <w:tcW w:w="1338" w:type="dxa"/>
          </w:tcPr>
          <w:p w:rsidR="00C566D0" w:rsidRPr="00680132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30-05-1990</w:t>
            </w:r>
          </w:p>
        </w:tc>
        <w:tc>
          <w:tcPr>
            <w:tcW w:w="6193" w:type="dxa"/>
          </w:tcPr>
          <w:p w:rsidR="00C566D0" w:rsidRPr="00680132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a criação da Coordenadoria de Cultura, Turismo e </w:t>
            </w:r>
            <w:proofErr w:type="gramStart"/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Desporto</w:t>
            </w:r>
            <w:proofErr w:type="gramEnd"/>
          </w:p>
        </w:tc>
        <w:tc>
          <w:tcPr>
            <w:tcW w:w="2544" w:type="dxa"/>
          </w:tcPr>
          <w:p w:rsidR="00C566D0" w:rsidRPr="00680132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2.043/93</w:t>
            </w:r>
          </w:p>
        </w:tc>
      </w:tr>
      <w:tr w:rsidR="00C566D0" w:rsidRPr="00680132" w:rsidTr="00E85847">
        <w:tc>
          <w:tcPr>
            <w:tcW w:w="833" w:type="dxa"/>
            <w:gridSpan w:val="2"/>
          </w:tcPr>
          <w:p w:rsidR="00C566D0" w:rsidRPr="00680132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1.810</w:t>
            </w:r>
          </w:p>
        </w:tc>
        <w:tc>
          <w:tcPr>
            <w:tcW w:w="1338" w:type="dxa"/>
          </w:tcPr>
          <w:p w:rsidR="00C566D0" w:rsidRPr="00680132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30-05-1990</w:t>
            </w:r>
          </w:p>
        </w:tc>
        <w:tc>
          <w:tcPr>
            <w:tcW w:w="6193" w:type="dxa"/>
          </w:tcPr>
          <w:p w:rsidR="00C566D0" w:rsidRPr="00680132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a criação do cargo de Coordenador de Cultura, Turismo e </w:t>
            </w:r>
            <w:proofErr w:type="gramStart"/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Desporto</w:t>
            </w:r>
            <w:proofErr w:type="gramEnd"/>
          </w:p>
        </w:tc>
        <w:tc>
          <w:tcPr>
            <w:tcW w:w="2544" w:type="dxa"/>
          </w:tcPr>
          <w:p w:rsidR="00C566D0" w:rsidRPr="00680132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80132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2.043/93</w:t>
            </w:r>
          </w:p>
        </w:tc>
      </w:tr>
      <w:tr w:rsidR="00C566D0" w:rsidRPr="002A6AC7" w:rsidTr="00E85847">
        <w:tc>
          <w:tcPr>
            <w:tcW w:w="833" w:type="dxa"/>
            <w:gridSpan w:val="2"/>
          </w:tcPr>
          <w:p w:rsidR="00C566D0" w:rsidRPr="002A6AC7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1.811</w:t>
            </w:r>
          </w:p>
        </w:tc>
        <w:tc>
          <w:tcPr>
            <w:tcW w:w="1338" w:type="dxa"/>
          </w:tcPr>
          <w:p w:rsidR="00C566D0" w:rsidRPr="002A6AC7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13-06-1990</w:t>
            </w:r>
          </w:p>
        </w:tc>
        <w:tc>
          <w:tcPr>
            <w:tcW w:w="6193" w:type="dxa"/>
          </w:tcPr>
          <w:p w:rsidR="00C566D0" w:rsidRPr="002A6AC7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Eleva o índice para abertura de Créd. Suplementar da Lei</w:t>
            </w:r>
            <w:proofErr w:type="gramStart"/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Municipal nº 1.777/89</w:t>
            </w:r>
          </w:p>
        </w:tc>
        <w:tc>
          <w:tcPr>
            <w:tcW w:w="2544" w:type="dxa"/>
          </w:tcPr>
          <w:p w:rsidR="00C566D0" w:rsidRPr="002A6AC7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A6AC7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1.829/90</w:t>
            </w: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1.812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21-06-1990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aquisição de uma área de terras</w:t>
            </w:r>
          </w:p>
        </w:tc>
        <w:tc>
          <w:tcPr>
            <w:tcW w:w="2544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1.813</w:t>
            </w:r>
          </w:p>
        </w:tc>
        <w:tc>
          <w:tcPr>
            <w:tcW w:w="1338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21-06-1990</w:t>
            </w:r>
          </w:p>
        </w:tc>
        <w:tc>
          <w:tcPr>
            <w:tcW w:w="6193" w:type="dxa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27-06-1990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aquisição de uma área de terras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27-06-1990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Especial para atender ao LESC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40112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27-16-1990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Especial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40112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553D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1.817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25-07-1990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Autoriza adquirir terreno da Rede Ferroviária Federal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2.020/92</w:t>
            </w: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56638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566380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25-07-1990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Especial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imóvel p/ Secretaria Munic. de Educação, Cultura e Turismo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Utilidade Pública a Associação de Moradores de Feliz Lembrança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subvencionar o Comercial Atlético Clube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transferência de bens para o Município de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bens com o Município de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577E9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Especial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577E9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E9667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1.829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29-08-1990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Eleva o índice para abertura de Créd. Suplementar da Lei</w:t>
            </w:r>
            <w:proofErr w:type="gramStart"/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Municipal nº 1.811/90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1.837/90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20-08-1990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pagamento de abono aos servidores municipais, MP nº 198,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26/07/90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no cemitério velho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no cemitério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no cemitério velho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cobrir despesas de energia elétrica para a Associação Luiza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Marilac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E9667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1.837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24-10-1990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Eleva índice para abertura de Crédito Suplementar da Lei</w:t>
            </w:r>
            <w:proofErr w:type="gramStart"/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Municipal nº 1.829/90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1.852/90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24-10-1990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E9667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1.839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24-10-1990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Cria função pessoal especializado em alfabetização de jovens e adultos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1.886/91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24-10-1990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24-10-1990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Requer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07-11-1990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L.D.O.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07-11-1990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Associação de Moradores do bairro Vila do Sul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21-11-1990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antecipação de parte do 13º salário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507B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21-11-1990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custear despesas com adaptação do prédio da ECT-Alegre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507B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21-11-1990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gratificação a professores das escolas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507B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21-11-1990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redação da Lei nº 1.477/1983.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E9667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1.850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05-12-1990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Estima Receita e fixa Despesas para o exercício de 1991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1.950/91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índice para abertura de Crédito Suplementar da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Municipal nº 1.837/90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4B134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cancelamento de débito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4B134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4B134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do distrito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Angélica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transferência de bens para o Município de Ibitirama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o Movimento Comunitário do bairro Nova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aumentar o número de vagas de Auxiliar Técnico CC-4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E9667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1.861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26-12-1990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o Estatuto do Magistério Público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96679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1.971/92, Revogada pela Lei 2.369/</w:t>
            </w:r>
            <w:proofErr w:type="gramStart"/>
            <w:r w:rsidRPr="00E96679">
              <w:rPr>
                <w:rFonts w:ascii="Arial Narrow" w:hAnsi="Arial Narrow" w:cs="Arial"/>
                <w:color w:val="00B050"/>
                <w:sz w:val="20"/>
                <w:szCs w:val="20"/>
              </w:rPr>
              <w:t>98</w:t>
            </w:r>
            <w:proofErr w:type="gramEnd"/>
          </w:p>
        </w:tc>
      </w:tr>
      <w:tr w:rsidR="00C566D0" w:rsidRPr="00FC22C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1.862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27-12-1990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91257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Institui</w:t>
            </w:r>
            <w:proofErr w:type="gramStart"/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Código Tributário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0C00E8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FC22C5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1.890/91, 1.922/91, 2.057/93,</w:t>
            </w:r>
            <w:proofErr w:type="gramStart"/>
            <w:r w:rsidRPr="00FC22C5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</w:t>
            </w:r>
            <w:proofErr w:type="gramEnd"/>
            <w:r w:rsidRPr="00FC22C5">
              <w:rPr>
                <w:rFonts w:ascii="Arial Narrow" w:hAnsi="Arial Narrow" w:cs="Arial"/>
                <w:color w:val="00B050"/>
                <w:sz w:val="16"/>
                <w:szCs w:val="16"/>
              </w:rPr>
              <w:t>2.198/95, 2.262/95, 2.348/97, 2.361/97,  2.362/97, 2.366/97, 2.377/98, 2.387/98, 2.594/03, 2.610/03,2.862/07, 3.060/09,3.235/13, 3.172/11 3.309/14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CD77F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B9020A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23-03-1991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Pr="00740EBD" w:rsidRDefault="00B9020A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0A" w:rsidRDefault="00B9020A">
            <w:r w:rsidRPr="00CD77F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área de terras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prorrogação de prazo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recursos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da dotações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 créditos adicionais para a CMA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parte de imóvel para ampliação as SEMEC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Assoc. Servidores da EAFA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Clóvis Gama a travessa localizada nesta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532FE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532FE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Fundo Municipal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B130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</w:t>
            </w:r>
            <w:r w:rsidR="006B130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a redação do art. 1º e revoga art. 2º da Lei 1.839/1990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art. 2º da Lei 1.788/1989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Ilka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Arleu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Macêdo, rua projetada -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Lot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Agost.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Macêdo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Utilidade Pública a Assoc. Servidores da PMA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06-06-1991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241 da Lei 1.862/1990 – (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Tributário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06-06-1991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terreno da RFFSA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05-06-1991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22C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1.893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05-06-1991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Autoriza pagamento antecipado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1.895/91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16-06-1991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Determina fonte de recursos para atender à Lei nº 1.893/1991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AA7FB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29-06-1991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AA7FB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15-07-1991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adquiris terreno de Iria Dias Ferraz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1.899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15-07-1991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terreno de herdeiros de Pedro Clemente Nogueira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22C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sz w:val="20"/>
                <w:szCs w:val="20"/>
              </w:rPr>
              <w:t>1.900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sz w:val="20"/>
                <w:szCs w:val="20"/>
              </w:rPr>
              <w:t>15-07-1991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um pneu de trator para a APROMA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14-08-1991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quadra esportiva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14-08-1991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via pública neste Município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14-08-1991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14-08-1991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Util. Pública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Assoc.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Colonos Faz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Paraíso-ACOFAPA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no cemitério velho deste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Util. Pública o Movimento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Comunit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Guararema - MCG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pagamento de aluguel para Posto dos Correios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22C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1.915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18-09-1991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Cria e dispõe sobre o Conselho Municipal de Saúde - COMUS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Alterada pela Lei 2.208/95, 2.732/06, </w:t>
            </w:r>
          </w:p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3.288/13</w:t>
            </w:r>
          </w:p>
        </w:tc>
      </w:tr>
      <w:tr w:rsidR="00C566D0" w:rsidRPr="00FC22C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1.916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25-09-1991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Institui Regime Jurídico Único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1.938/91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indenizar terreno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Oséas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Celestino dos Santos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25-09-1991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Diretrizes Orçamentárias para exercício de 1992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no cemitério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no cemitério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Dá nova redação ao art. 247 da Lei nº 1.862/1990 – Cód.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Tributário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Util. Pública a Fraternidade Esp. Cristã Mãe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Palmira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Guarda Mirim no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22C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1.929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23-10-1991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Política Municipal dos Direitos da Criança e </w:t>
            </w:r>
            <w:proofErr w:type="spellStart"/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Adolesc</w:t>
            </w:r>
            <w:proofErr w:type="spellEnd"/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FC22C5">
              <w:rPr>
                <w:rFonts w:ascii="Arial Narrow" w:hAnsi="Arial Narrow" w:cs="Arial"/>
                <w:color w:val="00B050"/>
                <w:sz w:val="16"/>
                <w:szCs w:val="16"/>
              </w:rPr>
              <w:t>Alterada Lei 2.088/93, 2.241/95, 2.789/06,</w:t>
            </w:r>
            <w:proofErr w:type="gramStart"/>
            <w:r w:rsidRPr="00FC22C5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</w:t>
            </w:r>
            <w:proofErr w:type="gramEnd"/>
            <w:r w:rsidRPr="00FC22C5">
              <w:rPr>
                <w:rFonts w:ascii="Arial Narrow" w:hAnsi="Arial Narrow" w:cs="Arial"/>
                <w:color w:val="00B050"/>
                <w:sz w:val="16"/>
                <w:szCs w:val="16"/>
              </w:rPr>
              <w:t>e 3.335/15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realizar reforma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ampl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na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Escola Sirena Rezende Fonseca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realizar reforma e ampliação na Escola José Corrente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realizar reforma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ampl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na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Escola Prof. Pedro Simão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corrigir tabela de vencimento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157A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157A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via pública neste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22C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1.938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27-11-1991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Dá nova redação aos </w:t>
            </w:r>
            <w:proofErr w:type="spellStart"/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art</w:t>
            </w:r>
            <w:proofErr w:type="spellEnd"/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º 1º, 2º e 5º da Lei nº 1.916/</w:t>
            </w:r>
            <w:proofErr w:type="gramStart"/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1991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2.208/95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vender lotes na Chácara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Paiva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terreno na sede deste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22C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1.941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27-11-1991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Autoriza adquirir terreno de José Maria de Oliveira Rua –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22C5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22C5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3.315/14</w:t>
            </w:r>
          </w:p>
        </w:tc>
      </w:tr>
      <w:tr w:rsidR="00C566D0" w:rsidRPr="00F508C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1.942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27-11-1991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o Plano Municipal de Meio Ambiente e Rec. </w:t>
            </w:r>
            <w:proofErr w:type="gramStart"/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Naturais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508C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Revogada pela Lei 3.472/17 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bens inservíveis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“Clério Moulin” o conj.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habitacional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8B08F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8B08F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F508C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1.947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11-12-1991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Autoriza isenção de impostos e taxas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2.339/97</w:t>
            </w:r>
          </w:p>
        </w:tc>
      </w:tr>
      <w:tr w:rsidR="00C566D0" w:rsidRPr="00F508C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1.948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11-12-1991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Define novo Perímetro Urbano da sede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Revogada Lei 2.980/08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contratação e professores e supervisor para Alf.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Adultos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4B67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índices de abertura de Créditos Adicionais Suplementares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4B67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obra de reforma telhado Escola Convergente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4B67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Aprova Plano Plurianual para biênio 92/93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4B67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F508C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1.953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11-12-1991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 a Despesa para o exercício de 1992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508CB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508CB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1.983, 1.990/92</w:t>
            </w:r>
            <w:proofErr w:type="gramStart"/>
            <w:r w:rsidR="006B130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6B130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correção da tabela de vencimentos dos servidores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parcelamento de dívida junto ao FGTS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permuta de lote de terras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25-03-1992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66450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25-03-1992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pagamento de Salário Família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66450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construção de um Cruzeiro no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66450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no cemitério de Araraí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reajustar pagamento para aquisição de um terreno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atualizar preço de materiais da Escola Convergente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951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1.963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08-04-1992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o Estatuto dos Funcionários Públicos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8351E7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2.276/96, 2.731/06,</w:t>
            </w:r>
            <w:proofErr w:type="gramStart"/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2.813/07, 2.892/07, 3442/17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Estabelece prazo para apresentação da Lei Orçamentária, de Diretrizes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PPA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reforma na Escola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Unidocente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Fazenda do Oriente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reforma no Salão Nobre do Círculo de Operários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Tabela de Pagamento do Magistério Público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parcelamento de dívida junto ao INSS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951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1.970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29-04-1992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Aprova Plano de Carreira e define sistema de vencimentos dos Servidores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1.999/92</w:t>
            </w:r>
          </w:p>
        </w:tc>
      </w:tr>
      <w:tr w:rsidR="00C566D0" w:rsidRPr="00F951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1.971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29-04-1992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Dá nova redação ao Estatuto do Magistério Público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2.369/98</w:t>
            </w:r>
          </w:p>
        </w:tc>
      </w:tr>
      <w:tr w:rsidR="00C566D0" w:rsidRPr="00F951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1.972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29-04-1992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Cria o IPASMA                           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Alterado pela lei 2.094/93, Revogada pela Lei 2.812/</w:t>
            </w:r>
            <w:proofErr w:type="gramStart"/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07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denominação a logradouro público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06-05-1992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parcelamento do solo para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lot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terras do domínio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06-05-1992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06-05-1992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0D13A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0D13A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27-05-1992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reforma e ampliação da Escola de 1º Grau de Boa Vista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0D13A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F951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1.980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27-05-1992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L.D.O.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2.069/93</w:t>
            </w:r>
            <w:proofErr w:type="gramStart"/>
            <w:r w:rsidR="006B130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6B130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reforma e ampliação do prédio onde funciona o Fórum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4848E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80E0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conserto no ar condicionado do Juiz de Direito da Comarca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4848E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índice para abertura de Crédito Suplementar da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Municipal nº 1.953/91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4848E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aumentar o quantitativo de servidores efetivos da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const. de vestiário e cantina no campo de futebol da Fazenda Horizonte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subvencionar o LESC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reforma no Pavilhão da EPG “Professor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Léllis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DC12D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DC12D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F951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1.990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08-07-1992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Eleva índice para abertura de Crédito Suplementar da Lei</w:t>
            </w:r>
            <w:proofErr w:type="gramStart"/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Municipal nº 1.953/91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951ED" w:rsidRDefault="00C566D0" w:rsidP="00F80E06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951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2.010/92</w:t>
            </w:r>
            <w:proofErr w:type="gramStart"/>
            <w:r w:rsidR="006B130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6B130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AF07E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1.991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08-07-1992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Autoriza permuta de terra da Prefeitura Municipal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2.149/93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22-07-1992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265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baixa de valores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265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construção de cozinha na escola Euclides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Jaccoud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265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265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reparos em Escolas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265CB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19-08-1992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1.999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80E0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redação da Lei nº 1.970/92, Plano de Carreira dos servidores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80E0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do distrito de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de São João do Norte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gastos com obras em prédios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do Estado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gastos com obras no Círculo de Operários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custear combustível para a EMATER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próprio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despesas com combustível para viatura da polícia militar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telhas de Eternit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AF07E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2.010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16-09-1992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Eleva índice para abertura de Crédito Suplementar da Lei</w:t>
            </w:r>
            <w:proofErr w:type="gramStart"/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Municipal nº 1.990/92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3D583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2.016/92</w:t>
            </w:r>
            <w:proofErr w:type="gramStart"/>
            <w:r w:rsidR="006B130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</w:t>
            </w:r>
            <w:r w:rsidR="006B130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 xml:space="preserve">   </w:t>
            </w:r>
            <w:proofErr w:type="gramEnd"/>
            <w:r w:rsidR="006B130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reparos em Escolas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150DC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150DC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AF07E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2.013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28-09-1992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Autoriza aquisição de terreno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2.041/92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Auxílio Financeiro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28-09-1992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fazer doação à APROVIC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F07E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2.016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14-10-1992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Eleva índice para abertura de Crédito Suplementar da Lei</w:t>
            </w:r>
            <w:proofErr w:type="gramStart"/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Municipal nº 2.010/92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AF07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Alterad</w:t>
            </w:r>
            <w:r>
              <w:rPr>
                <w:rFonts w:ascii="Arial Narrow" w:hAnsi="Arial Narrow" w:cs="Arial"/>
                <w:color w:val="00B050"/>
                <w:sz w:val="20"/>
                <w:szCs w:val="20"/>
              </w:rPr>
              <w:t>a</w:t>
            </w: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pela Lei 2.019/92</w:t>
            </w:r>
            <w:proofErr w:type="gramStart"/>
            <w:r w:rsidR="006B130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</w:t>
            </w:r>
            <w:proofErr w:type="gramEnd"/>
            <w:r w:rsidR="006B130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do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doar gastos com obras em prédios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do Estado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F07E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2.019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29-10-1992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Eleva índice para abertura de Crédito Suplementar da Lei</w:t>
            </w:r>
            <w:proofErr w:type="gramStart"/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Municipal nº 2.016/92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AF07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2.030/92</w:t>
            </w:r>
            <w:proofErr w:type="gramStart"/>
            <w:r w:rsidR="006B130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</w:t>
            </w:r>
            <w:proofErr w:type="gramEnd"/>
            <w:r w:rsidR="006B130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29-10-1992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dispositivos da Lei nº 1.817/90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F07E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2.021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11-11-1992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Estima Receita e fixa Despesas para o exercício de 1993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2.145/93</w:t>
            </w:r>
            <w:proofErr w:type="gramStart"/>
            <w:r w:rsidR="006B130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</w:t>
            </w:r>
            <w:proofErr w:type="gramEnd"/>
            <w:r w:rsidR="006B130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o Tiro de Guerra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F07E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2.023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18-11-1992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Prorroga prazo para adequação da FAFIA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Prorrogada pela Lei 2.093/93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imóveis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 lotes de terreno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Doa Casa popular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quantitativo de servidores efetivos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Suplementar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D965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salarial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D965E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criar a Ordem Municipal do Mérito Antônio Lemos Júnior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Cancela débito de Escolas Particulares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AF07E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2.037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09-12-1992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Cria Horto Florestal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2.693/05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Retifica nomenclatura do cargo de Atendente para Auxiliar de Enfermagem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no cemitério novo desta cidade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F07E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2.041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16-12-1992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Autoriza indenização de terreno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F07EF" w:rsidRDefault="00C566D0" w:rsidP="00FE4F1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F07EF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2.146/93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F1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despesas para instalação da Junta de Conciliação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Julg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Trabalho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2. 043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Extinção da Coord. de Cultura, Turismo e Desporto e da Dir.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Esportes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Criação das Coord. de Ed. Inf., Ens. Fund., Turismo, Cultura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Desporto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criação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Ass. Téc. Adm., Téc. Financeiro e Téc. em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Proj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Especiais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2217B7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217B7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217B7">
              <w:rPr>
                <w:rFonts w:ascii="Arial Narrow" w:hAnsi="Arial Narrow" w:cs="Arial"/>
                <w:color w:val="00B050"/>
                <w:sz w:val="20"/>
                <w:szCs w:val="20"/>
              </w:rPr>
              <w:t>2.046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217B7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217B7">
              <w:rPr>
                <w:rFonts w:ascii="Arial Narrow" w:hAnsi="Arial Narrow" w:cs="Arial"/>
                <w:color w:val="00B050"/>
                <w:sz w:val="20"/>
                <w:szCs w:val="20"/>
              </w:rPr>
              <w:t>05-01-1993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217B7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217B7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a criação da Coordenadoria de Ação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217B7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217B7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2.349/97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o cargo de Assessor Jurídico, Ref. CC-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2217B7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217B7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217B7">
              <w:rPr>
                <w:rFonts w:ascii="Arial Narrow" w:hAnsi="Arial Narrow" w:cs="Arial"/>
                <w:color w:val="00B050"/>
                <w:sz w:val="20"/>
                <w:szCs w:val="20"/>
              </w:rPr>
              <w:t>2.048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217B7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217B7">
              <w:rPr>
                <w:rFonts w:ascii="Arial Narrow" w:hAnsi="Arial Narrow" w:cs="Arial"/>
                <w:color w:val="00B050"/>
                <w:sz w:val="20"/>
                <w:szCs w:val="20"/>
              </w:rPr>
              <w:t>05-01-1993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217B7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217B7">
              <w:rPr>
                <w:rFonts w:ascii="Arial Narrow" w:hAnsi="Arial Narrow" w:cs="Arial"/>
                <w:color w:val="00B050"/>
                <w:sz w:val="20"/>
                <w:szCs w:val="20"/>
              </w:rPr>
              <w:t>Cria a Procuradoria Geral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217B7" w:rsidRDefault="00C566D0" w:rsidP="003D1E71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2217B7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</w:t>
            </w:r>
            <w:proofErr w:type="gramStart"/>
            <w:r w:rsidRPr="002217B7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</w:t>
            </w:r>
            <w:proofErr w:type="gramEnd"/>
            <w:r w:rsidRPr="002217B7">
              <w:rPr>
                <w:rFonts w:ascii="Arial Narrow" w:hAnsi="Arial Narrow" w:cs="Arial"/>
                <w:color w:val="00B050"/>
                <w:sz w:val="16"/>
                <w:szCs w:val="16"/>
              </w:rPr>
              <w:t>2.154/93,  2.363/98, 2.436/99 e 3.391/16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Coordenação de Assuntos de Interior e Transportes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05-01-1993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Dá nova </w:t>
            </w:r>
            <w:proofErr w:type="spell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denom</w:t>
            </w:r>
            <w:proofErr w:type="spellEnd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à</w:t>
            </w:r>
            <w:proofErr w:type="gramEnd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Sec.de Agropecuária e cria coord. e setores de atividades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3.414/17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Proíbe utilização de veículos munic. p/ transp. de mudanças para fora do Estado.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A678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alienação de bens móveis, máquinas e veículos inservíveis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C6018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Fixa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reajuste de salário aos servidores públicos municipais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C6018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temporária de servidores para a FAFIA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C6018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247 da Lei nº 1.862/90, alterado pela Lei 1.922/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91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realização de despesas com reparos na EPG “Pedro Simão”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o quantitativo de vagas do Cargo de Aux. Técnico CC-4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12-03-1993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dispensa remunerada aos servidores na data de aniversário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22-03-1993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</w:t>
            </w:r>
            <w:proofErr w:type="spell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contrat</w:t>
            </w:r>
            <w:proofErr w:type="spellEnd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pessoal</w:t>
            </w:r>
            <w:proofErr w:type="gramEnd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- Programa de Alfabetização de Jovens e Adultos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0284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2.077/93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22-03-1993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de salário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22-03-1993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24-03-1993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parcelamento de dívida do Município com o FGTS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02-04-1993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Institui meia-entrada para estudantes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2.503/01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02-04-1993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02-04-1993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15-04-1993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 - IPTU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917C6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15-04-1993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4º da Lei nº 1.980/92 (LDO)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917C6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07-05-1993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de salário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917C6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14-05-1993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14-05-1993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cancel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Dív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Ativa lançada p/ Clarisse C. Caetano e Aristides Lucindo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A678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21-05-1993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um lote (130m2) ao Movimento Comunitário Guararema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21-05-1993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veículo GOL- CL 1.8 1991/1992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28-05-1993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28-05-1993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contrat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Supervisora do Programa de Alfabetização de Jovens e Adultos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28-05-1993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nº de vagas constante no art. 1º da Lei n° 2.061/93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28-05-1993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despesas c/ calçamento do pátio da Casa de Caridade São José.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Araraí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Lei de Diretrizes Orçamentárias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02-07-1993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Constitui o Conselho e o Fundo Municipal de Bem-Estar Social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2.332/97</w:t>
            </w: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02-07-1993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Dá nova redação ao § 1º do art. 11 da Lei nº 1.521/84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2.360/97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o quantitativo de vagas do Cargo de Aux. Técnico CC-4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15-07-1993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Transforma cargos da Estrutura Administrativa da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13-07-1993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aquisição de área de terras no distrito de Araraí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15-07-1993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de salário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16-08-1993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Dá nova redação </w:t>
            </w:r>
            <w:proofErr w:type="gram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 dispositivos</w:t>
            </w:r>
            <w:proofErr w:type="gramEnd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da Lei n° 1.929/91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Revogada Lei 3.335/15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16-08-1993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Velho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16-08-1993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16-08-1993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20-08-1993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Fixa prazo para cons.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carneira perpétuas nos cemitérios públicos do Município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20-08-1993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Prorroga prazo para adequação e instituição do Regime Jurídico Único da FAFIA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20-08-1993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Altera e revoga dispositivos da Lei n° 1.972/92 (IPASMA)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2.295/96, Revogada pela lei 2.812/</w:t>
            </w:r>
            <w:proofErr w:type="gram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07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Função de Conf. de Motorista de Gabinete de Secretário Municipal, FC-1-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02-09-1993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Contr.de Cessão de Uso de imóvel pertencente Sr. Salomão David </w:t>
            </w:r>
            <w:proofErr w:type="spell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Cade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2.168, 2.191/</w:t>
            </w:r>
            <w:proofErr w:type="gram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94</w:t>
            </w:r>
            <w:proofErr w:type="gramEnd"/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02-09-1993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Cria Cargo Comissionado de Mestre de Obras, CC-</w:t>
            </w:r>
            <w:proofErr w:type="gram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2.303/96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2.098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alienar a Carteira de Ações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2.099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02-09-1993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7D0E6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Autoriza permuta</w:t>
            </w:r>
            <w:proofErr w:type="gram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terreno Chácara </w:t>
            </w:r>
            <w:proofErr w:type="spellStart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Bransildes</w:t>
            </w:r>
            <w:proofErr w:type="spellEnd"/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P. Barcelos por área em Anutiba.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2.374/98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de salário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0284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2.101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10-09-1993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Autoriza a doação de terreno ao IPASMA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02849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0284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2.139/93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 por lançamento indevido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2323A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6B130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Plano Plurianual de investimentos para o triênio 1994/1996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30C" w:rsidRDefault="006B130C">
            <w:r w:rsidRPr="002323A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57FD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2.106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24-09-1993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Cria Cargos em Comissão e determina nomenclatura, quantitativo e </w:t>
            </w:r>
            <w:proofErr w:type="gramStart"/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vencimentos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2.165/94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designar motorista para ambulância da Assoc. Moradores de Araraí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próprio municipal no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6B130C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receber em doação onerosa,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terreno no bairro Vila Alta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07-10-1993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Cargos de Ass. Téc. Transportes e Ass.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Téc.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Compras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 Patrimônio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07-10-1993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Extingue cargos do Plano de Class.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Cargos e Salários da Prefeitura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07-10-1993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despesas com instalação de portas no Fórum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800CD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para o exercício de 1994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800CD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realização de licitação para concessão de linha de transporte coletivo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800CD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à Associação de Moradores do Bairro Santa Luzia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Rive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do SAAE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para o exercício de 1994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59036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Plano Plurianual de investimentos do SAAE para o triênio 1994/96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59036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aplic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saldo apurado na alienação das ações da ESCELSA e TELEST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59036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ao Parque de Exposições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redução de Débito em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57FD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2.132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18-11-1993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Organização e estrutura do Conselho Municipal de Educação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2.360/97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do distrito do Café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26-11-1993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Util. Pública a Ass. de Prod. da Com. de Sumidouro -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APROCS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ao abrigo de ônibus próximo à SELITA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do art. 1° da Lei n° 2.101/93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57FD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2.143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16-12-1993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Fixa reajuste </w:t>
            </w:r>
            <w:proofErr w:type="gramStart"/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salarial aos servidores públicos municipais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2.153/93</w:t>
            </w:r>
            <w:proofErr w:type="gramStart"/>
            <w:r w:rsidR="008F432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8F4325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Util. Pública a Ass. de Moradores do Bairro Vila do Sul -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AMVSUL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índice de Abertura de Crédito Suplementar da Lei Municipal nº 2.021/1993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A678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nova destinação ao terreno adquirido pelo Município - Lei nº 2.041/1992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aplicação de recursos em imóvel do Governo do Espírito Santo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57FD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2.148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16-12-1993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Dá nova redação </w:t>
            </w:r>
            <w:proofErr w:type="gramStart"/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a dispositivos</w:t>
            </w:r>
            <w:proofErr w:type="gramEnd"/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da Lei nº 1.657/87 (Diárias)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2.148/06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nova destinação ao terreno da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Municip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permutado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-  Lei nº 1.991/92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678D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desig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motorista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p/ ambulância da Ass. de Moradores da Vila do Sul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57FD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2.151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30-12-1993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Define critérios para cobrança de taxa de Iluminação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2.261/95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30-12-1993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permuta de terreno da Municipalidade com terreno do Sr. Natal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Albani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2. 153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14-01-1994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dispositivos da Lei Municipal n° 2.143/93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57FD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2.154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14-01-1994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Altera dispositivos da Lei Municipal n° 2.048/93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7FD5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7FD5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2.363/99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17-02-1994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Fixa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reajuste de salário aos servidores públicos municipais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22-02-1994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723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de pessoal - Programa de Alfabetização de Jovens e Adultos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6723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02-03-1994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7239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adquirir área de terras do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ALMIR M. CAMPOS (19.031,95 m2)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7239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09-03-1994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09-03-1994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10-03-1994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a Escola de Música “Saint-Clair Pinheiro”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conversão dos salários dos servidores da PMA em U.R.V.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07-04-1994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07-04-1994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doação de terreno no Cemitério Novo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07-04-1994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Cargo Coord. de Cultura,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 altera nomenclatura  Coord. de Turismo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E02B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07-04-1994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Aumenta quant. vagas: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Aux. Serv. Internos, Aux.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Ed.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Infantil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Aux.Serv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Gerais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E02B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22-04-1994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E02B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locação de imóvel p/ Junta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Concil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Julgamento do Min. do Trabalho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E02B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28-04-1994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despesas água e energia elétrica em imóveis cedidos para salas de aula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28-04-1994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conversão para URV do valor despesas autorizadas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pela Lei nº 2.096/93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13-05-1994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L.D.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22-03-1994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desig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motorista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para ambulância da Assoc.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Moradores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15-07-1994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locação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imóvel em Araraí, para Classe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Magist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Projeto Itinerante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E02B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Proíbe doação de imóveis da Municipalidade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E02B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06.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FAFIA a contrair parcelamento de dívida o com o FGTS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05-07-1994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Abre Crédito Especial para subvencionar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Emater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receber em doação com ônus Aparelho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Amplif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Repetidor de Televisão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de salário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permuta de terreno com a Mitra Diocesana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Cach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Itapemirim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Regime de Adiantamento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correção valores orçamentários de Receita e Despesa/1994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7E02B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01-09-1994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23-09-1994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FC50D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23-09-1994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abrir licitação para concessão de linha de transporte coletivo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FC50D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31-10-1994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Regulamenta reserva de vagas em Concurso Público para Portadores de Deficiência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de salário dos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FF0000"/>
                <w:sz w:val="20"/>
                <w:szCs w:val="20"/>
              </w:rPr>
              <w:t>2.189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FF0000"/>
                <w:sz w:val="20"/>
                <w:szCs w:val="20"/>
              </w:rPr>
              <w:t>10-11-1994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Default="00C566D0" w:rsidP="003D1E71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FF0000"/>
                <w:sz w:val="20"/>
                <w:szCs w:val="20"/>
              </w:rPr>
              <w:t>Dispõe sobre o Plano de Cargos e Carreiras da PMA</w:t>
            </w:r>
          </w:p>
          <w:p w:rsidR="00C566D0" w:rsidRDefault="00C566D0" w:rsidP="003D1E71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  <w:p w:rsidR="00C566D0" w:rsidRPr="003E0EFE" w:rsidRDefault="00C566D0" w:rsidP="003D1E71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>(Não tem o arquivo digital)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B13484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Alterada pela </w:t>
            </w:r>
            <w:proofErr w:type="gramStart"/>
            <w:r w:rsidRPr="003E0EFE">
              <w:rPr>
                <w:rFonts w:ascii="Arial Narrow" w:hAnsi="Arial Narrow" w:cs="Arial"/>
                <w:color w:val="FF0000"/>
                <w:sz w:val="20"/>
                <w:szCs w:val="20"/>
              </w:rPr>
              <w:t>Lei .</w:t>
            </w:r>
            <w:proofErr w:type="gramEnd"/>
            <w:r w:rsidRPr="003E0EFE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363, 2.283/962.306, 2.369,  2.371/98, 2.437/99 2.616/04, 2.662, 2.680/05, 2.785/06, 2.813/07, 2.833/07,  2.871/07, 2.908/08, </w:t>
            </w:r>
            <w:r w:rsidRPr="008F432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Revogada</w:t>
            </w:r>
            <w:r w:rsidRPr="003E0EFE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pela Lei 2.927/08, 3420/17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baixa de valores do Balanço Patrimonial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10765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7D0E6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obras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telhado  imóvel de Sr. SALOMÂO DAVID CADE - Lei  2.096/93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10765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convênio com o BANESTES para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instal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Posto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Atend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em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10765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do SAAE para exercício de 1995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10765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reajuste de salário dos servidores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C3378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Municipal para o exercício de 1995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C3378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02-01-1995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com a TELEST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02-01-1995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forma de pagamento do 13º salário dos servidores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02-01-1995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dispositivo do Código Tributário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2.199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alienar os Títulos de Obrigações da Eletrobrás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alienação de Bens Móveis, Máquinas e Veículos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inservíveis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2.202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09-02-1995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B3124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Autoriza</w:t>
            </w:r>
            <w:proofErr w:type="gramStart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locação de imóvel salas de aulas da EPG, “Célia Teixeira do Carmo”.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B3124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2.233/95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locação  imóvel em Araraí para  a EPG Graus Oscar de Almeida Gama.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06-03-1995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nesta cidade.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31-03-1995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na Roseira, Distrito do Café.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31-03-1995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contratação de pessoas p/ 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Prog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Alfabetização de Jovens e Adultos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31-03-1995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despesas  construção de alojamento de alunos carentes no CAUFES.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31-03-1995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F43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Desvincula a FAFIA, do Regime Jur. instituído -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nº 19</w:t>
            </w:r>
            <w:r w:rsidR="008F4325">
              <w:rPr>
                <w:rFonts w:ascii="Arial Narrow" w:hAnsi="Arial Narrow" w:cs="Arial"/>
                <w:sz w:val="20"/>
                <w:szCs w:val="20"/>
              </w:rPr>
              <w:t>16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/91 e Lei nº 1938/91.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contrair Empréstimo Financeiro por antecipação de Receita.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27-04-1995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adquirir ferramentas agrícolas para doação a pequenos produtores.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04-05-1995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3A2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Determina providências complementares ao combate à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Aids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no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Municipio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13A2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cobertura de despesas com a recuperação de um Teodolito do CAUFES.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A9177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31-05-1995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salarial aos servidores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da Municipalidade.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A9177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05-06-1995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as Diretrizes Orçamentárias para exercício de 1996.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A9177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Anistia de Débitos junto ao SAAE, em nome da CCSJ, até 31.12.96.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A9177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06.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aditar convênio Ilum. Pública, com cláusula p/ quitação débitos CCSJ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A9177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parcelamento de solo p/ desmembramento de terras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14-07-1995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Título de Cidadão Alegrense ao Sr. Mário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Pícolo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Sr. Adílio Luiz Gonzaga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Sr. Paulo S. Abreu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Sr. João de Souza Cardoso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Sr. José Antonio Almeida Pimentel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Cidadão Alegrense ao Sr. Geraldo Magela Torres Moura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Alegrense Ausente ao Sr. Ary Célio de Oliveira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Título de Amigo de Alegre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à Sra. Rita de Cássia Paste Camata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2.229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02-08-1995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Cria Cargo de Agente de Serviços Internos, CC4-A e CC4-</w:t>
            </w:r>
            <w:proofErr w:type="gramStart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B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2.301/96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contrair empréstimo por antecipação de receita.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881F2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Desobriga o uso de cinto de seguranças no perímetro urbano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881F2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881F2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prorrogação de contrato, Lei 2.202/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95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ao Ponto de Táxi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criação de Centro Médico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cargo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Admin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Centro Médico e Administrador do Pronto Socorro, CC-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cancelamento de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2.241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05-09-1995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Regulamenta Lei 2.088/93, estabelece normas escolha do Conselho </w:t>
            </w:r>
            <w:proofErr w:type="gramStart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Tutelar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E7740C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pelas Leis 2.623/03, 2.746/06,</w:t>
            </w:r>
            <w:proofErr w:type="gramStart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2.881/07,  3191/12, 3200/12, </w:t>
            </w:r>
            <w:r w:rsidRPr="008F4325"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  <w:t>Revogada</w:t>
            </w: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Lei 3.335/15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08-09-1995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08-09-1995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à Capela Mortuária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17-10-1995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27-10-1995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a Associação dos produtores Rurais de Araraí -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APRA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27-10-1995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áreas situadas no Parque de Exposições “Geraldo Santos”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27-10-1995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27-10-1995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F432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F4325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325">
              <w:rPr>
                <w:rFonts w:ascii="Arial Narrow" w:hAnsi="Arial Narrow" w:cs="Arial"/>
                <w:sz w:val="20"/>
                <w:szCs w:val="20"/>
              </w:rPr>
              <w:t>2.249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F4325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325">
              <w:rPr>
                <w:rFonts w:ascii="Arial Narrow" w:hAnsi="Arial Narrow" w:cs="Arial"/>
                <w:sz w:val="20"/>
                <w:szCs w:val="20"/>
              </w:rPr>
              <w:t>30-11-1995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F4325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325">
              <w:rPr>
                <w:rFonts w:ascii="Arial Narrow" w:hAnsi="Arial Narrow" w:cs="Arial"/>
                <w:sz w:val="20"/>
                <w:szCs w:val="20"/>
              </w:rPr>
              <w:t>Dispõe sobre a Estrutura Administrativa do SAAE</w:t>
            </w:r>
          </w:p>
          <w:p w:rsidR="00C566D0" w:rsidRPr="008F4325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F4325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325">
              <w:rPr>
                <w:rFonts w:ascii="Arial Narrow" w:hAnsi="Arial Narrow" w:cs="Arial"/>
                <w:sz w:val="20"/>
                <w:szCs w:val="20"/>
              </w:rPr>
              <w:t>Alterada pela Lei 2.687/05, 2.974/</w:t>
            </w:r>
            <w:proofErr w:type="gramStart"/>
            <w:r w:rsidRPr="008F4325">
              <w:rPr>
                <w:rFonts w:ascii="Arial Narrow" w:hAnsi="Arial Narrow" w:cs="Arial"/>
                <w:sz w:val="20"/>
                <w:szCs w:val="20"/>
              </w:rPr>
              <w:t>08</w:t>
            </w:r>
            <w:proofErr w:type="gramEnd"/>
          </w:p>
        </w:tc>
      </w:tr>
      <w:tr w:rsidR="00C566D0" w:rsidRPr="008F432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F4325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325">
              <w:rPr>
                <w:rFonts w:ascii="Arial Narrow" w:hAnsi="Arial Narrow" w:cs="Arial"/>
                <w:sz w:val="20"/>
                <w:szCs w:val="20"/>
              </w:rPr>
              <w:t>2.250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F4325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325">
              <w:rPr>
                <w:rFonts w:ascii="Arial Narrow" w:hAnsi="Arial Narrow" w:cs="Arial"/>
                <w:sz w:val="20"/>
                <w:szCs w:val="20"/>
              </w:rPr>
              <w:t>30-11-1995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F4325" w:rsidRDefault="00C566D0" w:rsidP="008F43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325">
              <w:rPr>
                <w:rFonts w:ascii="Arial Narrow" w:hAnsi="Arial Narrow" w:cs="Arial"/>
                <w:sz w:val="20"/>
                <w:szCs w:val="20"/>
              </w:rPr>
              <w:t xml:space="preserve">Institui o Plano de Cargos e Salários do SAAE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F4325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8F4325">
              <w:rPr>
                <w:rFonts w:ascii="Arial Narrow" w:hAnsi="Arial Narrow" w:cs="Arial"/>
                <w:sz w:val="20"/>
                <w:szCs w:val="20"/>
              </w:rPr>
              <w:t>Alterada pela Lei 2.282/96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convênio c/ outros Municípios para melhoria em estradas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Despesas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permuta de terrenos com o Sr. Natal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Albani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ceder mão-de-obra para demolição de prédio de terceiros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formicida granulada a pequenos produtores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Dá nova destinação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 imóvel locado do Sr. Salomão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David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Cade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o Plano de Cargos e Salários da FAFIA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Receitas e Fixa Despesas para o exercício de 1996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2.151/93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1.862/90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27-12-1995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o IVVC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2.264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01-03-1996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Institui verba de representação para CC de Assessor Técnico em Transportes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2.305/96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cancelada por utilização indevida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2.266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28-03-1996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o Executivo a </w:t>
            </w:r>
            <w:proofErr w:type="gramStart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proceder</w:t>
            </w:r>
            <w:proofErr w:type="gramEnd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alienação de veículos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2.292/96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28-03-1996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desmembramento de área de terras no Campo de Aviação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2.268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03-04-1996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Autoriza o Executivo a realizar Operação de Crédito Externo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2.274/96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pessoal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para 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Prog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Alfabetização de Jovens e Adultos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Utilidade Pública o “Celinense Futebol Clube”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29-04-1996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Título de Honra ao Mérito “Monsenhor João Batista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Pavesi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” 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adição ao Convênio de Iluminação Pública firmado com a Escelsa.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 art. 2º da Lei Municipal n° 1.600/86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05-06-1996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 n° 2.268/96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End"/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2.275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05-06-1996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Autoriza contrair empréstimo ou financiamento junto a Instituições Financeiras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2.302/96</w:t>
            </w:r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2.276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10-06-1996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Dá nova redação à Lei n° 1.963/92 (Estatuto dos Serv. Públicos</w:t>
            </w:r>
            <w:proofErr w:type="gramStart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2.770/06,</w:t>
            </w:r>
            <w:proofErr w:type="gramStart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2.813/07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terras em Araraí para construção de quadra esportiva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alienação de terreno da Municipalidade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01-07-1996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L. D. 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66468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01-07-1996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Aprova o Plano Plurianual para o triênio 1997 a 1999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66468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8F4325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01-07-1996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exploração e uso de Parques de Exposições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25" w:rsidRDefault="008F4325">
            <w:r w:rsidRPr="0066468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01 -07-1996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Retifica classificação de Laboratorista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no Plano de Cargos e Salários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elevação de nível p/ cargo de Operador de Sist.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Microinformática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loteamento no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09.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aquis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terreno p/ Estação de Telefonia Celular na sede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Prorroga prazo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encam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Projeto de Lei Orçamentária,  p/ exercício de 1997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15-10-1996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Licitação p/ concessão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linha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transp..coletivo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– circular/interior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15-10-1996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adição ao Convênio de Iluminação Pública firmado com a Escelsa.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15-10-1996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adição ao Convênio de Iluminação Pública firmado com a Escelsa.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área de terras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destinação aos recursos advindos de alienação de veículos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25-11-1996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 Escolas Munic. a fixar limite p/ carga de materiais escolares pelos alunos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Estima Receita e Fixa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Despesas par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o exercício de 1997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E0EF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2.295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16-12-1996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Altera dispositivos da Lei nº 2.094/93 (IPASMA)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E0EFE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E0EFE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2.812/07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cobrir despesas com energia elétrica nos Postos de Saúde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Despesas do SAAE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para o exercício de 1997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Conces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Uso de Imóveis da Municipalidade pelo prazo de 10 anos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2.299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entregar como ‘Dação em Pagamento’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terras no Campo de Aviação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o Título de “Educador Emérito”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Cargos Comissionados CC-4A e CC-4B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na totalidade a Lei nº 2.275/96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Cargo Comissionado de Mestre de Obras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CC.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 Ass. Téc. em Transportes, Ass. Téc. em Compras e Patrimônio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30-12-1996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na totalidade a Lei nº 2.264/96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02-01-1997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dispositivos da Lei nº 2.189/94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14-01-1997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normas para Contratação de Pessoal para 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14-01-1997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adeq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imóvel para funcionamento da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Sec.Munic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Saúde e Ação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denominação à antiga Estação Ferroviária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Cancelamento de Débitos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8F4325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11-03-1997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01-04-1997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240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contratação de professores para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Rede Municipal de Ensino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24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aumento tarifário de serviços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15-04-1997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06-05-1997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06-05-1997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</w:t>
            </w:r>
            <w:r w:rsidR="00D7323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Centro Administrativo Municipal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06-05-1997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14-05-1997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inclusão da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Cach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Rio Alegre em Área  Proteção Permanente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Abre Crédito Especial p/ subvencionar 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Emater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Criação do Cons.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Acomp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Controle Social do FUNDEF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Valoriz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Magistério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240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Modifica a denominação da Secretaria Municipal de Saúde e Assistência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o Código Sanitário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2.330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30-06-1997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L.D.O.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3D1E71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553D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2.331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30-06-1997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F24F0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a criação da Secretaria Munic. Ação Social e Direitos </w:t>
            </w:r>
            <w:proofErr w:type="gramStart"/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Humanos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3.313/14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criação do Conselho e do Fundo Municipal de Assistência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Santa Angélica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Santa Angélica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Santa Angélica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Santa Angélica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Santa Angélica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Santa Angélica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1.947/91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aditar convênio Ilum. Pública, com cláusula p/ quitação débitos CCSJ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553D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2.341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12-08-1997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F24F0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Autoriza</w:t>
            </w:r>
            <w:proofErr w:type="gramStart"/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aditar convênio Ilum. Pública, com cláusula p/ quitação débitos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2C5C5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2521/01, 3062/10, 3150/11</w:t>
            </w:r>
            <w:proofErr w:type="gramStart"/>
            <w:r w:rsidR="00D7323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D73233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553D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2.342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19-08-1997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D73233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Institui o Conselho Municipal de Desenvolvimento Rural – CMDR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53D3" w:rsidRDefault="00C566D0" w:rsidP="0054240E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53D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2.355/97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proceder reforma no hospital Casa de Caridade São José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em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aquis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terras em Jerusalém para Estação de Tratamento de Água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D2138A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2.348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23-09-1997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da Lei nº 1.862/90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D73233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pelas Leis 2.862/07 e</w:t>
            </w:r>
            <w:proofErr w:type="gramStart"/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3.235/13</w:t>
            </w:r>
          </w:p>
        </w:tc>
      </w:tr>
      <w:tr w:rsidR="00C566D0" w:rsidRPr="00D2138A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2.349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23-09-1997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Extingue cargo de Coordenador de Ação Social CC-2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2.489/01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23-09-1997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23-09-1997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30-09-1997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o Conselho Interativo de Segurança Pública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Alegre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2.342/97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23-10-1997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Municipal a participar de Consórcio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28-10-1997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para o exercício de 1998 no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2138A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2.360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27-11-1997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a instituição do Conselho Municipal de Educação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2.423/99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02-12-1997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Insere incisos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 parágrafos na Lei nº 1.862/90 (Código Tributário)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1.862/90 (Código Tributário)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denominações das Leis Municipais n° 2.048/93; 2.154/94 e 2.189/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94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Dia Municipal do Evangélico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para o exercício de1998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1.862/90 (Código Tributário)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1E7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D2138A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2.367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16-12-1997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Define critérios para cobrança de taxa de Iluminação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3D1E7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2.582/02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17-03-1998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 e dá outras providências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2138A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2.369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24-03-1998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o Estatuto do Magistério Público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Rev. parcial pela Lei 2.621/04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31-03-1998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Anula saldos constantes do Balanço Geral PMA de 1996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D2138A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2.371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01-04-1998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o Plano de Carreira e Vencimentos do Magistério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2.621/04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28-04-1998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4353D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contrat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p/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atender necessidades de excepcional interesse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4353D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28-05-1998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terreno da Munic. por imóvel na sede do distrito do Café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D2138A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2.375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26-05-1998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Cria Conselho Municipal de Turismo de Alegre - COMTUR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2.384/98,</w:t>
            </w:r>
            <w:proofErr w:type="gramStart"/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2.841/07</w:t>
            </w:r>
          </w:p>
        </w:tc>
      </w:tr>
      <w:tr w:rsidR="00C566D0" w:rsidRPr="00D2138A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2.376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26-05-1998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Cria o Fundo Municipal de Turismo de Alegre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2138A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2.385/98, 2.843/</w:t>
            </w:r>
            <w:proofErr w:type="gramStart"/>
            <w:r w:rsidRPr="00D2138A">
              <w:rPr>
                <w:rFonts w:ascii="Arial Narrow" w:hAnsi="Arial Narrow" w:cs="Arial"/>
                <w:color w:val="00B050"/>
                <w:sz w:val="20"/>
                <w:szCs w:val="20"/>
              </w:rPr>
              <w:t>07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19-06-1998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à Lei nº 1.862/90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2.380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01-07-1998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L.D.O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2.381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Assoc. Moradores do Bairro Clério Moulin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27-10-1998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campanhas p/ intensificar movimento comercial e arrecadação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17-11-1998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isenção de multa os débitos inscritos em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2.375/98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24-11-1998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2.376/98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Cria incentivo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Fiscal aos contribuintes de ISSQN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1.862/90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uso de área de terras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para o exercício de 1999 no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D6357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para o exercício de 1998 da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D6357F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3677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2.391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22-12-1998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F24F0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estrut. adm. </w:t>
            </w:r>
            <w:proofErr w:type="gramStart"/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e</w:t>
            </w:r>
            <w:proofErr w:type="gramEnd"/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regulamenta o </w:t>
            </w:r>
            <w:proofErr w:type="spellStart"/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func</w:t>
            </w:r>
            <w:proofErr w:type="spellEnd"/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da</w:t>
            </w:r>
            <w:proofErr w:type="gramEnd"/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Sec. Munic. de Educação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3.174/</w:t>
            </w:r>
            <w:proofErr w:type="gramStart"/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11,3.</w:t>
            </w:r>
            <w:proofErr w:type="gramEnd"/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212/12, 3.247/13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22-12-1998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Abertura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Créd.Esp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p/ Consórcio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Intermunic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Desenv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Sust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Caparaó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013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23-04-1999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306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permuta de terras da Municipalidade por imóvel da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Meimar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Veículos S/A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1306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27-04-1999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2.399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01-06-1999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3677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2.411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15-06-1999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F24F0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Isenção de pag. passagem a portadores deficiência em ônibus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2.683/05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28-06-1999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28-06-1999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28-06-1999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2.415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29-06-1999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L.D.O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6545E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24-08-1999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Define o Perímetro Urbano da sede do distrito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6545E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08-09-1999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o Conselho do Patrimônio Histórico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08-09-1999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convênio com Estado do ES p/ segurança contra incêndio e pânico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08-09-1999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 repasse de recursos ao Fundo Municipal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05-10-1999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permuta de área de terras da Municipalidade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05-10-1999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cessão de terras a grupo de Cultura Musical Brasileira Popular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o Sistema Municipal de Ensino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3677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2.423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19-10-1999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F24F0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a org. e funcionamento do Conselho Municipal de Educação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2.432/99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09-11-1999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horário de amamentação p/ lactente servidora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APROART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1.521/84 (Estrutura Administrativa da PMA)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para o exercício de 2000 no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3677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2.429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07-12-1999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2.471/00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a Política Municipal de Recursos Hídricos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3677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2.431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14-12-1999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Institui o Selo de Inspeção Municipal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836774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pelas Leis 2.431,</w:t>
            </w:r>
            <w:proofErr w:type="gramStart"/>
            <w:r w:rsidRPr="00836774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</w:t>
            </w:r>
            <w:proofErr w:type="gramEnd"/>
            <w:r w:rsidRPr="00836774">
              <w:rPr>
                <w:rFonts w:ascii="Arial Narrow" w:hAnsi="Arial Narrow" w:cs="Arial"/>
                <w:color w:val="00B050"/>
                <w:sz w:val="16"/>
                <w:szCs w:val="16"/>
              </w:rPr>
              <w:t>2.571/01, 3.062/10 e 3.150/11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2.423/99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para o exercício de 2000 da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2.048/93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0773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2.437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30-12-1999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subsídios do Prefeito, Vice-Prefeito, Secretários e Procurador </w:t>
            </w:r>
            <w:proofErr w:type="gramStart"/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Geral</w:t>
            </w:r>
            <w:proofErr w:type="gramEnd"/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E83140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707734">
              <w:rPr>
                <w:rFonts w:ascii="Arial Narrow" w:hAnsi="Arial Narrow" w:cs="Arial"/>
                <w:color w:val="00B050"/>
                <w:sz w:val="16"/>
                <w:szCs w:val="16"/>
              </w:rPr>
              <w:t>Restabelecida pela Lei 2.527/01</w:t>
            </w:r>
            <w:proofErr w:type="gramStart"/>
            <w:r w:rsidR="00D73233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 </w:t>
            </w:r>
            <w:proofErr w:type="gramEnd"/>
            <w:r w:rsidR="00D73233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Abre Crédito Especial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23-05-2000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 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Associação de Moradores da Placa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a Assoc. Agric. Familiares do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Assent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Floresta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12-07-2000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12-07-2000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12-07-2000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12-07-2000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2.468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12-07-2000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L.D.O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28-08-2000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28-08-2000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28-08-2000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2.429/99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23-10-2000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subsídios dos Vereadores – 2001/2004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0773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2.473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23-10-2000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subsídios: Prefeito, Vice-Prefeito, Secretários e Proc. Geral do </w:t>
            </w:r>
            <w:proofErr w:type="gramStart"/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Município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2.527/01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23-10-2000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Abre Crédito Especial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permuta de terreno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3677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2.476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Estima Receita e fixa Despesa da PMA para o exercício de 2001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6774" w:rsidRDefault="00C566D0" w:rsidP="00E8314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36774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2.515/01</w:t>
            </w:r>
            <w:proofErr w:type="gramStart"/>
            <w:r w:rsidR="00D7323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D73233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 - exercício de 2001 no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Biblioteca Pública Municipal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91257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02-03-2001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UFMA – Unidade Fiscal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02-03-2001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Abre Crédito Especial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2.488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09-03-2001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 denominação de cargos e dá nova redação </w:t>
            </w:r>
            <w:proofErr w:type="gramStart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 anexo</w:t>
            </w:r>
            <w:proofErr w:type="gramEnd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da Lei nº 2.189/94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3018 e 3019/09, 3.420/</w:t>
            </w:r>
            <w:proofErr w:type="gramStart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17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09-03-2001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Revoga Lei Municipal nº 2.349/97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09-03-2001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bens móveis e veículos inservíveis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09-03-2001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contr</w:t>
            </w:r>
            <w:proofErr w:type="spellEnd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..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adm.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p/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atender necessidades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emerg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Sist. Municipal de Ensino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16-03-2001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incentivo à arrecadação e altera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disp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Cód. Tributário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74A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16-03-2001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despesas com combustível para Delegacia de Polícia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283D8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16-03-2001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 para o Alegrense Futebol Clube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283D8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c/ Escelsa para programa Luz no Campo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16-04-2001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despesas com combustível para Oficiais de Justiça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2.499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Abre Crédito Especial para 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Fest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Gospel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3703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14-05-2001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 p/ custear Transporte Escolar – 3º Grau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3703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14-05-2001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24F0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contratação temp.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vigias p/ Est. de Tratam.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Água -SAAE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74A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01-06-2001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c/ Estado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para programa PRO-PAS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07-06-2001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e institui dispositivos da Lei Municipal nº 2.065/93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de logradouro público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2.505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29-06-2001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val="es-ES_tradnl"/>
              </w:rPr>
              <w:t>L.D.O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  <w:lang w:val="es-ES_tradnl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Programa de Garantia de Renda Mínima – Bolsa Escola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cobrir despesas com telefone para o GEEF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075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2.508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30-08-2001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instituição do Cons. Munic. de </w:t>
            </w:r>
            <w:proofErr w:type="spellStart"/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Desenv</w:t>
            </w:r>
            <w:proofErr w:type="spellEnd"/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. Rural Sustentável – CMDRS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Alterada pela Lei 2.637/04, Revogada pela Lei 2.653/05, Revogada pela Lei </w:t>
            </w:r>
            <w:proofErr w:type="gramStart"/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3005/09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03-09-2001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concess..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benefício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para pagamento de débitos fiscais em atraso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14-09-2001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repasse mensal ao Cons.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Intermunic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Desenv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Sust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Região Caparaó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74A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19-09-2001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2.442/2000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efetuar parcelamento de débitos junto ao FGTS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Institui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Prog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Ação Preventiva de Saúde Auditiva e Visual no Ensino  Municipal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 Plano Plurianual p/ o quadriênio 2002/2005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2C41C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23-10-2001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D74A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o limite para Abertura de Crédito Suplementar - Lei Municipal nº 2.476/2000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2C41C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01-11-2001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vencimento do Diretor Administrativo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2C41C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0773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2.517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01-11-2001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proofErr w:type="gramStart"/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Revoga incisos</w:t>
            </w:r>
            <w:proofErr w:type="gramEnd"/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e artigo da Lei Municipal nº 2.473/2000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07734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07734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2.527/01</w:t>
            </w: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23-11-2001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</w:t>
            </w:r>
            <w:proofErr w:type="spellStart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contrat</w:t>
            </w:r>
            <w:proofErr w:type="spellEnd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temp.</w:t>
            </w:r>
            <w:proofErr w:type="gramEnd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p/ atender necessidade da Secretaria Municipal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D979D8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71501C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2.578, 2.581/02, 2.597/</w:t>
            </w:r>
            <w:proofErr w:type="gramStart"/>
            <w:r w:rsidRPr="0071501C">
              <w:rPr>
                <w:rFonts w:ascii="Arial Narrow" w:hAnsi="Arial Narrow" w:cs="Arial"/>
                <w:color w:val="00B050"/>
                <w:sz w:val="16"/>
                <w:szCs w:val="16"/>
              </w:rPr>
              <w:t>03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terreno da Municipalidade no distrito de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30-11-2001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o SAAE 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alienação de bens móveis e veículos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30-11-2001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da Lei Municipal nº 2.431/99 – Selo de Inspeção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3.062/10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Apoio port. de deficiência, determ. requisitos de acessibilidade e integração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F7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07-12-2001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Estima Receita e fixa Despesas do SAAE para o exercício de 2002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2.557/02</w:t>
            </w: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14-12-2001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BF7DB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criação de novos cargos e altera red. da Lei</w:t>
            </w:r>
            <w:proofErr w:type="gramStart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nº 2.189/94  (PCS MA)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BF7DBF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71501C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</w:t>
            </w:r>
            <w:proofErr w:type="gramStart"/>
            <w:r w:rsidRPr="0071501C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</w:t>
            </w:r>
            <w:proofErr w:type="gramEnd"/>
            <w:r w:rsidRPr="0071501C">
              <w:rPr>
                <w:rFonts w:ascii="Arial Narrow" w:hAnsi="Arial Narrow" w:cs="Arial"/>
                <w:color w:val="00B050"/>
                <w:sz w:val="16"/>
                <w:szCs w:val="16"/>
              </w:rPr>
              <w:t>2.616/04, 2.749/06 e 2.927/08</w:t>
            </w:r>
            <w:r w:rsidR="002F439B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</w:t>
            </w:r>
            <w:r w:rsidR="002F439B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14-12-2001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Estima Receita e fixa Despesas da PMA para o exercício de 2002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2.556/02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aquis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Esc. Cessão de Dir. Hereditários de terras - Charqueada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14-12-2001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Leis nº 2.473/2000; 2.517/2001 e restabelece efeitos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nº 2.437/1999.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74A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CEMEI “Tereza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Fiorezi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Oliveira”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CEMEI “Carmen Pinto Nogueira da Gama”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CEMEI “Professora Cândida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Filgueiras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CEMEI “Fatinha Barbosa”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CEMEI “Tio Teotônio Barbosa”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CEMEI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Vanor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Nascimento”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CEMEI “Maria Bitencourt da Rosa”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Escolas Municipais em finais de semana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Abre Crédito Especial para o Alegrense Futebol Club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Disciplina o uso de Escolas Públicas desativadas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firmar convênio para implantação de Curso Pré-Vestibular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27-03-2002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Abre Crédito Especial para 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Fest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Gospel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2026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 para transporte escolar – 3° Grau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2026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30-04-2002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SAAE a alienar veículo Toyota/1991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075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2.544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08-05-2002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Proíbe exploração de ambulantes durante o Festival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2.550/02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08-05-2002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Det.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proced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adm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penais p/ resguardar  Lei n° 1.026/1971 (Cód. Posturas)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suplementação de dotação orçamentária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suplementação de dotação orçamentária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custear despesas com combustível p/ Delegacia de Polícia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22-05-2002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Disciplina adoção de nomes em repartições e logradouros públicos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23-05-2002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 n° 2.544/2002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13-06-2002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a Conf. N.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Sra.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Penha da Soc. São Vicente de Paula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13-06-2002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conceder p/  uso do CCA-UFES, reservatório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20-06-2002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CEMEI “Maria Geralda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Guerra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Jaccoud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20-06-2002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criação do RPPSA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2.787/06, 2.813/</w:t>
            </w:r>
            <w:proofErr w:type="gramStart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07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01-07-2002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L.D.O.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01-07-2002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Eleva limite p/ autorização de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Alterado pela Lei 2.574/02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01-07-2002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Lei n° 2.523/2001 (Orçamento do SAAE)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C947E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73233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01-07-2002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 para a Lyra Carlos Gomes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233" w:rsidRDefault="00D73233">
            <w:r w:rsidRPr="00C947E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CEMEI “Ruth Alice”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CEMEI “Domingos Bravo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Reinoso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09-09-2002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09-09-2002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09-09-2002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a Semana Municipal de Combate às Drogas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17-10-2002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proofErr w:type="gramStart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Autoriza</w:t>
            </w:r>
            <w:proofErr w:type="gramEnd"/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isentar trabalhadores rurais do ITBI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2.751/06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Utilidade Pública a Associação Luiza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Marilac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 n° 1.449/82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preservação ambiental e limpeza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11-11-2002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Torna obrigatória a disc. História do Município de Alegre, nas escolas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Públ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Assoc.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das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Senhoras de Caridade São Vicente de Paulo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limite p/ autorização de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SAAE 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reajuste de tarifas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 o uso de Logomarca nos veículos a serviço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Cartão Facilitador da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Lei n° 2.518/2001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celebrar convênios com Instituições Financeiras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27-12-2002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Estabelece valor para pagamento de obrigações de pequeno porte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3.090/10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Lei n° 2.518/2001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Contribuição para custeio de Iluminação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31-12-2002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Define critérios para pagamento de 13° salário a Vereadores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01-07-2002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Estima Receita e fixa Despesas para o exercício de 2003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2.595/03, 2.611/03</w:t>
            </w:r>
            <w:proofErr w:type="gramStart"/>
            <w:r w:rsidR="00D7323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 </w:t>
            </w:r>
            <w:proofErr w:type="gramEnd"/>
            <w:r w:rsidR="00D73233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 destinado ao FEST GOSPEL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 nº 1.790/89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 destinado ao ALEGRENSE FUTEBOL CLUBE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19-03-2003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desafetação de área e doação de terreno ao Ministério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alienar bens móveis inservíveis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02-05-2003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Associação de Produtores Rurais Ernesto Vital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06-05-2003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Especial destinado ao TG- 01.005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público (Secretaria Sérvulo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B.P.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Jr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) 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L. D. O.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73233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alíquota do ISSQN prevista na Lei nº 1.862/90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1501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2.595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02-07-2003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Eleva limite para abertura de Crédito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1501C" w:rsidRDefault="00C566D0" w:rsidP="0047283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1501C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2.611/03</w:t>
            </w:r>
          </w:p>
        </w:tc>
      </w:tr>
      <w:tr w:rsidR="00C566D0" w:rsidRPr="00B075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2.596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09-07-2003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Altera dispositivos da Lei nº 2.241/95,</w:t>
            </w:r>
            <w:proofErr w:type="gramStart"/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que alterou  dispositivos da Lei n°1.929/91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Revogada Lei 3.335/15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18-07-2003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47D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Lei nº 2.518/2001 – contratação por prazo det. p/ atender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SEMSA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47D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23-09-2003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(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Adalzisa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T. Sobreira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2.599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09-10-2003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Dia Mundial do Conselheiro Tutelar em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16-10-2003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o SAAE 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reajuste de 10% na tarifa de água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06-11-2003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CMA a assinar convênio de consignações com a CEF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D53F8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2.602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13-11-2003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Cria a Coordenadoria Municipal de Defesa Civil - COMDEC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D53F8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3.258/13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Abre Crédito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Adic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Especial para execução de obras de pavimentação asfáltica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860CA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17-11-2003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D47D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Adicional Especial 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patrulha mecanizada e implementos agrícolas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860CA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Associação Amigos do Caparaó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Abre Crédito Adicional Especial para construção do Teatro Municipal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04-12-2003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normas espec. p/ a modalidade “Pregão” no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Executivo e Legislativo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D53F8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2.608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15-12-2003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Institui o Código de Posturas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D53F8F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3.035, 3.042/09 e 3.086/10. 3456</w:t>
            </w:r>
          </w:p>
        </w:tc>
      </w:tr>
      <w:tr w:rsidR="00C566D0" w:rsidRPr="00D53F8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2.609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22-12-2003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Cria o Conselho Municipal </w:t>
            </w:r>
            <w:proofErr w:type="spellStart"/>
            <w:proofErr w:type="gramStart"/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Anti-drogas</w:t>
            </w:r>
            <w:proofErr w:type="spellEnd"/>
            <w:proofErr w:type="gramEnd"/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-COMAD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53F8F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53F8F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2.622/04</w:t>
            </w:r>
          </w:p>
        </w:tc>
      </w:tr>
      <w:tr w:rsidR="00C566D0" w:rsidRPr="004F2239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F2239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F2239">
              <w:rPr>
                <w:rFonts w:ascii="Arial Narrow" w:hAnsi="Arial Narrow" w:cs="Arial"/>
                <w:color w:val="00B050"/>
                <w:sz w:val="20"/>
                <w:szCs w:val="20"/>
              </w:rPr>
              <w:t>2.610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F2239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F2239">
              <w:rPr>
                <w:rFonts w:ascii="Arial Narrow" w:hAnsi="Arial Narrow" w:cs="Arial"/>
                <w:color w:val="00B050"/>
                <w:sz w:val="20"/>
                <w:szCs w:val="20"/>
              </w:rPr>
              <w:t>22-12-2003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F2239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F2239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normas relativas ao ISSQN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F2239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F223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3451/17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Eleva limite para abertura de Crédito Suplementar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DD792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23-12-2003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Receita e Fixa Despesas para o exercício de 2004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DD792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23-12-2003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o Executivo receber título de Cessão de Uso, área de terras do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INCRA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47D8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06-02-2004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e posse de terreno no bairro Vila Alta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06-02-2004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efetuar contrato para cessão de uso de terreno a entidades religiosas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876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2.616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06-02-2004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Eleva quantitativo de vagas criadas pela Lei nº 2.524/2001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2.927/08</w:t>
            </w:r>
            <w:proofErr w:type="gramStart"/>
            <w:r w:rsidR="002F439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2F439B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05-03-2004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Especial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Fest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Gospel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C876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2.618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05-04-2004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Autoriza reajuste salarial (18%) aos servidores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2.632/04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reajuste salarial (18%) aos servidores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C876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2.620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05-04-2004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Plano de Cargos e Carreiras da Secretaria Municipal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2.670. 2.689/05, 2.718/06 e</w:t>
            </w:r>
            <w:proofErr w:type="gramStart"/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3.183/11,3211/12, 3439</w:t>
            </w:r>
          </w:p>
        </w:tc>
      </w:tr>
      <w:tr w:rsidR="00C566D0" w:rsidRPr="00B075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2.621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05-04-2004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Reformula Plano de Carreira e Remuneração do Magistério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</w:t>
            </w:r>
            <w:proofErr w:type="gramStart"/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2.887/07, </w:t>
            </w:r>
            <w:r w:rsidRPr="007E7B14"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  <w:t>Revogada</w:t>
            </w: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pela Lei 3.049/09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13-04-2004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Exclui Ministério Público do rol de membros do COMAD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normas para instalação de torres de Telefonia Celular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17-05-2004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 p/ Tiro de Guerra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concess..uso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 entidades s/ fins lucrativos, para prom.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eventos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eqüinos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o Clube de Tiro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redação da Lei nº 2.618/2004.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agregação proporcional ao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salário de servidores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Torna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Preserv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Permanente área na Chácara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Paiva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20-07-2004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L.D.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075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FF0000"/>
                <w:sz w:val="20"/>
                <w:szCs w:val="20"/>
              </w:rPr>
              <w:t>2.637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FF0000"/>
                <w:sz w:val="20"/>
                <w:szCs w:val="20"/>
              </w:rPr>
              <w:t>18-08-2004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FF0000"/>
                <w:sz w:val="20"/>
                <w:szCs w:val="20"/>
              </w:rPr>
              <w:t>Altera redação da Lei nº 2.508/2001</w:t>
            </w:r>
            <w:proofErr w:type="gramStart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>Verificar formato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Revogada pela Lei 2.653/05, Revogada pela Lei </w:t>
            </w:r>
            <w:proofErr w:type="gramStart"/>
            <w:r w:rsidRPr="00B07513">
              <w:rPr>
                <w:rFonts w:ascii="Arial Narrow" w:hAnsi="Arial Narrow" w:cs="Arial"/>
                <w:color w:val="FF0000"/>
                <w:sz w:val="20"/>
                <w:szCs w:val="20"/>
              </w:rPr>
              <w:t>3005/09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concessão de uso de bem público a entidades sem fins lucrativos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876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2.639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01-10-2004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Estabelece subsídios para Vereadores da CMA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2.815/07 e 2.917/08</w:t>
            </w:r>
            <w:proofErr w:type="gramStart"/>
            <w:r w:rsidR="007E7B1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</w:t>
            </w:r>
            <w:proofErr w:type="gramEnd"/>
            <w:r w:rsidR="007E7B14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subsídios para Prefeito e Vice-Prefeito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subsídios para Secretários Municipais e Procurador Geral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16-11-2004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o Instituto Histórico e Geográfico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Define parâmetros para composição de turmas de Educação Infantil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16-12-2004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Determina leitura Bíblica nas escolas da Rede Municipal de Ensino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876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2.645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16-12-2004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Estima Receita e fixa Despesas para o exercício de 2005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2.694/05</w:t>
            </w:r>
            <w:proofErr w:type="gramStart"/>
            <w:r w:rsidR="007E7B1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</w:t>
            </w:r>
            <w:proofErr w:type="gramEnd"/>
            <w:r w:rsidR="007E7B14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Especial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C876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2.647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22-02-2005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Autoriza anistia de juros e multa do IPTU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Prorrogada pela Lei 2.654, 2.678/05</w:t>
            </w:r>
            <w:proofErr w:type="gramStart"/>
            <w:r w:rsidR="007E7B1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 </w:t>
            </w:r>
            <w:proofErr w:type="gramEnd"/>
            <w:r w:rsidR="007E7B14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Institui Título de Honra ao Mérito Mons.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Joaõ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Batista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Pavesi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08-03-2005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abertura de Crédito Especial p/ Sindicato Rural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90121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07-03-2005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Subvenção Social a Entidades Filantrópicas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901212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28-03-2005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no Calendário Oficial de Eventos o “FEST GOSPEL”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876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2.652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04-04-2005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o Regime de Pronto Pagamento e Adiantamento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3.089/10</w:t>
            </w:r>
          </w:p>
        </w:tc>
      </w:tr>
      <w:tr w:rsidR="00C566D0" w:rsidRPr="00B075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2.653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04-04-2005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Reestrutura o CMDRS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075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Alterada pela Lei 2.656/05, Revogada pela Lei </w:t>
            </w:r>
            <w:proofErr w:type="gramStart"/>
            <w:r w:rsidRPr="00B07513">
              <w:rPr>
                <w:rFonts w:ascii="Arial Narrow" w:hAnsi="Arial Narrow" w:cs="Arial"/>
                <w:color w:val="00B050"/>
                <w:sz w:val="20"/>
                <w:szCs w:val="20"/>
              </w:rPr>
              <w:t>3005/09</w:t>
            </w:r>
            <w:proofErr w:type="gramEnd"/>
          </w:p>
        </w:tc>
      </w:tr>
      <w:tr w:rsidR="00C566D0" w:rsidRPr="0069726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9726B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26B">
              <w:rPr>
                <w:rFonts w:ascii="Arial Narrow" w:hAnsi="Arial Narrow" w:cs="Arial"/>
                <w:sz w:val="20"/>
                <w:szCs w:val="20"/>
              </w:rPr>
              <w:t>2.654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9726B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26B">
              <w:rPr>
                <w:rFonts w:ascii="Arial Narrow" w:hAnsi="Arial Narrow" w:cs="Arial"/>
                <w:sz w:val="20"/>
                <w:szCs w:val="20"/>
              </w:rPr>
              <w:t>26-04-2005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9726B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69726B">
              <w:rPr>
                <w:rFonts w:ascii="Arial Narrow" w:hAnsi="Arial Narrow" w:cs="Arial"/>
                <w:sz w:val="20"/>
                <w:szCs w:val="20"/>
              </w:rPr>
              <w:t>Prorroga vigência da Lei nº 2.647/2005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9726B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03-05-2005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pagamento de ajuda de custo aos ACS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04389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2.656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03-05-2005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Dá nova redação à Lei nº 2.653/2005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8668DC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3005/09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veiculação sonora em eventos festivos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contratação emergencial de servidores para a Sec.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Obras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8761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2.660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24-05-2005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Cria Sec. Munic. Desenvolvimento Sustentável - </w:t>
            </w:r>
            <w:proofErr w:type="gramStart"/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SEMDES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87613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87613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2.871/07. 3.412/17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24-05-2005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imóvel para Casas Populares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B718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2.662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24-05-2005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Cria Sec. Munic. De Turismo, Cultura e Esportes - </w:t>
            </w:r>
            <w:proofErr w:type="gramStart"/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SEMTUCE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2.671/05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ABDM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LDO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à Lei nº 638/1966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Especial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945F8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Especial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945F8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FAFIA A firmar convênio com Entidades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FIlantrópicas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B718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2.669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18-07-2005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a criação de pontos de ônibus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2.926/08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à Lei nº 2.620/2004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24-08-2005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Acrescenta atribuições à Lei nº 2.662/2005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09-09-2005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Programa de fornecimento de Talões de N. Fiscal do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Produtor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obrigatoriedade de colocação de assentos em Bancos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04389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2.674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20-09-2005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Estabelece horário de atendimento ao público nos Bancos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3021/09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Proíbe exposição e venda de veículos em áreas públicas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denominação de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aumento no Aux. Alimentação aos servidores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Prorroga vigência da Lei nº 2.647/2005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B718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2.679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11-10-2005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Plano Plurianual - PPA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112A80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BB718B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2.696, 2.700, 2.702, 2.724/06,</w:t>
            </w:r>
            <w:proofErr w:type="gramStart"/>
            <w:r w:rsidRPr="00BB718B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</w:t>
            </w:r>
            <w:proofErr w:type="gramEnd"/>
            <w:r w:rsidRPr="00BB718B">
              <w:rPr>
                <w:rFonts w:ascii="Arial Narrow" w:hAnsi="Arial Narrow" w:cs="Arial"/>
                <w:color w:val="00B050"/>
                <w:sz w:val="16"/>
                <w:szCs w:val="16"/>
              </w:rPr>
              <w:t>2.730,  2.737, 2.771, 2.778, 2.780, 2.781, 2.782, 2.790, 2.798 e 2.801/06</w:t>
            </w:r>
            <w:r w:rsidR="007E7B14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    </w:t>
            </w:r>
            <w:r w:rsidR="007E7B14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cargo de Monitor de Creche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Especial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controle de emissão de ruídos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passe-livre em ônibus para idosos e deficientes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o Grupo Cidadão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Solidário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Abono Salarial aos servidores do Magistério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Insere parágrafo na Lei nº 1.014/1971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B718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2.687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26-12-2005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Altera Plano de Cargos e Vencimentos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6E368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3.256/13</w:t>
            </w:r>
          </w:p>
        </w:tc>
      </w:tr>
      <w:tr w:rsidR="00C566D0" w:rsidRPr="00BB718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2.688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26-12-2005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</w:t>
            </w:r>
            <w:proofErr w:type="gramStart"/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a Despesa para o exercício de 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2.737/06, 2.798/</w:t>
            </w:r>
            <w:proofErr w:type="gramStart"/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06</w:t>
            </w:r>
            <w:proofErr w:type="gramEnd"/>
          </w:p>
        </w:tc>
      </w:tr>
      <w:tr w:rsidR="00C566D0" w:rsidRPr="0004389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2.689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28-12-2005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Sistema de Controle Interno na SEMSSA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0E2ABE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2.892/07,</w:t>
            </w:r>
          </w:p>
        </w:tc>
      </w:tr>
      <w:tr w:rsidR="00C566D0" w:rsidRPr="0004389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2.690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28-12-2005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Acrescenta alínea ‘b’ à Lei nº 393/1959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E7740C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Revogada pela Lei 2.769/06, 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Crédito Especial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04389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2.692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28-12-2005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Autoriza pagamento aos servidores de salários do ano de 2004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7F0A5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2.711/06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Define como ARIE o Horto Florestal “Laerte Paiva Gama”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28-12-2005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Eleva limite para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abertura de Crédito Especial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7F0A5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conceder Sub. Social a Entidades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Filantrópicas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Lei nº 2.679/2005 (PPA)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CF50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2.698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CF50C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B718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2.699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09-02-2006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Institui reserva de vagas em concurso do Magistério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Alterada 3.464/17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inclusão de ação na Lei nº 2.696/2006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087EA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112A8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B07513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sz w:val="20"/>
                <w:szCs w:val="20"/>
              </w:rPr>
              <w:t>2.701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B07513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sz w:val="20"/>
                <w:szCs w:val="20"/>
              </w:rPr>
              <w:t>03-03-2006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B07513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B07513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087EA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inclusão de ação na Lei nº 2.696/2006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087EA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087EA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087EA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B718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2.705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24-03-2006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Institui Calendário Oficial de Eventos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B718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Alterada pela Lei 2.795, 2.796/06, 2.950/08, 3.098/10, 3.369/15, </w:t>
            </w:r>
            <w:proofErr w:type="gramStart"/>
            <w:r w:rsidRPr="00BB718B">
              <w:rPr>
                <w:rFonts w:ascii="Arial Narrow" w:hAnsi="Arial Narrow" w:cs="Arial"/>
                <w:color w:val="00B050"/>
                <w:sz w:val="20"/>
                <w:szCs w:val="20"/>
              </w:rPr>
              <w:t>3421</w:t>
            </w:r>
            <w:proofErr w:type="gramEnd"/>
          </w:p>
        </w:tc>
      </w:tr>
      <w:tr w:rsidR="00C566D0" w:rsidRPr="00633B6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2.706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30-03-2006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Cria cargo de Assessor de Articulação Política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Alterado pela Lei 3017/09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ARIE na Chácara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Bransildes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Paiva Barcelos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04389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2.708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30-03-2006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Autoriza parcelamento de débitos junto ao RPPSA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2.847/07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conceder Sub. Social a Entidades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Filantrópicas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AAMCEMA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pagamento de salários atrasados dos servidores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633B6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2.712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30-03-2006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</w:t>
            </w:r>
            <w:proofErr w:type="spellStart"/>
            <w:proofErr w:type="gramStart"/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co-patrocínio</w:t>
            </w:r>
            <w:proofErr w:type="spellEnd"/>
            <w:proofErr w:type="gramEnd"/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com entidades de Utilidade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2.734/06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anistia de juros e multas do IPTU e ISSQN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 o uso de focinheira em cães bravios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3263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2.715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05-04-2006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Institui Dia de Mobilização para despoluição de 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Torna obrigatório nas escolas a disciplina Educação p/ o Trânsito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Reduz em 50% o valor de ingressos para professores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Lei nº 2.620/2004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Reduz em 50% o valor de ingressos para servidores públicos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Homologa Laudo Técnico Pericial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percentual para pagamento de Adicional Noturno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25-04-2006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imóvel mediante compra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anistia de juros e multas do IPTU e ISSQN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repasse de Subvenção Social à ABDM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 reajuste de tarifa de água pelo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Torna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obrigatório a apresentação de Declaração Anual de Bens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33B6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inclusão de ação na Lei nº 2.679/2005 </w:t>
            </w:r>
            <w:r>
              <w:rPr>
                <w:rFonts w:ascii="Arial Narrow" w:hAnsi="Arial Narrow" w:cs="Arial"/>
                <w:sz w:val="20"/>
                <w:szCs w:val="20"/>
              </w:rPr>
              <w:t>(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633B6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2.731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29-05-2006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00B050"/>
                <w:sz w:val="20"/>
                <w:szCs w:val="20"/>
              </w:rPr>
              <w:t>Reduz valor de diárias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633B6D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2.807/06 e 3.061/10</w:t>
            </w:r>
          </w:p>
        </w:tc>
      </w:tr>
      <w:tr w:rsidR="00C566D0" w:rsidRPr="0004389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2.732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29-05-2006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da Lei nº 1.915/1991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4389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4389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3.288/13</w:t>
            </w:r>
          </w:p>
        </w:tc>
      </w:tr>
      <w:tr w:rsidR="00C566D0" w:rsidRPr="0083263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2.733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02-06-2006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Inclui no Calendário Oficial de Eventos – festa em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2.712/2006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633B6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FF0000"/>
                <w:sz w:val="20"/>
                <w:szCs w:val="20"/>
              </w:rPr>
              <w:t>2.736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FF0000"/>
                <w:sz w:val="20"/>
                <w:szCs w:val="20"/>
              </w:rPr>
              <w:t>12-06-2006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FF0000"/>
                <w:sz w:val="20"/>
                <w:szCs w:val="20"/>
              </w:rPr>
              <w:t>Código de Obras e Edificações</w:t>
            </w:r>
            <w:proofErr w:type="gramStart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>(Verificar formato)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33B6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633B6D">
              <w:rPr>
                <w:rFonts w:ascii="Arial Narrow" w:hAnsi="Arial Narrow" w:cs="Arial"/>
                <w:color w:val="FF0000"/>
                <w:sz w:val="20"/>
                <w:szCs w:val="20"/>
              </w:rPr>
              <w:t>Alterada pela Lei 3.296/13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redação da Lei nº 2.679/2005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(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criação de áreas de lazer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criação de Curso Pré-Vestibular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0435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2.742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28-06-2006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proofErr w:type="gramStart"/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Cria incentivo</w:t>
            </w:r>
            <w:proofErr w:type="gramEnd"/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para a construção de novos imóveis</w:t>
            </w: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(Verificar formato)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BE068A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proofErr w:type="spellStart"/>
            <w:r w:rsidRPr="0010435D">
              <w:rPr>
                <w:rFonts w:ascii="Arial Narrow" w:hAnsi="Arial Narrow" w:cs="Arial"/>
                <w:color w:val="FF0000"/>
                <w:sz w:val="16"/>
                <w:szCs w:val="16"/>
              </w:rPr>
              <w:t>Prorrog</w:t>
            </w:r>
            <w:proofErr w:type="spellEnd"/>
            <w:r w:rsidRPr="0010435D">
              <w:rPr>
                <w:rFonts w:ascii="Arial Narrow" w:hAnsi="Arial Narrow" w:cs="Arial"/>
                <w:color w:val="FF0000"/>
                <w:sz w:val="16"/>
                <w:szCs w:val="16"/>
              </w:rPr>
              <w:t>. Lei 2.969/08 e Alterada pela Lei 3.145/11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área de lazer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3263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2.744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28-06-2006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Inclui no Calendário Oficial de Eventos – festa em Varjão da Cotia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0435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2.745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05-07-2006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Autoriza alienação de bens da PMA e SAAE</w:t>
            </w:r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(Verificar formato)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Alterada pela Lei 2.835/07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05-07-2006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2.241/1995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17-07-2006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Adicional de Insalubridade a servidores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3263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2.748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17-07-2006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Institui Semana da Paz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E3FD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FF0000"/>
                <w:sz w:val="20"/>
                <w:szCs w:val="20"/>
              </w:rPr>
              <w:t>2.749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FF0000"/>
                <w:sz w:val="20"/>
                <w:szCs w:val="20"/>
              </w:rPr>
              <w:t>05-07-2006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FF0000"/>
                <w:sz w:val="20"/>
                <w:szCs w:val="20"/>
              </w:rPr>
              <w:t>Altera redação da Lei nº 2.524/2001</w:t>
            </w:r>
            <w:proofErr w:type="gramStart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>(Verificar formato)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FF0000"/>
                <w:sz w:val="20"/>
                <w:szCs w:val="20"/>
              </w:rPr>
              <w:t>Revogada pela Lei 2.927/08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17-07-2006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prorrogação de Licença Maternidade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17-07-2006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2.566/2002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17-07-2006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anistia de juros e multas do IPTU e ISSQN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10435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2.753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FF0000"/>
                <w:sz w:val="20"/>
                <w:szCs w:val="20"/>
              </w:rPr>
              <w:t>Cria Quadro Especial de Emprego na SEMSSA</w:t>
            </w:r>
            <w:proofErr w:type="gramStart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Arial Narrow" w:hAnsi="Arial Narrow" w:cs="Arial"/>
                <w:color w:val="FF0000"/>
                <w:sz w:val="20"/>
                <w:szCs w:val="20"/>
              </w:rPr>
              <w:t>(Verificar formato)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10435D">
              <w:rPr>
                <w:rFonts w:ascii="Arial Narrow" w:hAnsi="Arial Narrow" w:cs="Arial"/>
                <w:color w:val="FF0000"/>
                <w:sz w:val="16"/>
                <w:szCs w:val="16"/>
              </w:rPr>
              <w:t>Alterada pela Lei 2.837 e</w:t>
            </w:r>
            <w:proofErr w:type="gramStart"/>
            <w:r w:rsidRPr="0010435D">
              <w:rPr>
                <w:rFonts w:ascii="Arial Narrow" w:hAnsi="Arial Narrow" w:cs="Arial"/>
                <w:color w:val="FF0000"/>
                <w:sz w:val="16"/>
                <w:szCs w:val="16"/>
              </w:rPr>
              <w:t xml:space="preserve">  </w:t>
            </w:r>
            <w:proofErr w:type="gramEnd"/>
            <w:r w:rsidRPr="0010435D">
              <w:rPr>
                <w:rFonts w:ascii="Arial Narrow" w:hAnsi="Arial Narrow" w:cs="Arial"/>
                <w:color w:val="FF0000"/>
                <w:sz w:val="16"/>
                <w:szCs w:val="16"/>
              </w:rPr>
              <w:t>Revogada pela  2.879/07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Prorroga prazo da Lei nº 2.690/2005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1.693/1992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inclusão de ação na Lei nº 2.679/2005 (PPA)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inclusão de ação na Lei nº 2.679/2005 (PPA)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inclusão de ação na Lei nº 2.679/2005 (PPA)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inclusão de ação na Lei nº 2.679/2005 (PPA)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inclusão de ação na Lei nº 2.679/2005 (PPA)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60211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vacinação de idosos em domicílio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31-08-2006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dimensões de estradas vicinais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06-09-2006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o cargo de Tipógrafo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11-09-2006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ZEIS – Zona de Especial Interesse Social /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ClérioMoulin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02-10-2006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2.554/2002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E3FD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2.788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10-10-2006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Institui Plano Diretor Municipal Participativo - PDMP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Revogada Lei 2.980/08</w:t>
            </w:r>
          </w:p>
        </w:tc>
      </w:tr>
      <w:tr w:rsidR="00C566D0" w:rsidRPr="00AE3FD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2.789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11-10-2006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da Lei nº 1.929/1991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Revogada Lei 3.335/15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inclusão de ação na Lei nº 2.679/2005 (PPA)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281EE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18-10-2006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281EE3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26-10-2006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cessão de terras no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Lot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Zequinha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Vial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- Anutiba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07-11-2006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instituição de Escola Municipal de Datilografia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3263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2.795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20-11-2006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Inclui no Calendário Oficial de Eventos – festa da Placa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Alterada pela Lei 3186/12</w:t>
            </w:r>
          </w:p>
        </w:tc>
      </w:tr>
      <w:tr w:rsidR="00C566D0" w:rsidRPr="0083263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2.796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23-11-2006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Inclui no Calendário Oficial de Eventos – festa Clério Moulin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inclusão de ação na Lei nº 2.679/2005 (PPA)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2.799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imóvel mediante compra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instalação de lixeiras de coleta seletiva nas escolas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inclusão de ação na Lei nº 2.679/2005 (PPA)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986E5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Abono Salarial aos servidores do Magistério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986E5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Programa de Proteção à Saúde da Gestante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Programa “Resgatando Sustentabilidade – Horta Comunitária”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Torna obrigatória a execução de hinos em eventos oficiais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0435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00B050"/>
                <w:sz w:val="20"/>
                <w:szCs w:val="20"/>
              </w:rPr>
              <w:t>2.807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00B050"/>
                <w:sz w:val="20"/>
                <w:szCs w:val="20"/>
              </w:rPr>
              <w:t>19-12-2006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da Lei nº 2.731/2006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0435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0435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2976/08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 aproveitamento de Ginásios de Esportes e quadras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Torna obrigatória a divulgação de Licitações através do site oficial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1.037/1971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2.811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29-12-2006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 a Despesa para o exercício de 2007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2.870/07</w:t>
            </w:r>
            <w:proofErr w:type="gramStart"/>
            <w:r w:rsidR="007E7B1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</w:t>
            </w:r>
            <w:proofErr w:type="gramEnd"/>
            <w:r w:rsidR="007E7B14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E831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0DD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2.812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12-02-2007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Reestrutura o IPASMA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3.139/11</w:t>
            </w:r>
          </w:p>
        </w:tc>
      </w:tr>
      <w:tr w:rsidR="00C566D0" w:rsidRPr="00FC0DD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2.813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13-02-2007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Reestrutura o RPPSA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7C4172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FC0DD0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3.038/09, 3.120/10, 3.124/10, 3.230/</w:t>
            </w:r>
            <w:proofErr w:type="gramStart"/>
            <w:r w:rsidRPr="00FC0DD0">
              <w:rPr>
                <w:rFonts w:ascii="Arial Narrow" w:hAnsi="Arial Narrow" w:cs="Arial"/>
                <w:color w:val="00B050"/>
                <w:sz w:val="16"/>
                <w:szCs w:val="16"/>
              </w:rPr>
              <w:t>12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- Estação Tratamento de Esgotos – Campo de Aviação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AE3FD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2.815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13-02-2007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Altera a Lei nº 2.639/2004 – Verba Representação Presidente CMA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3FDB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3FDB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2.854/07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denominação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– R. 15 de Novembro p/ Décio Santos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denominação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– R. 21 de Abril p/ Letícia Jorge Monteiro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denominação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– Querosene p/ Bairro S. Vicente de Paulo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– Quadra “José Maria dos Santos” – V. do Sul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denominação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– Praça Bandeira p/ Praça Elias Simão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– CIEC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Jacy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Kobbi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Rodrigues” -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37C8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2.822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22-02-2007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Define critérios para utilização de celulares custeados pela Prefeitura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137C84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2.996/09 e 3.146/11 Revogada pela Lei 3209/12</w:t>
            </w:r>
          </w:p>
        </w:tc>
      </w:tr>
      <w:tr w:rsidR="00C566D0" w:rsidRPr="00FC0DD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2.823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27-02-2007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Autoriza firmar convênios para estágios não remunerados na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2.949/08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Secretaria Executiva e cargo de Coordenador Adm.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COMUS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0DD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2.825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06-03-2007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Cria Conselho Municipal de</w:t>
            </w:r>
            <w:proofErr w:type="gramStart"/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Acompanhamento do FUNDEB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3.032/09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09-03-2007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o café como item da Merenda Escolar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0DD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2.827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16-03-2007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Cria Casa de Passagem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3.316/14, 3.428/</w:t>
            </w:r>
            <w:proofErr w:type="gramStart"/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2017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16-03-2007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concessão de Transporte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 Alimentação a servidores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– Rua s 02 –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Sgtº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José Vieira” – V. do Sul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0DD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2.830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26-03-2007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Atribui denominação – EMUEF Placa – “</w:t>
            </w:r>
            <w:proofErr w:type="spellStart"/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Geraldino</w:t>
            </w:r>
            <w:proofErr w:type="spellEnd"/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Alves de Assis”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3.012/09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denom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– EMUEF S. Esperidião – “Sebastiana P. Aguiar”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C0DD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2.832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26-03-2007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Autoriza anistiar multa/juros da Dívida Ativa – IPTU/ISSQN/TLLF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C0DD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C0DD0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2.859/07</w:t>
            </w:r>
            <w:proofErr w:type="gramStart"/>
            <w:r w:rsidR="007E7B1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7E7B14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137C8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2.833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26-03-2007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</w:t>
            </w:r>
            <w:proofErr w:type="gramStart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proceder</w:t>
            </w:r>
            <w:proofErr w:type="gramEnd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adequações ao Anexo V da Lei 2.189/94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2.927/08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– Rod. “Moacyr Santos” – Araraí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1º da Lei nº 2.745/2006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custear alimentação a médicos plantonistas do P.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Socorro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2.837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10-04-2007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da Lei nº 2.753/2006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2.897/07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realizar reformas na Casa de Caridade São José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3263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2.839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24-04-2007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 xml:space="preserve">Inclui no Calendário Oficial a Festa Comunitária do Ass. </w:t>
            </w:r>
            <w:proofErr w:type="gramStart"/>
            <w:r w:rsidRPr="0083263E">
              <w:rPr>
                <w:rFonts w:ascii="Arial Narrow" w:hAnsi="Arial Narrow" w:cs="Arial"/>
                <w:sz w:val="20"/>
                <w:szCs w:val="20"/>
              </w:rPr>
              <w:t>Floresta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37C8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2.840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26-04-2007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ceder o Parque de Exposições a entidades sem fins </w:t>
            </w:r>
            <w:proofErr w:type="spellStart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lucrativ</w:t>
            </w:r>
            <w:proofErr w:type="spellEnd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3.250/2013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2.375/98 - COMTUR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denom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– EMUEF S. Bento – “Sebastião Aleixo de Barros”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redação da Lei nº 2.376/98 – Fundo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Desenv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Turismo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08-05-2007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Crédito Adicional -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Aproart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9E54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7E7B14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08-05-2007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Pr="00740EBD" w:rsidRDefault="007E7B14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Manutenção Programa PAIF/CRAS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B14" w:rsidRDefault="007E7B14">
            <w:r w:rsidRPr="009E545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11-05-2007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Fafia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 parcelar débitos com o FGTS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Celebra Termo de Confissão de Débitos e Parcelamento IPASMA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18-05-2007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Autorizar contratar temporariamente nutricionista p/ PNAE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23-05-2007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Fafia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reformas em imóvel de terceiros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3263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2.850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01-06-2007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Inclui no Calendário Oficial o Congresso Missionário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06-06-2007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– Centro R. Terreirão 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Nequinha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” V. do Sul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06-06-2007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Suplementação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para cobertura de convênio com 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Incaper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título de Honra ao Mérito “Elias Simão”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Lei nº 2.815/2007 - Verba Representação Presidente CMA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Reforma e ampliação ETA Jerusalém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3263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2.856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28-06-2007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83263E">
              <w:rPr>
                <w:rFonts w:ascii="Arial Narrow" w:hAnsi="Arial Narrow" w:cs="Arial"/>
                <w:sz w:val="20"/>
                <w:szCs w:val="20"/>
              </w:rPr>
              <w:t>Inclui no Calendário Oficial a Festa da Unidade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3263E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28-06-2007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Utilidade Pública a Associação Cultural N. S.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Penha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28-06-2007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06-07-2007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Lei 2.832/2007 – Dívida Ativa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06-07-2007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Inclui no Calendário Oficial o Enc.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Trilheiros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Lagoa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Seca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E45577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45577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45577">
              <w:rPr>
                <w:rFonts w:ascii="Arial Narrow" w:hAnsi="Arial Narrow" w:cs="Arial"/>
                <w:sz w:val="20"/>
                <w:szCs w:val="20"/>
              </w:rPr>
              <w:t>2.861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45577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45577">
              <w:rPr>
                <w:rFonts w:ascii="Arial Narrow" w:hAnsi="Arial Narrow" w:cs="Arial"/>
                <w:sz w:val="20"/>
                <w:szCs w:val="20"/>
              </w:rPr>
              <w:t>06-07-2007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45577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45577">
              <w:rPr>
                <w:rFonts w:ascii="Arial Narrow" w:hAnsi="Arial Narrow" w:cs="Arial"/>
                <w:sz w:val="20"/>
                <w:szCs w:val="20"/>
              </w:rPr>
              <w:t xml:space="preserve">Inclui no Calendário Oficial a Festa Comunitária do Ass. </w:t>
            </w:r>
            <w:proofErr w:type="gramStart"/>
            <w:r w:rsidRPr="00E45577">
              <w:rPr>
                <w:rFonts w:ascii="Arial Narrow" w:hAnsi="Arial Narrow" w:cs="Arial"/>
                <w:sz w:val="20"/>
                <w:szCs w:val="20"/>
              </w:rPr>
              <w:t>Paraíso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45577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E45577">
              <w:rPr>
                <w:rFonts w:ascii="Arial Narrow" w:hAnsi="Arial Narrow" w:cs="Arial"/>
                <w:sz w:val="20"/>
                <w:szCs w:val="20"/>
              </w:rPr>
              <w:t>Alterada pela Lei 3.144/11</w:t>
            </w:r>
          </w:p>
        </w:tc>
      </w:tr>
      <w:tr w:rsidR="00C566D0" w:rsidRPr="00137C8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2.862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18-07-2007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 art. 231 da Lei 1.862/90 – Cód. </w:t>
            </w:r>
            <w:proofErr w:type="gramStart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Tributário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3.235/2013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06-08-2007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Associação Cultural N. S. da Penha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06-08-2007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realização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Aud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Públicas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da Educação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20-08-2007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Manutenção Programa PAIF/CRAS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63325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cancelada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63325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Crédito Adicional – Subvenção C. C. São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José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63325C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12-09-2007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o PROCON, CONDECON e FMDC (Decreto 7.032/07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24-09-2007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prevenção e homologa LAUDO PERICIAL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27-09-2007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concessão de Subvenções sociais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Cargos Comissionados das Leis 2.189/94 e 2.660/05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2.872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02-10-2007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Celebra Termo de Confissão de Débitos e Parcelamento IPASMA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2.878/07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Const.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, Reforma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 Ampliação de Unid.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no Calendário Oficial a Festa da Juventude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Devolução de recurso de convênio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F87C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Aquisição Equipamentos Fisioterapia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F87C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Repasse subvenção ao IHGA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F87C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Lei 2.872/07 -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Conf. de Débitos e Parcelamento IPASMA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anexos das Leis 2.753/06 e 2.837/07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37C8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2.880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11-10-2007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Cria Quadro de Emprego Público - CLT p/ a SEMSSA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2.892/07</w:t>
            </w: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2.881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23-10-2007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 Lei 2.241/95 - COMCRIA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2.746/06 e 3.115/10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reajuste de tarifa de água e esgoto -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Construção Pronto Socorro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temporária de profissionais p/ a SEMAS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– Rua próximo EAFA-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spellStart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Celsino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Freitas”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– S 01 -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“Nilton Garcia Rosa” -  V. do Sul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37C8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2.887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14-11-2007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Altera Lei 2.621/2004 – Plano Cargos e Salários do</w:t>
            </w:r>
            <w:proofErr w:type="gramStart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Magistério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137C84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Alterada pela Lei 2.976/08 e 2.992/09 e </w:t>
            </w:r>
            <w:r w:rsidRPr="009F137C">
              <w:rPr>
                <w:rFonts w:ascii="Arial Narrow" w:hAnsi="Arial Narrow" w:cs="Arial"/>
                <w:b/>
                <w:color w:val="00B050"/>
                <w:sz w:val="16"/>
                <w:szCs w:val="16"/>
              </w:rPr>
              <w:t xml:space="preserve">Revogada </w:t>
            </w:r>
            <w:r w:rsidRPr="00137C84">
              <w:rPr>
                <w:rFonts w:ascii="Arial Narrow" w:hAnsi="Arial Narrow" w:cs="Arial"/>
                <w:color w:val="00B050"/>
                <w:sz w:val="16"/>
                <w:szCs w:val="16"/>
              </w:rPr>
              <w:t>pela Lei 3.049/09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14-11-2007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Aquisição de equipamentos Odontológicos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2.889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14-11-2007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Licenças Médicas dos servidores efetivos e comissionados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Alterada 3446/17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23-11-2007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Aquisição de ônibus p/ Transporte Escolar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2.891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23-11-2007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 a Despesa para o exercício de 2009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2.912/08, 2.967/</w:t>
            </w:r>
            <w:proofErr w:type="gramStart"/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08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Cargos Públicos regidos pelo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Estatuto - p/ atender  SEMSSA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28-11-2007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AABB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Reestrutura Plano de Cargos e Salários do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da Microempresa e Empresa de Peq. Porte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Crédito Adicional – Manutenção do Programa Serviço Sentinela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Reconhece de Utilidade Pública a ABNALIM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contratação de Salva Vidas para clubes e similares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2.899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tramitação de ações para maiores de 60 anos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Regulamenta concessão de título de Utilidade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Pùblica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Disciplina cultivo de hortas em Anutiba - PJA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conservação de rios e mananciais - PJA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coleta e tratamento do lixo em Alegre - PJA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Fafia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 proceder reforma em imóvel de terceiros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Funções Gratificadas de Encarregado de Área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20-12-2007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proceder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ampliação do Cemitério Novo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04-01-2008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o pagamento da Autarquia Municipal FAFIA.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e extingue Cargos Comissionados.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2.909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25-02-2008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Cria o Fundo Municipal de Habilitação Popular.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3D6CED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3.080 e 3.107/10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César Camilo Costa quadra de Esp. “Luciano Alves Duarte”.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Executivo o transporte de alunos da EAFA. Trajeto Alegre x Rive.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Conceder Aumento do Repasse de Subvenção Social.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2.913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04-02-2008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Autoriza anistiar a Dívida pelo não recolhimento do IPTU e o ISSQN / TLLF.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A2299E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proofErr w:type="spellStart"/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Prorrog</w:t>
            </w:r>
            <w:proofErr w:type="spellEnd"/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. Lei 2.925/08 e 2.943/08</w:t>
            </w: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2.914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13-03-2008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a abrir crédito adicional para “Associação Luiza de </w:t>
            </w:r>
            <w:proofErr w:type="spellStart"/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Marilac</w:t>
            </w:r>
            <w:proofErr w:type="spellEnd"/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2.933/08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o Poder Executivo a abrir credito adicional para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Casa de Passagem”.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o Conselho Municipal de Defesa dos Direitos da Pessoa Idosa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caput ” do art. 4º da Lei Municipal nº 2.639, de 2004.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Inclui no Calendário de Eventos o Evento denominado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Moto Integração 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cancelada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Contribuição à “AAMCEMA” para o FEST GOSPEL.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repasse ao Fundo Municipal da Infância e Adolescência.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respons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remoção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“postes” nas calçadas, ruas, avenidas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Denomina“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Alianir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Lopes da Silva” que se estende ao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Cór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Conceição.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D6CE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2.924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31-03-2008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7D128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proofErr w:type="spellStart"/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Reestrut</w:t>
            </w:r>
            <w:proofErr w:type="spellEnd"/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Sec. Munic. Agric.  Meio Ambiente, cria a Super. </w:t>
            </w:r>
            <w:proofErr w:type="gramStart"/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de</w:t>
            </w:r>
            <w:proofErr w:type="gramEnd"/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Meio Ambiente.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D6CED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D6CE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3.412/17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01-04-2008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Poder Executivo prorrogar o prazo da Lei nº 2.913/2008.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01-04-2008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redação dos incisos IV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 VI do art. 1º e o art. 2º da Lei nº 2.669/2205.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73A6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2.927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08-04-2008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o plano de Cargos e Vencimentos dos Servidores.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34764E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B73A64">
              <w:rPr>
                <w:rFonts w:ascii="Arial Narrow" w:hAnsi="Arial Narrow" w:cs="Arial"/>
                <w:color w:val="00B050"/>
                <w:sz w:val="16"/>
                <w:szCs w:val="16"/>
              </w:rPr>
              <w:t xml:space="preserve">Alterada pela Lei 3.013, 3.020, 3.090/09, 3.122/10, </w:t>
            </w:r>
            <w:proofErr w:type="gramStart"/>
            <w:r w:rsidRPr="00B73A64">
              <w:rPr>
                <w:rFonts w:ascii="Arial Narrow" w:hAnsi="Arial Narrow" w:cs="Arial"/>
                <w:color w:val="00B050"/>
                <w:sz w:val="16"/>
                <w:szCs w:val="16"/>
              </w:rPr>
              <w:t>3134,3.</w:t>
            </w:r>
            <w:proofErr w:type="gramEnd"/>
            <w:r w:rsidRPr="00B73A64">
              <w:rPr>
                <w:rFonts w:ascii="Arial Narrow" w:hAnsi="Arial Narrow" w:cs="Arial"/>
                <w:color w:val="00B050"/>
                <w:sz w:val="16"/>
                <w:szCs w:val="16"/>
              </w:rPr>
              <w:t>163, 3164,3.149, 3.170,3.173,3.176/11, 3238 a 3246/13, 3.259/13,3224/12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08-04-2008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Tabela de Vencimentos dos Profissionais do Magistério Público.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73A6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2.929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23-04-2008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E3280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Autoriza a Construção de Estação de Tratamento de Esgoto.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E3280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2.936/08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23-04-2008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no Calendário de Eventos o Evento “Canta Anutiba”.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23-04-2008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e locação, computadores e máquinas para acesso a internet.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contratar temp. Aux.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Administração e Aux.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Serviços Municipal.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  <w:lang w:eastAsia="ja-JP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 Artigo Lei nº 2.914/2008.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Serviço de Autônomo de Água e Esgoto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ass. pessoas com + de 20 anos moradia em área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&gt; de 12.752,00m</w:t>
            </w:r>
            <w:r w:rsidRPr="00740EBD">
              <w:rPr>
                <w:rFonts w:ascii="Arial Narrow" w:hAnsi="Arial Narrow" w:cs="Arial"/>
                <w:sz w:val="20"/>
                <w:szCs w:val="20"/>
                <w:vertAlign w:val="superscript"/>
              </w:rPr>
              <w:t>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o Artigo 2º da Lei nº 2.929/2008.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Const. de Estação de Trat. de Esgoto”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contratar temp. Nutricionista para a Sec. Munic. de Educação – PNAE.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37C8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2.938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21-05-2008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pagar pela prest. </w:t>
            </w:r>
            <w:proofErr w:type="gramStart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de</w:t>
            </w:r>
            <w:proofErr w:type="gramEnd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serviços de Plantão Médico junto ao Pronto Socorro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37C84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Alterada pela Lei 3.073/10, Revogada pela Lei </w:t>
            </w:r>
            <w:proofErr w:type="gramStart"/>
            <w:r w:rsidRPr="00137C84">
              <w:rPr>
                <w:rFonts w:ascii="Arial Narrow" w:hAnsi="Arial Narrow" w:cs="Arial"/>
                <w:color w:val="00B050"/>
                <w:sz w:val="20"/>
                <w:szCs w:val="20"/>
              </w:rPr>
              <w:t>3143/11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aquisição de bens imóveis na forma art. 32, da Lei Orgânica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Municipal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Contratação de Psicólogo e Educador Social.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FAFIA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conceder aos servidores um Auxilio Alimentação Mensal.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30-05-2008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abrir crédito 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Aquis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Veículos para atender as Unidades de Saúde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Poder Executivo a prorrogar o prazo da Lei nº 2.913/2008.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“Emilio dos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Santos Abreu”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Rua Projetada “D”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03-06-2008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denomin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“Leonardo Carvalho Barbosa” Rod.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Toufik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Faissal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até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Exposição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“Antonio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Bertão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Filho” situada na Roseira, Distrito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Café .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20-06-2008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as Diretrizes para Elaboração da Lei Orçamentária Anual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FAFIA proceder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reforma,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adeq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ampliação em imóvel de Ent. Priv.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do art. 1º da Lei Municipal nº 2.823/2007.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no Calendário Oficial a Festa da Comunidade de Feliz Lembrança.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05-08-2008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de Via Publica “Viviane de Siqueira Lemos”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20-08-2008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abrir crédito p/ Reforma e Ampliação da Rede Coletora de Esgoto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DA7EC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20-08-2008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“Manoel Luiz da Silva”.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Comissão Municipal de Resíduos Sólidos.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26-08-2008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serviço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insp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municipal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 sanitária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estab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que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prod. alimentos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09-09-2008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Ratifica prot. de intenções p/ o Cons. p/ Trat.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Dest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Final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Res.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Sólidos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, CONSUL.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A7EC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1281">
        <w:trPr>
          <w:trHeight w:val="263"/>
        </w:trPr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“GERALDO FARIA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”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73A6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2.958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03-10-2008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proofErr w:type="gramStart"/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Fixa</w:t>
            </w:r>
            <w:proofErr w:type="gramEnd"/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subsídios p/ Prefeito, Vice Prefeito, </w:t>
            </w:r>
            <w:proofErr w:type="spellStart"/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Secret</w:t>
            </w:r>
            <w:proofErr w:type="spellEnd"/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e</w:t>
            </w:r>
            <w:proofErr w:type="gramEnd"/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Proc. Geral, para </w:t>
            </w:r>
            <w:smartTag w:uri="urn:schemas-microsoft-com:office:smarttags" w:element="metricconverter">
              <w:smartTagPr>
                <w:attr w:name="ProductID" w:val="2009 a"/>
              </w:smartTagPr>
              <w:r w:rsidRPr="00B73A64">
                <w:rPr>
                  <w:rFonts w:ascii="Arial Narrow" w:hAnsi="Arial Narrow" w:cs="Arial"/>
                  <w:color w:val="00B050"/>
                  <w:sz w:val="20"/>
                  <w:szCs w:val="20"/>
                </w:rPr>
                <w:t>2009 a</w:t>
              </w:r>
            </w:smartTag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2012.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3.046/09</w:t>
            </w:r>
            <w:proofErr w:type="gramStart"/>
            <w:r w:rsidR="009F137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</w:t>
            </w:r>
            <w:proofErr w:type="gramEnd"/>
            <w:r w:rsidR="009F137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03-10-2008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subsídios p/ Vereadores e Presidente da CMA, para legislatura 2009/ 2012.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1954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Publica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Maria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Gandini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Barreto 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30-10-2008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abrir credito a aumento de repasse de subvenção para APAE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Especial.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distribuição gratuita de sinal de internet no âmbito municipal.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se filiar a Associação dos Municípios do Estado do ES – AMUNES.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o desfile cívico-escolar na Festa do Distrito de Anutiba.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abrir crédito para a Reforma do “CEMEI RUTH ALICE”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F137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</w:t>
            </w:r>
            <w:r w:rsidR="009F137C">
              <w:rPr>
                <w:rFonts w:ascii="Arial Narrow" w:hAnsi="Arial Narrow" w:cs="Arial"/>
                <w:sz w:val="20"/>
                <w:szCs w:val="20"/>
              </w:rPr>
              <w:t>ltera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o Art.5º da Lei nº 2.891/2007.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“Francisco Antonio de Souza.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Prorroga prazo previsto na Lei Municipal nº 2.742/2006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Erli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Maria Ponciano”,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Santa Angélica.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publico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Oliria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Vaillant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Machado”, Santa Angélica.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73A6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2.972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12-12-2008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1954C7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Denomina bem publico “Ione Azevedo Campos”, Assentamento Paraíso.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1954C7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3.007/09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Obrigatoriedade de afixação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telefone do PROCON nos estabelecimentos.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vencimento do diretor do SAAE, Art. 28 da Lei nº 2.249/95.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parcelamento de débitos com a Fazenda Municipal.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o anexo III da Lei 2.807/2006,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face 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Tabela criada pela Lei 2.887/2007.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“Fernando Antonio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Espinoso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Bravo”, C. de Aviação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“Isaac Dias do Nascimento”, no bairro Clério Moulim.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54E4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2.979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18-12-2008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7D128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 a despesa do Município para o Exercício de 2009.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2998/09</w:t>
            </w:r>
            <w:proofErr w:type="gramStart"/>
            <w:r w:rsidR="009F137C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 </w:t>
            </w:r>
            <w:proofErr w:type="gramEnd"/>
            <w:r w:rsidR="009F137C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73A6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FF0000"/>
                <w:sz w:val="20"/>
                <w:szCs w:val="20"/>
              </w:rPr>
              <w:t>2.980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FF0000"/>
                <w:sz w:val="20"/>
                <w:szCs w:val="20"/>
              </w:rPr>
              <w:t>28-12-2008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6A1AEF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B73A64">
              <w:rPr>
                <w:rFonts w:ascii="Arial Narrow" w:hAnsi="Arial Narrow" w:cs="Arial"/>
                <w:color w:val="FF0000"/>
                <w:sz w:val="20"/>
                <w:szCs w:val="20"/>
              </w:rPr>
              <w:t>Institui o Plano Diretor Municipal de Alegre</w:t>
            </w:r>
            <w:proofErr w:type="gramStart"/>
            <w:r w:rsidRPr="00B73A64">
              <w:rPr>
                <w:rFonts w:ascii="Arial Narrow" w:hAnsi="Arial Narrow" w:cs="Arial"/>
                <w:color w:val="FF0000"/>
                <w:sz w:val="20"/>
                <w:szCs w:val="20"/>
              </w:rPr>
              <w:t xml:space="preserve">   </w:t>
            </w:r>
            <w:proofErr w:type="gramEnd"/>
            <w:r w:rsidRPr="00B73A64">
              <w:rPr>
                <w:rFonts w:ascii="Arial Narrow" w:hAnsi="Arial Narrow" w:cs="Arial"/>
                <w:color w:val="FF0000"/>
                <w:sz w:val="20"/>
                <w:szCs w:val="20"/>
              </w:rPr>
              <w:t>(PROTEGIDO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73A64" w:rsidRDefault="00C566D0" w:rsidP="00160767">
            <w:pPr>
              <w:rPr>
                <w:rFonts w:ascii="Arial Narrow" w:hAnsi="Arial Narrow" w:cs="Arial"/>
                <w:color w:val="FF0000"/>
                <w:sz w:val="16"/>
                <w:szCs w:val="16"/>
              </w:rPr>
            </w:pPr>
            <w:r w:rsidRPr="00B73A64">
              <w:rPr>
                <w:rFonts w:ascii="Arial Narrow" w:hAnsi="Arial Narrow" w:cs="Arial"/>
                <w:color w:val="FF0000"/>
                <w:sz w:val="16"/>
                <w:szCs w:val="16"/>
              </w:rPr>
              <w:t>Alterada pela Lei 3.043, 3.081, 3.129, 3.130/10, 3.197/</w:t>
            </w:r>
            <w:proofErr w:type="gramStart"/>
            <w:r w:rsidRPr="00B73A64">
              <w:rPr>
                <w:rFonts w:ascii="Arial Narrow" w:hAnsi="Arial Narrow" w:cs="Arial"/>
                <w:color w:val="FF0000"/>
                <w:sz w:val="16"/>
                <w:szCs w:val="16"/>
              </w:rPr>
              <w:t>12 ,</w:t>
            </w:r>
            <w:proofErr w:type="gramEnd"/>
            <w:r w:rsidRPr="00B73A64">
              <w:rPr>
                <w:rFonts w:ascii="Arial Narrow" w:hAnsi="Arial Narrow" w:cs="Arial"/>
                <w:color w:val="FF0000"/>
                <w:sz w:val="16"/>
                <w:szCs w:val="16"/>
              </w:rPr>
              <w:t>3232/12, 3.326/14, 3.429/17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9C4916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2.981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08-01-2009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Altera dispositivo da Lei Municipal de nº 1521/84.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3.248/13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2.982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08-01-2009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1954C7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sistema de controle interno e Cria a Unidade de Controle Interno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1345D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3.149/11, Revogada pela Lei</w:t>
            </w:r>
            <w:proofErr w:type="gramStart"/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3.289/13</w:t>
            </w:r>
          </w:p>
        </w:tc>
      </w:tr>
      <w:tr w:rsidR="00C566D0" w:rsidRPr="009C4916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2.983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08-01-2009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Cria a Secretaria Municipal de Comunicação.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ED1C5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3.248/13</w:t>
            </w:r>
          </w:p>
        </w:tc>
      </w:tr>
      <w:tr w:rsidR="00C566D0" w:rsidRPr="00B54E4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2.984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08-01-2009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7D128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Autoriza anistiar os contribuintes de multa e juros IPTU e ISSQN / TLLF.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1954C7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3.011/09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 manutenção e Abastecimento de veiculo tipo ambulância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954C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cargos em comissão e dá outras providencias.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9C4916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2.987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08-01-2009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Cria o cargo de “Subsecretario Municipal de Turismo, Cultura e Esportes</w:t>
            </w:r>
            <w:proofErr w:type="gramStart"/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>”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C49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B050"/>
                <w:sz w:val="20"/>
                <w:szCs w:val="20"/>
              </w:rPr>
              <w:t>Revogada</w:t>
            </w:r>
            <w:r w:rsidRPr="009C491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pela Lei 3.413/17</w:t>
            </w:r>
            <w:r w:rsidR="00DB6D8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DB6D86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54E4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2.988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16-01-2009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Altera quantitativo de cargos em comissão e dá outras providencias.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2.989/09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307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art. 1º e  2º da Lei nº 2.988/2009,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modif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Quantitativo de cargos comissão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3075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IPASMA a abrir créd. adicional especial para pagamentos de PASEP.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54E4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2.991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18-02-2009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13075D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as consignações em folha de </w:t>
            </w:r>
            <w:proofErr w:type="spellStart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pagtº</w:t>
            </w:r>
            <w:proofErr w:type="spellEnd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dos servidores ativos e inativos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13075D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3.140/11</w:t>
            </w:r>
          </w:p>
        </w:tc>
      </w:tr>
      <w:tr w:rsidR="00C566D0" w:rsidRPr="0076665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6665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66655">
              <w:rPr>
                <w:rFonts w:ascii="Arial Narrow" w:hAnsi="Arial Narrow" w:cs="Arial"/>
                <w:color w:val="00B050"/>
                <w:sz w:val="20"/>
                <w:szCs w:val="20"/>
              </w:rPr>
              <w:t>2.992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6665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66655">
              <w:rPr>
                <w:rFonts w:ascii="Arial Narrow" w:hAnsi="Arial Narrow" w:cs="Arial"/>
                <w:color w:val="00B050"/>
                <w:sz w:val="20"/>
                <w:szCs w:val="20"/>
              </w:rPr>
              <w:t>18-02-2009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66655" w:rsidRDefault="00C566D0" w:rsidP="007D128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6665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 anexo I da Lei nº 2.887/2007, p/ instituir o piso salarial nac. do </w:t>
            </w:r>
            <w:proofErr w:type="gramStart"/>
            <w:r w:rsidRPr="00766655">
              <w:rPr>
                <w:rFonts w:ascii="Arial Narrow" w:hAnsi="Arial Narrow" w:cs="Arial"/>
                <w:color w:val="00B050"/>
                <w:sz w:val="20"/>
                <w:szCs w:val="20"/>
              </w:rPr>
              <w:t>Magistério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66655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6665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3.049/09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1307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abrir crédito adicional especial p/ reforma da CCSJ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CB405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13075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“Autoriza abrir crédito adicional especial p/ a munir as secretarias municipais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proofErr w:type="gramEnd"/>
            <w:r w:rsidRPr="00CB405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público neste Município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Alegre-ES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DB055C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B055C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B055C">
              <w:rPr>
                <w:rFonts w:ascii="Arial Narrow" w:hAnsi="Arial Narrow" w:cs="Arial"/>
                <w:color w:val="00B050"/>
                <w:sz w:val="20"/>
                <w:szCs w:val="20"/>
              </w:rPr>
              <w:t>2.996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B055C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B055C">
              <w:rPr>
                <w:rFonts w:ascii="Arial Narrow" w:hAnsi="Arial Narrow" w:cs="Arial"/>
                <w:color w:val="00B050"/>
                <w:sz w:val="20"/>
                <w:szCs w:val="20"/>
              </w:rPr>
              <w:t>24-03-2009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B055C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B055C">
              <w:rPr>
                <w:rFonts w:ascii="Arial Narrow" w:hAnsi="Arial Narrow" w:cs="Arial"/>
                <w:color w:val="00B050"/>
                <w:sz w:val="20"/>
                <w:szCs w:val="20"/>
              </w:rPr>
              <w:t>Altera a Lei nº 2.822/2007 e dá outras providencias.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B055C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B055C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3209/12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02-04-2009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Municipal.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2.998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02-04-2009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abertura de créditos adicionais suplementares.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54E4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2.999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02-04-2009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Cria e Regulam. </w:t>
            </w:r>
            <w:proofErr w:type="gramStart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o</w:t>
            </w:r>
            <w:proofErr w:type="gramEnd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Prog</w:t>
            </w:r>
            <w:proofErr w:type="spellEnd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de</w:t>
            </w:r>
            <w:proofErr w:type="gramEnd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Apoio Financeiro ás Escolas Municipais – PROAFEM.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3437/17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07-04-2009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13075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abrir crédito adicional especial p/ a reforma do CEMEI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“RUTH ALICE”.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D6362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07-04-2009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abertura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créd.adicional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especial p/ construção do PSF - Guararema.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D6362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07-04-2009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público Municipal.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C1E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concessão de reajuste de tarifa de água e esgoto pelo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C1EA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C1E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conceder ABONO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ao Agentes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Comunitários de Saúde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BC1E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54E4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3.005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07-05-2009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7D128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Reestrutura Cons. Munic. de </w:t>
            </w:r>
            <w:proofErr w:type="spellStart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Desenv</w:t>
            </w:r>
            <w:proofErr w:type="spellEnd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. Rural Sustentável – CMDRS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3.233/12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C1EA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no Calendário Oficial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 Eventos o “Congresso da Paz”.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C1EA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  <w:lang w:eastAsia="ja-JP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eastAsia="ja-JP"/>
              </w:rPr>
              <w:t>Altera a redação do art. 1º da Lei Municipal nº 2.972/2008.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  <w:lang w:eastAsia="ja-JP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o Poder Executivo a criar o serviço denominado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Disque Silêncio”.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54E4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3.009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13-05-2009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Autoriza doação de área</w:t>
            </w:r>
            <w:proofErr w:type="gramStart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ao Poder Judiciário ES p/ construção da nova sede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3.094/10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Inclui no Calendário Oficial 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Semana Esp. do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Mangalarga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Machador”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Poder Executivo prorrogar o prazo da Lei nº 2.984/2009.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27-05-2009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redação do art. 1º da Lei Municipal nº 2.830/2007.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Municipal nº 2.927/2008.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C049DB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B54E41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3.068/10, 3.173/</w:t>
            </w:r>
            <w:proofErr w:type="gramStart"/>
            <w:r w:rsidRPr="00B54E41">
              <w:rPr>
                <w:rFonts w:ascii="Arial Narrow" w:hAnsi="Arial Narrow" w:cs="Arial"/>
                <w:color w:val="00B050"/>
                <w:sz w:val="16"/>
                <w:szCs w:val="16"/>
              </w:rPr>
              <w:t>11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contratação de profissionais p/ Sec. Munic. Ação Social e Dir.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Humanos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de prof. p/ Secretaria Municipal de Saúde e Saneamento.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abrir crédito adicional especial destinado a Aquisição de Imóveis.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vencimento do cargo de Assessor de Articulação Política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3A6D1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vencimento do cargo de Coordenador Distrital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3A6D1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vencimento do cargo Motorista de Gabinete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nº de vagas de função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gratif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FG 04,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Anexo VI da Lei  nº 2.927/2008.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obrigações ás Agencias Bancarias em relação aos seus usuários.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na sede Municipal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25-06-2009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do Municipal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24-07-2009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diretrizes para Lei Orçamentária para o Exercício de 2010.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contratar financiamento junto ao Banco do Brasil S.A.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68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Obrigatoriedade de fornecer relação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paginas hospedadas provedores de internet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Institui 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Semana Municipal de Combate à pedofilia”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11-08-2009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o uso de sacolas e embalagens biodegradáveis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13-08-2009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abrir credito adicional especial no orçamento do Município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o Anexo I A da Lei Municipal nº 2.927/2008,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na Sec. de Agric.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Meio Ambiente o Cargo de Coord. do SIM e Veterinário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Alteração da redação do Art. 2º da Lei 2.825/2007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14-09-2009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abrir credito adicional especial destinado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aquisição de imóvel.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5447D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9F137C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16-09-2009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Pr="00740EBD" w:rsidRDefault="009F137C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aumento do repasse de sub. social a casa de passagem.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37C" w:rsidRDefault="009F137C">
            <w:r w:rsidRPr="005447D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6665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6665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66655">
              <w:rPr>
                <w:rFonts w:ascii="Arial Narrow" w:hAnsi="Arial Narrow" w:cs="Arial"/>
                <w:color w:val="00B050"/>
                <w:sz w:val="20"/>
                <w:szCs w:val="20"/>
              </w:rPr>
              <w:t>3.035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6665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66655">
              <w:rPr>
                <w:rFonts w:ascii="Arial Narrow" w:hAnsi="Arial Narrow" w:cs="Arial"/>
                <w:color w:val="00B050"/>
                <w:sz w:val="20"/>
                <w:szCs w:val="20"/>
              </w:rPr>
              <w:t>01-10-2009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6665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66655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e insere dispositivos na Lei Municipal nº 2.608/2003.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66655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76665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3.048/09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01-10-2009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abrir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cred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Adic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especial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p/ construção de Unid. Saúde de S.J.do Norte.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22-10-2009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no âmbito Municipal, o serviço voluntário.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22-10-2009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Insere dispositivo contido na Lei Municipal nº 2.813/2007.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54E4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3.039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27-10-2009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C049D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Cria o Fundo Especial da Procuradoria Geral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9F137C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Alterada pela Lei 3.301/14 </w:t>
            </w:r>
            <w:r w:rsidR="009F137C" w:rsidRPr="009F137C"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  <w:t>R</w:t>
            </w:r>
            <w:r w:rsidRPr="009F137C">
              <w:rPr>
                <w:rFonts w:ascii="Arial Narrow" w:hAnsi="Arial Narrow" w:cs="Arial"/>
                <w:b/>
                <w:color w:val="00B050"/>
                <w:sz w:val="20"/>
                <w:szCs w:val="20"/>
              </w:rPr>
              <w:t>evogada</w:t>
            </w:r>
            <w:proofErr w:type="gramStart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3.466/17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27-10-2009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Considera de utilidade pública a Sociedade Musica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“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Lyra Carlos Gomes”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o Plano Plurianual para o período de </w:t>
            </w:r>
            <w:smartTag w:uri="urn:schemas-microsoft-com:office:smarttags" w:element="metricconverter">
              <w:smartTagPr>
                <w:attr w:name="ProductID" w:val="2010 a"/>
              </w:smartTagPr>
              <w:r w:rsidRPr="00740EBD">
                <w:rPr>
                  <w:rFonts w:ascii="Arial Narrow" w:hAnsi="Arial Narrow" w:cs="Arial"/>
                  <w:sz w:val="20"/>
                  <w:szCs w:val="20"/>
                </w:rPr>
                <w:t>2010 a</w:t>
              </w:r>
            </w:smartTag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2013.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e insere dispositivos na Lei Municipal nº 2.608/2003.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o perímetro urbano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049D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25-11-2009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abertura de créditos adicionais suplementares.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B54E4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3.045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03-12-2009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F02FA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Concede isenção de multa e juros na cobrança do ISSQN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4E41" w:rsidRDefault="00C566D0" w:rsidP="00F02FA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4E41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3.040/09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o parágrafo único do art. 2º da Lei Municipal nº 2.958/2008.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 Art. 1º da Lei nº 3.045/2009.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Considera de “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Util.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Pública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”, Cooper. Educacional Sul Capixaba (COOPERSULC).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B919F7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919F7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3.049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919F7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09-12-2009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919F7" w:rsidRDefault="00C566D0" w:rsidP="00F02FA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</w:t>
            </w:r>
            <w:proofErr w:type="gramStart"/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a reformulação Plano de Carreira e Remuneração Magistério</w:t>
            </w:r>
            <w:proofErr w:type="gramEnd"/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919F7" w:rsidRDefault="00C566D0" w:rsidP="00F02FA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3.176/11</w:t>
            </w:r>
            <w:r w:rsidR="00293B37">
              <w:rPr>
                <w:rFonts w:ascii="Arial Narrow" w:hAnsi="Arial Narrow" w:cs="Arial"/>
                <w:color w:val="00B050"/>
                <w:sz w:val="20"/>
                <w:szCs w:val="20"/>
              </w:rPr>
              <w:t>, 3.487/</w:t>
            </w:r>
            <w:proofErr w:type="gramStart"/>
            <w:r w:rsidR="00293B37">
              <w:rPr>
                <w:rFonts w:ascii="Arial Narrow" w:hAnsi="Arial Narrow" w:cs="Arial"/>
                <w:color w:val="00B050"/>
                <w:sz w:val="20"/>
                <w:szCs w:val="20"/>
              </w:rPr>
              <w:t>18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Concede revisão aos servidores públicos aposentados e pensionistas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Obrigatoriedade da colocação de adesivo nos veículos de transporte coletivo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68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criação de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sistema municipal de inserção de jovens no 1º emprego.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Política Municipal de Planejamento Familiar.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instituição de equipe de transição p/ o Cargo de Prefeito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despesa do Município para o Exercício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de 2010.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9F137C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Criação do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Pólo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Municipal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Cre@d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- UAB-ALEGRE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Reestrutura o Conselho de Alimentação Escolar (CAE) do Município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contratar temp. Nutricionista, p/ Programa Nac. de Alimentação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Escolar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B302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B302F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B302F">
              <w:rPr>
                <w:rFonts w:ascii="Arial Narrow" w:hAnsi="Arial Narrow" w:cs="Arial"/>
                <w:color w:val="00B050"/>
                <w:sz w:val="20"/>
                <w:szCs w:val="20"/>
              </w:rPr>
              <w:t>3.059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B302F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B302F">
              <w:rPr>
                <w:rFonts w:ascii="Arial Narrow" w:hAnsi="Arial Narrow" w:cs="Arial"/>
                <w:color w:val="00B050"/>
                <w:sz w:val="20"/>
                <w:szCs w:val="20"/>
              </w:rPr>
              <w:t>29-12-2009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B302F" w:rsidRDefault="00C566D0" w:rsidP="007D128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B302F">
              <w:rPr>
                <w:rFonts w:ascii="Arial Narrow" w:hAnsi="Arial Narrow" w:cs="Arial"/>
                <w:color w:val="00B050"/>
                <w:sz w:val="20"/>
                <w:szCs w:val="20"/>
              </w:rPr>
              <w:t>Autoriza receber cessão uso imóvel particular da “Casa de Caridade São José”.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B302F" w:rsidRDefault="00C566D0" w:rsidP="00F02FA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B302F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3111/10</w:t>
            </w:r>
          </w:p>
        </w:tc>
      </w:tr>
      <w:tr w:rsidR="00C566D0" w:rsidRPr="00B919F7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919F7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3.060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919F7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30-12-2009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919F7" w:rsidRDefault="00C566D0" w:rsidP="007D128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Altera</w:t>
            </w:r>
            <w:proofErr w:type="gramStart"/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alíquotas do ISSQN e Tab. de Taxa de Alvará de Licença Funcionamento.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919F7" w:rsidRDefault="00C566D0" w:rsidP="007C189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</w:t>
            </w:r>
            <w:proofErr w:type="gramStart"/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B919F7">
              <w:rPr>
                <w:rFonts w:ascii="Arial Narrow" w:hAnsi="Arial Narrow" w:cs="Arial"/>
                <w:color w:val="00B050"/>
                <w:sz w:val="20"/>
                <w:szCs w:val="20"/>
              </w:rPr>
              <w:t>3451/17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Art.2º,  alíneas “g”, “h”, e “i”, inciso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I,do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Art.3º da Lei 2.731/2006.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nº. 2.521/2001, que dispõe sobre o Selo de Inspeção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Municipal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abrir crédito adicional especial no orçamento p/ o Exercício de 2010.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7D1281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abrir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cred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Adic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especial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aquis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equip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p/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Assoc. Luiza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Marilac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FC14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especial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FC14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abertura de credito adicional especial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FC14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FC142D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08-03-2010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do Artigo 1º, Lei nº. 3.013/2009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08-03-2010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na sede do Município.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Concede isenção de multa e juros na cobrança do IPTU e ISSQN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abrir credito adicional especial p/ utilização dos recursos FUNCOP.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FC73A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03-03-2010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abrir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cred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adicional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esp. p/ aquisição de bens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equip.p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/ Bolsa Família 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FC73A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257B3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7B3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57B34">
              <w:rPr>
                <w:rFonts w:ascii="Arial Narrow" w:hAnsi="Arial Narrow" w:cs="Arial"/>
                <w:color w:val="00B050"/>
                <w:sz w:val="20"/>
                <w:szCs w:val="20"/>
              </w:rPr>
              <w:t>3.073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7B3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57B34">
              <w:rPr>
                <w:rFonts w:ascii="Arial Narrow" w:hAnsi="Arial Narrow" w:cs="Arial"/>
                <w:color w:val="00B050"/>
                <w:sz w:val="20"/>
                <w:szCs w:val="20"/>
              </w:rPr>
              <w:t>26-03-2010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7B3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57B34">
              <w:rPr>
                <w:rFonts w:ascii="Arial Narrow" w:hAnsi="Arial Narrow" w:cs="Arial"/>
                <w:color w:val="00B050"/>
                <w:sz w:val="20"/>
                <w:szCs w:val="20"/>
              </w:rPr>
              <w:t>Altera a redação do Artigo 1º da Lei Municipal nº. 2.938/2008.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7B3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57B34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3.143/11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contratar temporariamente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inseminador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gado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26-03-2010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CE3DC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especial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CE3DC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CE3DC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22-04-2010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Obrigatoriedade de uso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senha e colocação de assentos em lotéricas e correios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28-04-2010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criação do Programa “Reciclar é Vida”, p/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reciclagem de óleos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05-05-2010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Dá nova redação ao art.4º e ao inciso III, do art.17 da Lei nº. 2.909/2008,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FMHab</w:t>
            </w:r>
            <w:proofErr w:type="spellEnd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12-05-2010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Estabelece Dimensionamento p/ Calçadas, constantes da Lei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nº.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2.980/2008.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02FA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proceder à aquisição de bem imóvel mediante compra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conceder contribuição à Associação Cultural Missionária Cristã – ACMC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Obrigatoriedade de reparação dos danos causados às vias públicas e calçadas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26-05-2010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a redação do § 2º do art. 174 da Lei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nº2.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608/2003, alt. pela Lei 3.042/2009.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  <w:lang w:eastAsia="ja-JP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eastAsia="ja-JP"/>
              </w:rPr>
              <w:t>Dispõe sobre a concessão de reajuste da tarifa de água e esgoto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  <w:lang w:eastAsia="ja-JP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  <w:lang w:eastAsia="ja-JP"/>
              </w:rPr>
              <w:t>pelo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  <w:lang w:eastAsia="ja-JP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Fixa valores para pagamento de diárias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 caput e o Parágrafo Único do artigo 2º, da Lei Municipal nº. 2.652/2005.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art. 1º da Lei  2.580/2002,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pagtº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obrigações de pequeno porte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outorgar direito real de uso, na forma do § 1º art. 31.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Lei Orgânica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contratar profissionais p/ Centro de Referencia da Ass. Social –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CRAS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os art. 1º e 3º da Lei Municipal nº 3.009/2009.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E239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doação de área de terras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à Ordem dos Advogados do Brasil - OAB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E239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30-06-2010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09-07-2010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Estabelece a data da Festa do Distrito de Rive, no Calendário Oficial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eventos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b/>
                <w:sz w:val="20"/>
                <w:szCs w:val="20"/>
              </w:rPr>
              <w:t>3.097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b/>
                <w:sz w:val="20"/>
                <w:szCs w:val="20"/>
              </w:rPr>
              <w:t>------------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b/>
                <w:sz w:val="20"/>
                <w:szCs w:val="20"/>
              </w:rPr>
              <w:t>CANCELADO – GAB. PREFEITURA MUNICIPAL.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64793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3.099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15-07-2010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15-07-2010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Reconhece de Util. Pública a Associação Cultural Missionária Cristã –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ACMC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21-07-2010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credito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21-07-2010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na sede do Município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04-08-2010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desafetação de área e doação de terras p/ const. Faz. Esperança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04-08-2010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as diretrizes para elaboração da Lei Orçamentária p/ 2011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1617B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abertura de créditos adicionais suplementares.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1617BE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reforma e manutenção do CEMEI “Tio Teotônio Barbosa”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sigla referente ao Conselho Municipal de Habitação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Fica criado o Perímetro dos Bairros do distrito da sede do Município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18-08-2010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do Município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25-08-2010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1º, da Lei nº 1.037/71 (criação da FAFIA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a Lei nº. 3.059/2009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, autoriza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receber cessão de uso de imóvel particular.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na sede do Município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alteração de anexos da LDO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para o exercício financeiro de 2011.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ceder trator Agrícola às Assoc. Prod. Rurais de Laranjeiras, Arataca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....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05-11-2010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alteração da Lei nº. 2.881/2007.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Unidade Básica de Saúde no Bairro Vila do Sul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F794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17-11-2010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SAAE a alienar bens móveis.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257B3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7B3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57B34">
              <w:rPr>
                <w:rFonts w:ascii="Arial Narrow" w:hAnsi="Arial Narrow" w:cs="Arial"/>
                <w:color w:val="00B050"/>
                <w:sz w:val="20"/>
                <w:szCs w:val="20"/>
              </w:rPr>
              <w:t>3.118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7B34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57B34">
              <w:rPr>
                <w:rFonts w:ascii="Arial Narrow" w:hAnsi="Arial Narrow" w:cs="Arial"/>
                <w:color w:val="00B050"/>
                <w:sz w:val="20"/>
                <w:szCs w:val="20"/>
              </w:rPr>
              <w:t>24-11-2010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7B34" w:rsidRDefault="00C566D0" w:rsidP="003671A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57B34">
              <w:rPr>
                <w:rFonts w:ascii="Arial Narrow" w:hAnsi="Arial Narrow" w:cs="Arial"/>
                <w:color w:val="00B050"/>
                <w:sz w:val="20"/>
                <w:szCs w:val="20"/>
              </w:rPr>
              <w:t>Autoriza anistiar contribuintes de multa e juros referentes às dividas municipais.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7B34" w:rsidRDefault="00C566D0" w:rsidP="00846FBD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57B34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3.121/10</w:t>
            </w:r>
            <w:r w:rsidR="00C62D0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C62D09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no Calendário Oficial a ”Cruzada Evangelística – Celina p/ Cristo”.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A5C6A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A5C6A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A5C6A">
              <w:rPr>
                <w:rFonts w:ascii="Arial Narrow" w:hAnsi="Arial Narrow" w:cs="Arial"/>
                <w:color w:val="00B050"/>
                <w:sz w:val="20"/>
                <w:szCs w:val="20"/>
              </w:rPr>
              <w:t>3.120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A5C6A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A5C6A">
              <w:rPr>
                <w:rFonts w:ascii="Arial Narrow" w:hAnsi="Arial Narrow" w:cs="Arial"/>
                <w:color w:val="00B050"/>
                <w:sz w:val="20"/>
                <w:szCs w:val="20"/>
              </w:rPr>
              <w:t>01-12-2010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A5C6A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A5C6A">
              <w:rPr>
                <w:rFonts w:ascii="Arial Narrow" w:hAnsi="Arial Narrow" w:cs="Arial"/>
                <w:color w:val="00B050"/>
                <w:sz w:val="20"/>
                <w:szCs w:val="20"/>
              </w:rPr>
              <w:t>Institui o Plano de Amortização para Equacionamento de Déficit Atuarial.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A5C6A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A5C6A">
              <w:rPr>
                <w:rFonts w:ascii="Arial Narrow" w:hAnsi="Arial Narrow" w:cs="Arial"/>
                <w:color w:val="00B050"/>
                <w:sz w:val="20"/>
                <w:szCs w:val="20"/>
              </w:rPr>
              <w:t>Sustada pela lei</w:t>
            </w:r>
            <w:proofErr w:type="gramStart"/>
            <w:r w:rsidRPr="004A5C6A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4A5C6A">
              <w:rPr>
                <w:rFonts w:ascii="Arial Narrow" w:hAnsi="Arial Narrow" w:cs="Arial"/>
                <w:color w:val="00B050"/>
                <w:sz w:val="20"/>
                <w:szCs w:val="20"/>
              </w:rPr>
              <w:t>3425/17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Revoga a Lei nº. 3.118/2010, e dá outras providencias.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o artigo 3-A, seu § Único, e o Anexo IX na Lei Municipal nº 2.927/2008,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C189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B302F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B302F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B302F">
              <w:rPr>
                <w:rFonts w:ascii="Arial Narrow" w:hAnsi="Arial Narrow" w:cs="Arial"/>
                <w:color w:val="00B050"/>
                <w:sz w:val="20"/>
                <w:szCs w:val="20"/>
              </w:rPr>
              <w:t>3.123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B302F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B302F">
              <w:rPr>
                <w:rFonts w:ascii="Arial Narrow" w:hAnsi="Arial Narrow" w:cs="Arial"/>
                <w:color w:val="00B050"/>
                <w:sz w:val="20"/>
                <w:szCs w:val="20"/>
              </w:rPr>
              <w:t>15-12-2010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B302F" w:rsidRDefault="00C566D0" w:rsidP="00846FBD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B302F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 despesa do Município de Alegre para exercício 2011.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B302F" w:rsidRDefault="00C566D0" w:rsidP="00141DD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B302F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3160/11 3168/11</w:t>
            </w:r>
            <w:proofErr w:type="gramStart"/>
            <w:r w:rsidR="00C62D0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C62D09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596D16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96D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96D16">
              <w:rPr>
                <w:rFonts w:ascii="Arial Narrow" w:hAnsi="Arial Narrow" w:cs="Arial"/>
                <w:color w:val="00B050"/>
                <w:sz w:val="20"/>
                <w:szCs w:val="20"/>
              </w:rPr>
              <w:t>3.124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96D16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96D16">
              <w:rPr>
                <w:rFonts w:ascii="Arial Narrow" w:hAnsi="Arial Narrow" w:cs="Arial"/>
                <w:color w:val="00B050"/>
                <w:sz w:val="20"/>
                <w:szCs w:val="20"/>
              </w:rPr>
              <w:t>15-12-2010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96D16" w:rsidRDefault="00C566D0" w:rsidP="003671A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96D16">
              <w:rPr>
                <w:rFonts w:ascii="Arial Narrow" w:hAnsi="Arial Narrow" w:cs="Arial"/>
                <w:color w:val="00B050"/>
                <w:sz w:val="20"/>
                <w:szCs w:val="20"/>
              </w:rPr>
              <w:t>Dá nova redação ao §8º do art. 20, da Lei</w:t>
            </w:r>
            <w:proofErr w:type="gramStart"/>
            <w:r w:rsidRPr="00596D1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596D16">
              <w:rPr>
                <w:rFonts w:ascii="Arial Narrow" w:hAnsi="Arial Narrow" w:cs="Arial"/>
                <w:color w:val="00B050"/>
                <w:sz w:val="20"/>
                <w:szCs w:val="20"/>
              </w:rPr>
              <w:t>2.813/2007, alt. pela Lei  3.120/2010.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596D16" w:rsidRDefault="00C566D0" w:rsidP="007C417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596D16">
              <w:rPr>
                <w:rFonts w:ascii="Arial Narrow" w:hAnsi="Arial Narrow" w:cs="Arial"/>
                <w:color w:val="00B050"/>
                <w:sz w:val="20"/>
                <w:szCs w:val="20"/>
              </w:rPr>
              <w:t>Alterado pela Lei 3230/12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FAFIA a anistiar alunos multas e juros de dividas de mensalidades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aquisição de bem imóvel, mediante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compra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na sede Município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na sede Município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os índices urbanísticos da Lei nº. 2.980/2008, e dá outras providencias.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Insere dispositivos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 altera redação de artigos da Lei nº. 2.980/2008.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conceder incentivo financeiro ao ACS e Agentes de Endemias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contratar Profissionais, prazo det. p/ atender à necessidade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serviços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29-12-2010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Institui 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Licenc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Oneroso p/ regularizar edificações, concluídas ou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não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quantitativo de vagas ao Anexo VI da Lei Municipal nº 2.927/2008.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adquirir área de terras para ampliação do cemitério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municipal, neste Município de Alegre/ES.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01-03-2011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abertura créditos adicionais suplementares.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04-03-2011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Disciplina a criação, propriedade, guarda e transporte de cães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gatos .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6497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6497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64970">
              <w:rPr>
                <w:rFonts w:ascii="Arial Narrow" w:hAnsi="Arial Narrow" w:cs="Arial"/>
                <w:color w:val="00B050"/>
                <w:sz w:val="20"/>
                <w:szCs w:val="20"/>
              </w:rPr>
              <w:t>3.139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64970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64970">
              <w:rPr>
                <w:rFonts w:ascii="Arial Narrow" w:hAnsi="Arial Narrow" w:cs="Arial"/>
                <w:color w:val="00B050"/>
                <w:sz w:val="20"/>
                <w:szCs w:val="20"/>
              </w:rPr>
              <w:t>04-03-2011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64970" w:rsidRDefault="00C566D0" w:rsidP="00846FBD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64970">
              <w:rPr>
                <w:rFonts w:ascii="Arial Narrow" w:hAnsi="Arial Narrow" w:cs="Arial"/>
                <w:color w:val="00B050"/>
                <w:sz w:val="20"/>
                <w:szCs w:val="20"/>
              </w:rPr>
              <w:t>Altera a redação do §9º do art.4º; §2º do art.7º e do art. 13 da Lei nº 2.812/</w:t>
            </w:r>
            <w:proofErr w:type="gramStart"/>
            <w:r w:rsidRPr="00464970">
              <w:rPr>
                <w:rFonts w:ascii="Arial Narrow" w:hAnsi="Arial Narrow" w:cs="Arial"/>
                <w:color w:val="00B050"/>
                <w:sz w:val="20"/>
                <w:szCs w:val="20"/>
              </w:rPr>
              <w:t>2007</w:t>
            </w:r>
            <w:proofErr w:type="gramEnd"/>
            <w:r w:rsidRPr="00464970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64970" w:rsidRDefault="00C566D0" w:rsidP="00846FBD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14-03-2011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 artigo 1º, revoga o artigo 6º da Lei 2.991/2009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,.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15-03-2011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de prestadores de serviços p/ CREAS e PETI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18-03-2011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anistiar contribuintes dos encargos de multa e juros de ISSQN e IPTU.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definir valor para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pagtº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“plantão médico” p/ o PAM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18-04-2011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redação do artigo 1º da Lei nº 2.861/2007.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26-04-2011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 parágrafo único do art. 2º da Lei nº 2.742/2006.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42A6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3.146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10-05-2011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Inclui o inciso IX no art.1º, da Lei nº 2.822/2007.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3209/12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10-05-2011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Convênio com a 1º Região Militar, p/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func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Tiro de Guerra 01 005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17-05-2011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crédito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19-05-2011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e extingue cargos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comiss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das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Leis de nº 2.927/2008 e de nº 2.982/2009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07-06-2011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da lei nº 2.431/99, alt. pelas Leis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nºs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2.571/2001 e 3.062/2010.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6FB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09-06-2011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municipal, neste Município de Alegre/ES.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12-07-2011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Ratifica Protocolo de Intenções Cons.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Interm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Saneam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 Básico - CISABES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19-07-2011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Crédito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CC783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83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>3.154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83D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>19-07-2011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83D" w:rsidRDefault="00C566D0" w:rsidP="00E665C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as diretrizes para elaboração da Lei Orçamentária para 2012.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83D" w:rsidRDefault="00C566D0" w:rsidP="00E665C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3.165/11</w:t>
            </w:r>
            <w:r w:rsidR="00C62D0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C62D09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26-07-2011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abertura de crédito adicional especial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26-07-2011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aquisição de bem imóvel, por meio de compra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,.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18-07-2011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crédito adicional especial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42A6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A1AE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3.158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ED78B4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08-08-2011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E665C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critérios para concessão de benefícios Ass. </w:t>
            </w:r>
            <w:proofErr w:type="gramStart"/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Social em caso emergenciais</w:t>
            </w:r>
            <w:proofErr w:type="gramEnd"/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E665C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Alterada Lei 3.327/15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17-08-2011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Municipal de Alegre/ES.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06-09-2011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E665CA">
            <w:pPr>
              <w:rPr>
                <w:rFonts w:ascii="Arial Narrow" w:hAnsi="Arial Narrow" w:cs="Arial"/>
                <w:sz w:val="20"/>
                <w:szCs w:val="20"/>
                <w:lang w:eastAsia="ja-JP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  <w:lang w:eastAsia="ja-JP"/>
              </w:rPr>
              <w:t>Autoriza conceder aumento do repasse de sub. social Casa da Cultura de Alegre.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E7006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20-09-2011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conceder aumento do repasse de sub. social para a Casa de Passagem.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E7006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11-10-2011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Plano Municipal de Educação – PME, para 2010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à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2020,.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E70061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24-10-2011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01 (um) cargo de Coord. Distrital do Anexo IX – Lei 2.927/2008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,.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24-10-2011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cargo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comiss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Motorista de Gabinete da Sec. de Administração,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01-11-2011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alteração de anexos da LDO para 2012.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01-11-2011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Estabelece critérios p/ isenção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pagtº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taxa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inscr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..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em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concursos públicos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Ratificação do Protocolo de Intenções do Consórcio do Caparaó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conceder aumento do repasse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contrib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IHGA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22-11-2011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à Praça Central do distrito de Celina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redação de dispositivo contidos na Lei Municipal nº 2.927/2008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,.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29-11-2011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reajuste de tarifa de água e esgoto pelo SAAE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Estabelece critérios para 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Conces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Remissão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Créd.Tributário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IPTU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 art. 1º da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3.013/2009,  redação do §2º do art. 7º da Lei  2.927/2008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o Anexo III, da Lei Municipal nº 2.391/98 Estrutura Adm. SEME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o Anexo I, da Lei nº 3.049/2009- Reform. Plano de Carreira do Magistério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o Anexo V, da Lei nº 2.927/2008 – Plano de Cargos e Salários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PMA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Escola Municipal Família Agrícola “George Abreu Rangel”.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Escola Munic. de Ed. Infantil e Fundamental “Maria do Carmo Tiradentes”.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implantação de cisternas nos Prédios Públicos da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665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Define o valor para pagamento de ‘plantão médico’ no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PAM .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3.181 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a Escola Municipal Família Agrícola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Ziolita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Maria da Silveira”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,.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Institui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medidas p/ repressão ao trote telefônico nos serviços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púb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emergenciais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A1AE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o anexo V, da Lei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nº2.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620/2004, da tabela de vencimentos da SEMSSA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C783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83D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>3.184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83D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>20-12-2011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83D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 despesa do município de Alegre para o Exercício 2012.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83D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3202/12,</w:t>
            </w:r>
            <w:proofErr w:type="gramStart"/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CC783D">
              <w:rPr>
                <w:rFonts w:ascii="Arial Narrow" w:hAnsi="Arial Narrow" w:cs="Arial"/>
                <w:color w:val="00B050"/>
                <w:sz w:val="20"/>
                <w:szCs w:val="20"/>
              </w:rPr>
              <w:t>3226/12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24C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14-02-2012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público “Ponte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Pedro Xavier de Mendonça”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14-02-2012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de dispositivos da Lei Municipal nº 2.795/2006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06-03-2012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5A40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Especial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745EE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06-03-2012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745EE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09-03-2012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Olimpíada Escolar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Programa de Incentivo ao Trote Solidário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dispositivos da Lei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Municipal nº 2.241/1995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13-03-2012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A40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temporária de profissionais para atender a SEMASDH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A40F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21-03-2012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Política Municipal de Desenvolvimento do Turismo Rural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21-03-2012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treinamento de servidores p/ trato com portadores de deficiência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21-03-2012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A40FE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“Campo futebol Pedro José da Guia”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A40F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contratação de Aux. De Serv. Municipais p/ Sec.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Educação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Anexo da Lei 2.980/2008 - PDM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10-04-2012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Fixa vencimento p/ os Agentes Comunitários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24C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3.199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regularização fundiária de lotes nos bairros Colina e São Manoel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20-04-2012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Insere dispositivos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na Lei 2.241/1995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“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Antônio de Jesus Ferreira” - Manduca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24-04-2012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Créditos Adicionais Suplementares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3A710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29-05-2012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3A710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29-05-2012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alienação de bem público e sua desafetação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22-06-2012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 concessão de incentivo financeiros aos Agentes Com.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26-06-2012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0B14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0B14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02-07-2012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Define usuários e delimita utilização de aparelhos celulares custeados pela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0B14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62D09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10-07-2012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Pr="00740EBD" w:rsidRDefault="00C62D09" w:rsidP="00C915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D09" w:rsidRDefault="00C62D09">
            <w:r w:rsidRPr="000B141A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18-07-2012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915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revisão geral anual dos servidores comissionados SEMSSA (6,08%)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9157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18-07-2012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revisão geral anual dos servidores comissionados SEME (6,08%)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18-07-2012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Créditos Adicionais Suplementares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18-07-2012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aumento no repasse de Sub. Social p/ casa de passagem.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C91576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4D26A7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3.215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02-08-2012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as diretrizes para elaboração da Lei Orçamentária para 2013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3228/12</w:t>
            </w:r>
            <w:proofErr w:type="gramStart"/>
            <w:r w:rsidR="00C62D0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C62D09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30-08-2012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15DB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Institui Lei Geral do Microempreendedor Individual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15DB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03-09-2012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24C5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EMUEF Queimados “Lucinete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Bertonceli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Maganha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”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24C5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18-09-2012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Créditos Adicionais Suplementares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EMUEF Oriente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“Ana Pereira Dan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Alto Capelinha “Wilson Rangel da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Siva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10-10-2012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Regulamenta organização espacial área urbana do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D58E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42A6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3.222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8E2E13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16-10-2012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C9460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Fixa subsídio Prefeito, Vice-Prefeito, </w:t>
            </w:r>
            <w:proofErr w:type="gramStart"/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Secretários ´Municipais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C9460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Revalidada pela lei 3.405/16</w:t>
            </w:r>
          </w:p>
        </w:tc>
      </w:tr>
      <w:tr w:rsidR="00C566D0" w:rsidRPr="00842A6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3.223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16-10-2012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2D58E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Fixa subsídio Vereadores e Presidente da Câmara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121E2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Revalidada pela lei 3.405/16</w:t>
            </w:r>
            <w:r w:rsidR="00293B3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e Alterada pela Lei 3.486/18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08-11-2012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Revisão Geral Anual servidores Administração – 2.927/2008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A457A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06-11-2012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quadra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Angélica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Acyr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Vaillant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Machado”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Aumento repasse Subvenção Social à Casa de Passagem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842A6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3.227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27-11-2012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C9460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Autoriza permuta de imóvel PMA-Rui Carneiro Soares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C9460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3.267/13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27-11-2012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C9460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LDO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C9460B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07-12-2012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Atribui denominação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Stª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Angélica 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Ioclério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Pereira Soares”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10-12-2012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art. 21 da Lei nº 2.813/2007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e Receita e Fixa a Despesa para o exercício de 2013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62D09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Regulamenta outorga onerosa do direito de construir (2.980/2008)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art. 5º da Lei nº 3.005/2009 - CMDRS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21-12-2012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quadra Feliz Lembrança “César Rosa de Abreu”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42A6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3.235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28-02-2013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Art. 234 da Lei nº 1.862/90 (Código Tributário)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42A6E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42A6E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3.309/14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12-03-2013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proibição do uso de capacetes em estabelecimentos públicos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12-03-2013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e Ajusta vencimento de cargos comissionados da Câmara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64793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2B455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B4555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B4555">
              <w:rPr>
                <w:rFonts w:ascii="Arial Narrow" w:hAnsi="Arial Narrow" w:cs="Arial"/>
                <w:color w:val="00B050"/>
                <w:sz w:val="20"/>
                <w:szCs w:val="20"/>
              </w:rPr>
              <w:t>3.238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B4555" w:rsidRDefault="00C566D0" w:rsidP="00647932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B4555">
              <w:rPr>
                <w:rFonts w:ascii="Arial Narrow" w:hAnsi="Arial Narrow" w:cs="Arial"/>
                <w:color w:val="00B050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B4555" w:rsidRDefault="00C566D0" w:rsidP="00490FE3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B4555">
              <w:rPr>
                <w:rFonts w:ascii="Arial Narrow" w:hAnsi="Arial Narrow" w:cs="Arial"/>
                <w:color w:val="00B050"/>
                <w:sz w:val="20"/>
                <w:szCs w:val="20"/>
              </w:rPr>
              <w:t>Cria cargo de Subsecretário de Fiscalização e Planejamento de Obras Públicas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B4555" w:rsidRDefault="00C566D0">
            <w:pPr>
              <w:rPr>
                <w:color w:val="00B050"/>
              </w:rPr>
            </w:pPr>
            <w:r w:rsidRPr="002B455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3.413/17</w:t>
            </w:r>
            <w:r w:rsidR="00DB6D8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DB6D86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2B455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B4555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B4555">
              <w:rPr>
                <w:rFonts w:ascii="Arial Narrow" w:hAnsi="Arial Narrow" w:cs="Arial"/>
                <w:color w:val="00B050"/>
                <w:sz w:val="20"/>
                <w:szCs w:val="20"/>
              </w:rPr>
              <w:t>3.239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B4555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B4555">
              <w:rPr>
                <w:rFonts w:ascii="Arial Narrow" w:hAnsi="Arial Narrow" w:cs="Arial"/>
                <w:color w:val="00B050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B4555" w:rsidRDefault="00C566D0" w:rsidP="00490FE3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2B4555">
              <w:rPr>
                <w:rFonts w:ascii="Arial Narrow" w:hAnsi="Arial Narrow" w:cs="Arial"/>
                <w:color w:val="00B050"/>
                <w:sz w:val="20"/>
                <w:szCs w:val="20"/>
              </w:rPr>
              <w:t>Cria cargo de Subsecretário de Interior e Planejamento de Estradas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B4555" w:rsidRDefault="00C566D0">
            <w:pPr>
              <w:rPr>
                <w:color w:val="00B050"/>
              </w:rPr>
            </w:pPr>
            <w:r w:rsidRPr="002B455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3.413/17</w:t>
            </w:r>
            <w:r w:rsidR="00DB6D8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DB6D86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Extingue cargo de Assessor de Articulação Política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90F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 de Coordenador de Comunicação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90FE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25D6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25D60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25D60">
              <w:rPr>
                <w:rFonts w:ascii="Arial Narrow" w:hAnsi="Arial Narrow" w:cs="Arial"/>
                <w:color w:val="00B050"/>
                <w:sz w:val="20"/>
                <w:szCs w:val="20"/>
              </w:rPr>
              <w:t>3.242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25D60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25D60">
              <w:rPr>
                <w:rFonts w:ascii="Arial Narrow" w:hAnsi="Arial Narrow" w:cs="Arial"/>
                <w:color w:val="00B050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25D60" w:rsidRDefault="00C566D0" w:rsidP="00490FE3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25D60">
              <w:rPr>
                <w:rFonts w:ascii="Arial Narrow" w:hAnsi="Arial Narrow" w:cs="Arial"/>
                <w:color w:val="00B050"/>
                <w:sz w:val="20"/>
                <w:szCs w:val="20"/>
              </w:rPr>
              <w:t>Cria cargo de Subsecretário de Saúde e Saneamento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25D60" w:rsidRDefault="00C566D0" w:rsidP="00F25D6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25D60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3.413/17</w:t>
            </w:r>
            <w:r w:rsidR="00DB6D8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</w:t>
            </w:r>
            <w:r w:rsidR="00DB6D86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cargo de Coord. Gestão de Gabinete e extingue cargo Oficial de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Gabinete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90FE3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NTI e os cargos de Gerente de NTI e Técnico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Auxiliar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Informática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90FE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novo vencimento para Procurador Geral e Controlador Geral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217F8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Eleva valor do vencimento - Subsecretário de Cultura, Turismo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Esporte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A457A" w:rsidP="00217F8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Estabelece novo valor para cargos comissionados da Sec.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Educaçao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A457A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C763C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566D0" w:rsidP="00036575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3.248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566D0" w:rsidP="00036575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04-04-2013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566D0" w:rsidP="00217F8C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Extingue Secretaria de Comunicação e Secretaria de Interior e Transportes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763C5" w:rsidP="00217F8C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Alterada pela Lei nº 3.501/18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criação de vagas para estagiários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C7F04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F04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F04">
              <w:rPr>
                <w:rFonts w:ascii="Arial Narrow" w:hAnsi="Arial Narrow" w:cs="Arial"/>
                <w:color w:val="00B050"/>
                <w:sz w:val="20"/>
                <w:szCs w:val="20"/>
              </w:rPr>
              <w:t>3.250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F04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F04">
              <w:rPr>
                <w:rFonts w:ascii="Arial Narrow" w:hAnsi="Arial Narrow" w:cs="Arial"/>
                <w:color w:val="00B050"/>
                <w:sz w:val="20"/>
                <w:szCs w:val="20"/>
              </w:rPr>
              <w:t>17-04-2013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F04" w:rsidRDefault="00C566D0" w:rsidP="003671A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C7F0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concessão </w:t>
            </w:r>
            <w:proofErr w:type="spellStart"/>
            <w:r w:rsidRPr="00CC7F04">
              <w:rPr>
                <w:rFonts w:ascii="Arial Narrow" w:hAnsi="Arial Narrow" w:cs="Arial"/>
                <w:color w:val="00B050"/>
                <w:sz w:val="20"/>
                <w:szCs w:val="20"/>
              </w:rPr>
              <w:t>individ</w:t>
            </w:r>
            <w:proofErr w:type="spellEnd"/>
            <w:r w:rsidRPr="00CC7F0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. </w:t>
            </w:r>
            <w:proofErr w:type="gramStart"/>
            <w:r w:rsidRPr="00CC7F04">
              <w:rPr>
                <w:rFonts w:ascii="Arial Narrow" w:hAnsi="Arial Narrow" w:cs="Arial"/>
                <w:color w:val="00B050"/>
                <w:sz w:val="20"/>
                <w:szCs w:val="20"/>
              </w:rPr>
              <w:t>do</w:t>
            </w:r>
            <w:proofErr w:type="gramEnd"/>
            <w:r w:rsidRPr="00CC7F04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Parque de Exposições Geraldo Santos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C7F04" w:rsidRDefault="00C566D0" w:rsidP="00987B75">
            <w:pPr>
              <w:rPr>
                <w:rFonts w:ascii="Arial Narrow" w:hAnsi="Arial Narrow" w:cs="Arial"/>
                <w:color w:val="00B050"/>
                <w:sz w:val="16"/>
                <w:szCs w:val="16"/>
              </w:rPr>
            </w:pPr>
            <w:r w:rsidRPr="00CC7F04">
              <w:rPr>
                <w:rFonts w:ascii="Arial Narrow" w:hAnsi="Arial Narrow" w:cs="Arial"/>
                <w:color w:val="00B050"/>
                <w:sz w:val="16"/>
                <w:szCs w:val="16"/>
              </w:rPr>
              <w:t>Alterada pela Lei 3.264/13 e 3.302/14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do art. 64 da Lei nº 2.980/2008 (Conselho do PDM)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criar Programa de Desenvolvimento da Aquicultura Familiar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30-04-2013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ações para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implementar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Programa Minha Casa Minha Vida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DB274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B2743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B2743">
              <w:rPr>
                <w:rFonts w:ascii="Arial Narrow" w:hAnsi="Arial Narrow" w:cs="Arial"/>
                <w:color w:val="00B050"/>
                <w:sz w:val="20"/>
                <w:szCs w:val="20"/>
              </w:rPr>
              <w:t>3.254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B2743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B2743">
              <w:rPr>
                <w:rFonts w:ascii="Arial Narrow" w:hAnsi="Arial Narrow" w:cs="Arial"/>
                <w:color w:val="00B050"/>
                <w:sz w:val="20"/>
                <w:szCs w:val="20"/>
              </w:rPr>
              <w:t>30-04-2013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B2743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B2743">
              <w:rPr>
                <w:rFonts w:ascii="Arial Narrow" w:hAnsi="Arial Narrow" w:cs="Arial"/>
                <w:color w:val="00B050"/>
                <w:sz w:val="20"/>
                <w:szCs w:val="20"/>
              </w:rPr>
              <w:t>Altera nomenclatura e quantitativo de cargos comissionados CMA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DB2743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DB2743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nº 3.431/17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07-05-2013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A457A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07-05-2013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anexos II e IV das Leis nº 2.249/1995 e 2.687/2005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07-05-2013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A457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art. 1º da Lei nº 3.18</w:t>
            </w:r>
            <w:r w:rsidR="00AA457A">
              <w:rPr>
                <w:rFonts w:ascii="Arial Narrow" w:hAnsi="Arial Narrow" w:cs="Arial"/>
                <w:sz w:val="20"/>
                <w:szCs w:val="20"/>
              </w:rPr>
              <w:t>0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/2011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27-05-2013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competência ao Conselho Municipal de Defesa Civil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27-05-2013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dispositivos da Lei Municipal nº 2.927/2008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27-05-2013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a logradouro (Rua José Maria Alvarez)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27-05-2013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em Celina (Rua Manoel Fraga Teixeira)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27-05-2013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35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Proíbe o uso de telefones celulares em sala de aula da rede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35AD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13-06-2013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35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anistiar os contribuintes dos encargos de multa do IPTU e ISSQN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A457A" w:rsidP="00F35AD2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4153F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153F1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153F1">
              <w:rPr>
                <w:rFonts w:ascii="Arial Narrow" w:hAnsi="Arial Narrow" w:cs="Arial"/>
                <w:color w:val="00B050"/>
                <w:sz w:val="20"/>
                <w:szCs w:val="20"/>
              </w:rPr>
              <w:t>3.264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153F1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153F1">
              <w:rPr>
                <w:rFonts w:ascii="Arial Narrow" w:hAnsi="Arial Narrow" w:cs="Arial"/>
                <w:color w:val="00B050"/>
                <w:sz w:val="20"/>
                <w:szCs w:val="20"/>
              </w:rPr>
              <w:t>13-06-2013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153F1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153F1">
              <w:rPr>
                <w:rFonts w:ascii="Arial Narrow" w:hAnsi="Arial Narrow" w:cs="Arial"/>
                <w:color w:val="00B050"/>
                <w:sz w:val="20"/>
                <w:szCs w:val="20"/>
              </w:rPr>
              <w:t>Insere parágrafo único ao art. 1º da Lei nº 3.250/2013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153F1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153F1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3.302/14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s/ instalação de câmeras de vídeo em agências 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correspond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bancários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2172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217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título de Honra ao Mérito “Pastor Francisco Colares”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2172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ao art. 1º da Lei nº 3.227/2012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14-06-2013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A457A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11-07-2013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2172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criação do Conselho Municipal de Segurança Pública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D2172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08-08-2013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AA457A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08-08-2013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em Celina (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Joventino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Lourenço Mendes)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258B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na Sede (Pr. Abdias Ferreira Matos)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258B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02-09-2013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Sistema Municipal de Assistência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D26A7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3.274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02-09-2013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LDO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3.286/13</w:t>
            </w:r>
            <w:proofErr w:type="gramStart"/>
            <w:r w:rsidR="00AA457A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AA457A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E00F82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C566D0" w:rsidP="00036575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3.275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C566D0" w:rsidP="00036575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02-09-2013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C566D0" w:rsidP="00036575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Disciplina participação no Consórcio CIM Polo Sul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627876" w:rsidP="00627876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proofErr w:type="spellStart"/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Restab</w:t>
            </w:r>
            <w:proofErr w:type="spellEnd"/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. </w:t>
            </w:r>
            <w:proofErr w:type="gramStart"/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pela</w:t>
            </w:r>
            <w:proofErr w:type="gramEnd"/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Lei nº 3.492/18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15-09-2013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E51A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criação do Departamento Municipal de Trânsito e JARI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E51A7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9D627B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D627B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D627B">
              <w:rPr>
                <w:rFonts w:ascii="Arial Narrow" w:hAnsi="Arial Narrow" w:cs="Arial"/>
                <w:color w:val="00B050"/>
                <w:sz w:val="20"/>
                <w:szCs w:val="20"/>
              </w:rPr>
              <w:t>3.277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D627B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D627B">
              <w:rPr>
                <w:rFonts w:ascii="Arial Narrow" w:hAnsi="Arial Narrow" w:cs="Arial"/>
                <w:color w:val="00B050"/>
                <w:sz w:val="20"/>
                <w:szCs w:val="20"/>
              </w:rPr>
              <w:t>14-10-2013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D627B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D627B">
              <w:rPr>
                <w:rFonts w:ascii="Arial Narrow" w:hAnsi="Arial Narrow" w:cs="Arial"/>
                <w:color w:val="00B050"/>
                <w:sz w:val="20"/>
                <w:szCs w:val="20"/>
              </w:rPr>
              <w:t>Cria Conselho Municipal do Patrimônio Cultural e Fundo Municipal de Cultura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D627B" w:rsidRDefault="00C566D0" w:rsidP="00A15187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D627B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3.419/17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Fundo Municipal de Infraestrutura Urbana e Rural FMIIUR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93B37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EB0E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Default="00293B37">
            <w:r w:rsidRPr="009227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93B37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EB0E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Default="00293B37">
            <w:r w:rsidRPr="0092270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14-10-2013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Fundo de Desenvolvimento Municipal - FDM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0772E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772E0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772E0">
              <w:rPr>
                <w:rFonts w:ascii="Arial Narrow" w:hAnsi="Arial Narrow" w:cs="Arial"/>
                <w:color w:val="00B050"/>
                <w:sz w:val="20"/>
                <w:szCs w:val="20"/>
              </w:rPr>
              <w:t>3.282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772E0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772E0">
              <w:rPr>
                <w:rFonts w:ascii="Arial Narrow" w:hAnsi="Arial Narrow" w:cs="Arial"/>
                <w:color w:val="00B050"/>
                <w:sz w:val="20"/>
                <w:szCs w:val="20"/>
              </w:rPr>
              <w:t>14-10-2013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772E0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772E0">
              <w:rPr>
                <w:rFonts w:ascii="Arial Narrow" w:hAnsi="Arial Narrow" w:cs="Arial"/>
                <w:color w:val="00B050"/>
                <w:sz w:val="20"/>
                <w:szCs w:val="20"/>
              </w:rPr>
              <w:t>Cria Fundo Municipal de Desenvolvimento Rural Sustentável - FMDRS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0772E0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0772E0">
              <w:rPr>
                <w:rFonts w:ascii="Arial Narrow" w:hAnsi="Arial Narrow" w:cs="Arial"/>
                <w:color w:val="00B050"/>
                <w:sz w:val="20"/>
                <w:szCs w:val="20"/>
              </w:rPr>
              <w:t>Alterada lei 3467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cargo efetivo de Auditor Interno no Legislativo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13-11-2013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rua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em Celina (Mariana de Souza Barros)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93B37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 PPA (2014-2017)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Default="00293B37">
            <w:r w:rsidRPr="00DC154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93B37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alteração de anexos da LDO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Default="00293B37">
            <w:r w:rsidRPr="00DC154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293B37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18-11-2013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Pr="00740EBD" w:rsidRDefault="00293B37" w:rsidP="00EB0E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37" w:rsidRDefault="00293B37">
            <w:r w:rsidRPr="00DC154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composição do COMUS – Conselho Municipal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 Sistema de Controle Interno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EB0E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93B37" w:rsidP="00EB0EE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Revisão Geral Anual para os Servidores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Processo Seletivo para contratação de Agentes Comunitários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C473B6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473B6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473B6">
              <w:rPr>
                <w:rFonts w:ascii="Arial Narrow" w:hAnsi="Arial Narrow" w:cs="Arial"/>
                <w:color w:val="00B050"/>
                <w:sz w:val="20"/>
                <w:szCs w:val="20"/>
              </w:rPr>
              <w:t>3.293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473B6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473B6">
              <w:rPr>
                <w:rFonts w:ascii="Arial Narrow" w:hAnsi="Arial Narrow" w:cs="Arial"/>
                <w:color w:val="00B050"/>
                <w:sz w:val="20"/>
                <w:szCs w:val="20"/>
              </w:rPr>
              <w:t>12-12-2013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473B6" w:rsidRDefault="00C566D0" w:rsidP="0003657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473B6">
              <w:rPr>
                <w:rFonts w:ascii="Arial Narrow" w:hAnsi="Arial Narrow" w:cs="Arial"/>
                <w:color w:val="00B050"/>
                <w:sz w:val="20"/>
                <w:szCs w:val="20"/>
              </w:rPr>
              <w:t>Adota Diário Oficial do Município da AMUNES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473B6" w:rsidRDefault="00C566D0" w:rsidP="001D158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C473B6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3.371 e 345</w:t>
            </w:r>
            <w:r w:rsidR="001D1581">
              <w:rPr>
                <w:rFonts w:ascii="Arial Narrow" w:hAnsi="Arial Narrow" w:cs="Arial"/>
                <w:color w:val="00B050"/>
                <w:sz w:val="20"/>
                <w:szCs w:val="20"/>
              </w:rPr>
              <w:t>2/17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Fundo Municipal de Bem Estar Animal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 concessionárias de ônibus a construir abrigos para passageiros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Acrescenta parágrafo ao art. 33 da Lei 2.736/06 (Código de Obras)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ruas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Lot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. Antonio Lemos Jr.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entrega domiciliar de medicamentos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3.299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LOA – Orçamento para o exercício 2014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293B37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20-12-2013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Institui Nota Fiscal Eletrônica de Serviços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NFS-e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134B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0365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374333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74333" w:rsidRDefault="00C566D0" w:rsidP="005439B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74333">
              <w:rPr>
                <w:rFonts w:ascii="Arial Narrow" w:hAnsi="Arial Narrow" w:cs="Arial"/>
                <w:color w:val="00B050"/>
                <w:sz w:val="20"/>
                <w:szCs w:val="20"/>
              </w:rPr>
              <w:t>3.301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74333" w:rsidRDefault="00C566D0" w:rsidP="00AB1FF5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74333">
              <w:rPr>
                <w:rFonts w:ascii="Arial Narrow" w:hAnsi="Arial Narrow" w:cs="Arial"/>
                <w:color w:val="00B050"/>
                <w:sz w:val="20"/>
                <w:szCs w:val="20"/>
              </w:rPr>
              <w:t>14-02-2014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74333" w:rsidRDefault="00C566D0" w:rsidP="00935B1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74333">
              <w:rPr>
                <w:rFonts w:ascii="Arial Narrow" w:hAnsi="Arial Narrow" w:cs="Arial"/>
                <w:color w:val="00B050"/>
                <w:sz w:val="20"/>
                <w:szCs w:val="20"/>
              </w:rPr>
              <w:t>Altera redação da Lei 3.039/2009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374333" w:rsidRDefault="00C566D0" w:rsidP="00935B15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74333">
              <w:rPr>
                <w:rFonts w:ascii="Arial Narrow" w:hAnsi="Arial Narrow" w:cs="Arial"/>
                <w:color w:val="00B050"/>
                <w:sz w:val="20"/>
                <w:szCs w:val="20"/>
              </w:rPr>
              <w:t>Revogada 3466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14-02-2014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50E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Insere § único ao art. 1º da Lei nº 3.250/2013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14-02-2014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a alienar bens móveis inservíveis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24-02-2014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Centro Municipal de Educação Infantil – CEMEI no distrito de Araraí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01-04-2014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35B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Especial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935B15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04-04-2014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Estabelece regularização fundiária no Distrito de Santa Angélica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E1B92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1B92" w:rsidRDefault="00C566D0" w:rsidP="005439B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1B92">
              <w:rPr>
                <w:rFonts w:ascii="Arial Narrow" w:hAnsi="Arial Narrow" w:cs="Arial"/>
                <w:color w:val="00B050"/>
                <w:sz w:val="20"/>
                <w:szCs w:val="20"/>
              </w:rPr>
              <w:t>3.307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1B92" w:rsidRDefault="00C566D0" w:rsidP="00AB1FF5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1B92">
              <w:rPr>
                <w:rFonts w:ascii="Arial Narrow" w:hAnsi="Arial Narrow" w:cs="Arial"/>
                <w:color w:val="00B050"/>
                <w:sz w:val="20"/>
                <w:szCs w:val="20"/>
              </w:rPr>
              <w:t>23-06-2014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1B92" w:rsidRDefault="00C566D0" w:rsidP="005439B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1B92">
              <w:rPr>
                <w:rFonts w:ascii="Arial Narrow" w:hAnsi="Arial Narrow" w:cs="Arial"/>
                <w:color w:val="00B050"/>
                <w:sz w:val="20"/>
                <w:szCs w:val="20"/>
              </w:rPr>
              <w:t>Autoriza contratação temporária de profissionais para a Secretaria de Ação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E1B92" w:rsidRDefault="00C566D0" w:rsidP="005439B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E1B92">
              <w:rPr>
                <w:rFonts w:ascii="Arial Narrow" w:hAnsi="Arial Narrow" w:cs="Arial"/>
                <w:color w:val="00B050"/>
                <w:sz w:val="20"/>
                <w:szCs w:val="20"/>
              </w:rPr>
              <w:t>Alterada Lei 3.383/16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23-06-2014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520E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promover Revisão Geral dos Salários dos Servidores da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520E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16-07-2014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B5A77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do Art. 231 do Código Tributário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04-08-2014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LDO – Lei de Diretrizes Orçamentárias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12-08-2014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incentivo financeiro para a Assoc. Cultural N. S. da Penha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A77AA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13-08-2014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9520E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A77AA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26-09-2014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520E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Lei 2.331/2009 – Secretaria Munic. de Assistência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9520E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06-10-2014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06-10-2014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efetuar contrato para cessão de uso de terreno a entidades religiosas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à Casa de Passagem – “Casa Lar Tia Mirtes”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CANCELADA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10-11-2014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unidade escolar em Araraí – CEMEI Paulo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Amoacy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Bragança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CANCELADA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21-11-2014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na Sede – Mª Júlia Soares – D. Mariquinha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Numeração CANCELADA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21-11-2014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1D2D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o direito dos portadores de deficiência visual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usarem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Cão Guia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841D2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08-12-2014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criação de ponto de ônibus – Pça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Antº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Correa Monteiro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05-12-2014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instalação de lixeiras em estabelecimentos comerciais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D26A7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5439B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3.325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AB1FF5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12-12-2014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5439B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LOA – Orçamento para o exercício 2015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D26A7" w:rsidRDefault="00C566D0" w:rsidP="005439B8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D26A7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3.359/15</w:t>
            </w:r>
            <w:proofErr w:type="gramStart"/>
            <w:r w:rsidR="00DB6D8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DB6D86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AB1F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12-12-2014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inciso I do art. 140, da Lei Municipal nº 2.980/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2008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134B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5439B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06-03-2015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dispositivos contidos na Lei nº 3.158/2011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13-05-2015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público no distrito de Rive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Elcê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Parajara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15-06-2015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da Crédito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Especial – Polo UAB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18-06-2015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Torna obrigatória afixação de cartazes com procedimentos por óbitos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18-06-2015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Disciplina a utilização de caçambas estacionárias nas vias públicas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18-06-2015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afixação de cartazes com informações sobre anabolizantes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18-06-2015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Obrigatoriedade de fixação de Quadro de Inf. Adm.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Funcionais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24-06-2015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na sede do Município (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Telvo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José Zanetti)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16-07-2015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política municipal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da Criança e Adolescente – Cons. Tutelar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B1FF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B1FF5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B1FF5">
              <w:rPr>
                <w:rFonts w:ascii="Arial Narrow" w:hAnsi="Arial Narrow" w:cs="Arial"/>
                <w:color w:val="00B050"/>
                <w:sz w:val="20"/>
                <w:szCs w:val="20"/>
              </w:rPr>
              <w:t>3.336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B1FF5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B1FF5">
              <w:rPr>
                <w:rFonts w:ascii="Arial Narrow" w:hAnsi="Arial Narrow" w:cs="Arial"/>
                <w:color w:val="00B050"/>
                <w:sz w:val="20"/>
                <w:szCs w:val="20"/>
              </w:rPr>
              <w:t>16-07-2015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B1FF5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B1FF5">
              <w:rPr>
                <w:rFonts w:ascii="Arial Narrow" w:hAnsi="Arial Narrow" w:cs="Arial"/>
                <w:color w:val="00B050"/>
                <w:sz w:val="20"/>
                <w:szCs w:val="20"/>
              </w:rPr>
              <w:t>Cria cargo de provimento em comissão de Pregoeiro na Câmara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B1FF5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B1FF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3.431/17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LDO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E00F82" w:rsidRPr="00E00F82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C566D0" w:rsidP="00BE0EB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3.338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C566D0" w:rsidP="00BE0EB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23-07-2015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C566D0" w:rsidP="00BE0EB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Dispõe</w:t>
            </w:r>
            <w:proofErr w:type="gramStart"/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</w:t>
            </w:r>
            <w:proofErr w:type="gramEnd"/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sobre a revogação da Lei nº 3.275/2013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627876" w:rsidP="00E00F82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Revogada pela Lei nº 3.492/18</w:t>
            </w:r>
            <w:proofErr w:type="gramStart"/>
            <w:r w:rsidR="001D1581"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 </w:t>
            </w:r>
          </w:p>
        </w:tc>
        <w:proofErr w:type="gramEnd"/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72786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727865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FE4C7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23-07-2015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“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Mª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Aparecida Gonçalves Sabino”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06-08-2015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Aprova o Plano Municipal de Educação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Obriga a execução de limpeza e desinfecção periódica de caixa d’água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</w:t>
            </w:r>
            <w:r w:rsidRPr="00740EBD">
              <w:rPr>
                <w:rFonts w:ascii="Arial Narrow" w:hAnsi="Arial Narrow" w:cs="Arial"/>
                <w:spacing w:val="-3"/>
                <w:sz w:val="20"/>
                <w:szCs w:val="20"/>
              </w:rPr>
              <w:t>i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40EBD">
              <w:rPr>
                <w:rFonts w:ascii="Arial Narrow" w:hAnsi="Arial Narrow" w:cs="Arial"/>
                <w:spacing w:val="48"/>
                <w:sz w:val="20"/>
                <w:szCs w:val="20"/>
              </w:rPr>
              <w:t xml:space="preserve"> </w:t>
            </w:r>
            <w:proofErr w:type="gramEnd"/>
            <w:r w:rsidRPr="00740EBD">
              <w:rPr>
                <w:rFonts w:ascii="Arial Narrow" w:hAnsi="Arial Narrow" w:cs="Arial"/>
                <w:spacing w:val="-2"/>
                <w:sz w:val="20"/>
                <w:szCs w:val="20"/>
              </w:rPr>
              <w:t>s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obre </w:t>
            </w:r>
            <w:r w:rsidRPr="00740EBD">
              <w:rPr>
                <w:rFonts w:ascii="Arial Narrow" w:hAnsi="Arial Narrow" w:cs="Arial"/>
                <w:spacing w:val="49"/>
                <w:sz w:val="20"/>
                <w:szCs w:val="20"/>
              </w:rPr>
              <w:t xml:space="preserve"> 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 </w:t>
            </w:r>
            <w:r w:rsidRPr="00740EBD">
              <w:rPr>
                <w:rFonts w:ascii="Arial Narrow" w:hAnsi="Arial Narrow" w:cs="Arial"/>
                <w:spacing w:val="47"/>
                <w:sz w:val="20"/>
                <w:szCs w:val="20"/>
              </w:rPr>
              <w:t xml:space="preserve"> </w:t>
            </w:r>
            <w:r w:rsidRPr="00740EBD">
              <w:rPr>
                <w:rFonts w:ascii="Arial Narrow" w:hAnsi="Arial Narrow" w:cs="Arial"/>
                <w:spacing w:val="-1"/>
                <w:sz w:val="20"/>
                <w:szCs w:val="20"/>
              </w:rPr>
              <w:t>c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r</w:t>
            </w:r>
            <w:r w:rsidRPr="00740EBD">
              <w:rPr>
                <w:rFonts w:ascii="Arial Narrow" w:hAnsi="Arial Narrow" w:cs="Arial"/>
                <w:spacing w:val="-1"/>
                <w:sz w:val="20"/>
                <w:szCs w:val="20"/>
              </w:rPr>
              <w:t>iaçã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o </w:t>
            </w:r>
            <w:r w:rsidRPr="00740EBD">
              <w:rPr>
                <w:rFonts w:ascii="Arial Narrow" w:hAnsi="Arial Narrow" w:cs="Arial"/>
                <w:spacing w:val="50"/>
                <w:sz w:val="20"/>
                <w:szCs w:val="20"/>
              </w:rPr>
              <w:t xml:space="preserve"> 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do </w:t>
            </w:r>
            <w:r w:rsidRPr="00740EBD">
              <w:rPr>
                <w:rFonts w:ascii="Arial Narrow" w:hAnsi="Arial Narrow" w:cs="Arial"/>
                <w:spacing w:val="46"/>
                <w:sz w:val="20"/>
                <w:szCs w:val="20"/>
              </w:rPr>
              <w:t xml:space="preserve"> 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Pr</w:t>
            </w:r>
            <w:r w:rsidRPr="00740EBD">
              <w:rPr>
                <w:rFonts w:ascii="Arial Narrow" w:hAnsi="Arial Narrow" w:cs="Arial"/>
                <w:spacing w:val="-2"/>
                <w:sz w:val="20"/>
                <w:szCs w:val="20"/>
              </w:rPr>
              <w:t>o</w:t>
            </w:r>
            <w:r w:rsidRPr="00740EBD">
              <w:rPr>
                <w:rFonts w:ascii="Arial Narrow" w:hAnsi="Arial Narrow" w:cs="Arial"/>
                <w:spacing w:val="1"/>
                <w:sz w:val="20"/>
                <w:szCs w:val="20"/>
              </w:rPr>
              <w:t>j</w:t>
            </w:r>
            <w:r w:rsidRPr="00740EBD">
              <w:rPr>
                <w:rFonts w:ascii="Arial Narrow" w:hAnsi="Arial Narrow" w:cs="Arial"/>
                <w:spacing w:val="-1"/>
                <w:sz w:val="20"/>
                <w:szCs w:val="20"/>
              </w:rPr>
              <w:t>et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o </w:t>
            </w:r>
            <w:r w:rsidRPr="00740EBD">
              <w:rPr>
                <w:rFonts w:ascii="Arial Narrow" w:hAnsi="Arial Narrow" w:cs="Arial"/>
                <w:spacing w:val="50"/>
                <w:sz w:val="20"/>
                <w:szCs w:val="20"/>
              </w:rPr>
              <w:t xml:space="preserve"> </w:t>
            </w:r>
            <w:r w:rsidRPr="00740EBD">
              <w:rPr>
                <w:rFonts w:ascii="Arial Narrow" w:hAnsi="Arial Narrow" w:cs="Arial"/>
                <w:spacing w:val="-1"/>
                <w:sz w:val="20"/>
                <w:szCs w:val="20"/>
              </w:rPr>
              <w:t>“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C</w:t>
            </w:r>
            <w:r w:rsidRPr="00740EBD">
              <w:rPr>
                <w:rFonts w:ascii="Arial Narrow" w:hAnsi="Arial Narrow" w:cs="Arial"/>
                <w:spacing w:val="-1"/>
                <w:sz w:val="20"/>
                <w:szCs w:val="20"/>
              </w:rPr>
              <w:t>i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d</w:t>
            </w:r>
            <w:r w:rsidRPr="00740EBD">
              <w:rPr>
                <w:rFonts w:ascii="Arial Narrow" w:hAnsi="Arial Narrow" w:cs="Arial"/>
                <w:spacing w:val="-1"/>
                <w:sz w:val="20"/>
                <w:szCs w:val="20"/>
              </w:rPr>
              <w:t>a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 </w:t>
            </w:r>
            <w:r w:rsidRPr="00740EBD">
              <w:rPr>
                <w:rFonts w:ascii="Arial Narrow" w:hAnsi="Arial Narrow" w:cs="Arial"/>
                <w:spacing w:val="-1"/>
                <w:sz w:val="20"/>
                <w:szCs w:val="20"/>
              </w:rPr>
              <w:t>Li</w:t>
            </w:r>
            <w:r w:rsidRPr="00740EBD">
              <w:rPr>
                <w:rFonts w:ascii="Arial Narrow" w:hAnsi="Arial Narrow" w:cs="Arial"/>
                <w:spacing w:val="-3"/>
                <w:sz w:val="20"/>
                <w:szCs w:val="20"/>
              </w:rPr>
              <w:t>m</w:t>
            </w:r>
            <w:r w:rsidRPr="00740EBD">
              <w:rPr>
                <w:rFonts w:ascii="Arial Narrow" w:hAnsi="Arial Narrow" w:cs="Arial"/>
                <w:spacing w:val="1"/>
                <w:sz w:val="20"/>
                <w:szCs w:val="20"/>
              </w:rPr>
              <w:t>p</w:t>
            </w:r>
            <w:r w:rsidRPr="00740EBD">
              <w:rPr>
                <w:rFonts w:ascii="Arial Narrow" w:hAnsi="Arial Narrow" w:cs="Arial"/>
                <w:spacing w:val="-1"/>
                <w:sz w:val="20"/>
                <w:szCs w:val="20"/>
              </w:rPr>
              <w:t>a</w:t>
            </w:r>
            <w:r w:rsidRPr="00740EBD">
              <w:rPr>
                <w:rFonts w:ascii="Arial Narrow" w:hAnsi="Arial Narrow" w:cs="Arial"/>
                <w:sz w:val="20"/>
                <w:szCs w:val="20"/>
              </w:rPr>
              <w:t>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07-08-2015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obrigatoriedade de divulgar na internet alvará de funcionamento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AB1FF5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B1FF5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B1FF5">
              <w:rPr>
                <w:rFonts w:ascii="Arial Narrow" w:hAnsi="Arial Narrow" w:cs="Arial"/>
                <w:color w:val="00B050"/>
                <w:sz w:val="20"/>
                <w:szCs w:val="20"/>
              </w:rPr>
              <w:t>3.346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B1FF5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B1FF5">
              <w:rPr>
                <w:rFonts w:ascii="Arial Narrow" w:hAnsi="Arial Narrow" w:cs="Arial"/>
                <w:color w:val="00B050"/>
                <w:sz w:val="20"/>
                <w:szCs w:val="20"/>
              </w:rPr>
              <w:t>11-08-2015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B1FF5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B1FF5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Atribui denominação logradouros no Loteamento Rodolpho </w:t>
            </w:r>
            <w:proofErr w:type="spellStart"/>
            <w:r w:rsidRPr="00AB1FF5">
              <w:rPr>
                <w:rFonts w:ascii="Arial Narrow" w:hAnsi="Arial Narrow" w:cs="Arial"/>
                <w:color w:val="00B050"/>
                <w:sz w:val="20"/>
                <w:szCs w:val="20"/>
              </w:rPr>
              <w:t>Schwan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B1FF5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B1FF5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3.387/16</w:t>
            </w:r>
          </w:p>
        </w:tc>
      </w:tr>
      <w:tr w:rsidR="00C566D0" w:rsidRPr="004C30A2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C30A2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>3.347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C30A2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>10-09-2015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C30A2" w:rsidRDefault="00C566D0" w:rsidP="00BE0EB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obrigatoriedade de inspeção fiscal em</w:t>
            </w:r>
            <w:proofErr w:type="gramStart"/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produtos de origem animal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C30A2" w:rsidRDefault="00C566D0" w:rsidP="00EA266D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>Revogada pela Lei 3.461/17</w:t>
            </w: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4C585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4C585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4C585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27-08-2015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4C5858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03-09-2015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Dá nova redação à Lei Municipal nº 374/1959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a permuta de imóveis da Municipalidade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9178D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9178D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>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9178D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17-09-2015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logradouro “José Gonçalves Ferreira”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B6D86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09-10-2015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3864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3.359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09-10-2015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386417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3.360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19-10-2015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Inclui no Calendário Oficial de Eventos a Semana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Inform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TDAH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C30A2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C30A2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>3.361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C30A2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>20-10-2015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C30A2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>Autoriza anistiar contribuintes dos encargos de juros e multas IPTU/ISSQN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C30A2" w:rsidRDefault="00C566D0" w:rsidP="00D7476E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C30A2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3.368/15</w:t>
            </w:r>
          </w:p>
        </w:tc>
      </w:tr>
      <w:tr w:rsidR="00DB6D86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3.362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282C1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3.363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r w:rsidRPr="00282C19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3.364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contratação de profissionais por tempo determinado - Engenheiros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3.365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21-10-2015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rua “Hilda Salazar de Miranda”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3.366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3.367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Atribui denominação quadra parque de Exposições “Prof. Reinaldo B. Ribeiro”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3.368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redação da Lei nº 3.361/2015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3.369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04-11-2015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Inclui no Calendário Oficial de Eventos a Corrida Rústica do 3º BPM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6E1BBA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E1BBA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E1BBA">
              <w:rPr>
                <w:rFonts w:ascii="Arial Narrow" w:hAnsi="Arial Narrow" w:cs="Arial"/>
                <w:color w:val="00B050"/>
                <w:sz w:val="20"/>
                <w:szCs w:val="20"/>
              </w:rPr>
              <w:t>3.370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E1BBA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E1BBA">
              <w:rPr>
                <w:rFonts w:ascii="Arial Narrow" w:hAnsi="Arial Narrow" w:cs="Arial"/>
                <w:color w:val="00B050"/>
                <w:sz w:val="20"/>
                <w:szCs w:val="20"/>
              </w:rPr>
              <w:t>04-11-2015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E1BBA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6E1BBA">
              <w:rPr>
                <w:rFonts w:ascii="Arial Narrow" w:hAnsi="Arial Narrow" w:cs="Arial"/>
                <w:color w:val="00B050"/>
                <w:sz w:val="20"/>
                <w:szCs w:val="20"/>
              </w:rPr>
              <w:t>Autoriza Anistia de juros e multas FAFIA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6E1BBA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proofErr w:type="spellStart"/>
            <w:r w:rsidRPr="006E1BBA">
              <w:rPr>
                <w:rFonts w:ascii="Arial Narrow" w:hAnsi="Arial Narrow" w:cs="Arial"/>
                <w:color w:val="00B050"/>
                <w:sz w:val="20"/>
                <w:szCs w:val="20"/>
              </w:rPr>
              <w:t>Prorrog</w:t>
            </w:r>
            <w:proofErr w:type="spellEnd"/>
            <w:r w:rsidRPr="006E1BBA">
              <w:rPr>
                <w:rFonts w:ascii="Arial Narrow" w:hAnsi="Arial Narrow" w:cs="Arial"/>
                <w:color w:val="00B050"/>
                <w:sz w:val="20"/>
                <w:szCs w:val="20"/>
              </w:rPr>
              <w:t>. Pela Lei 3.376/16</w:t>
            </w:r>
          </w:p>
        </w:tc>
      </w:tr>
      <w:tr w:rsidR="00C566D0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3.371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12-11-2015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Altera a Lei nº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3.293/2013 – Diário Oficial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Amunes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3.372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20-11-2015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o executivo regulamentar o transporte sanitário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19-12-2015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Proíbe venda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entrega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de clorofórmio, éter e solventes a menores de 18 anos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BE0EB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23-12-2015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3D50CF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  <w:bookmarkStart w:id="0" w:name="_GoBack"/>
        <w:bookmarkEnd w:id="0"/>
      </w:tr>
      <w:tr w:rsidR="00C566D0" w:rsidRPr="00B577A1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77A1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77A1">
              <w:rPr>
                <w:rFonts w:ascii="Arial Narrow" w:hAnsi="Arial Narrow" w:cs="Arial"/>
                <w:color w:val="00B050"/>
                <w:sz w:val="20"/>
                <w:szCs w:val="20"/>
              </w:rPr>
              <w:t>3.375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77A1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77A1">
              <w:rPr>
                <w:rFonts w:ascii="Arial Narrow" w:hAnsi="Arial Narrow" w:cs="Arial"/>
                <w:color w:val="00B050"/>
                <w:sz w:val="20"/>
                <w:szCs w:val="20"/>
              </w:rPr>
              <w:t>23-12-2015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77A1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77A1">
              <w:rPr>
                <w:rFonts w:ascii="Arial Narrow" w:hAnsi="Arial Narrow" w:cs="Arial"/>
                <w:color w:val="00B050"/>
                <w:sz w:val="20"/>
                <w:szCs w:val="20"/>
              </w:rPr>
              <w:t>Estima a Receita e Fixa</w:t>
            </w:r>
            <w:proofErr w:type="gramStart"/>
            <w:r w:rsidRPr="00B577A1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Pr="00B577A1">
              <w:rPr>
                <w:rFonts w:ascii="Arial Narrow" w:hAnsi="Arial Narrow" w:cs="Arial"/>
                <w:color w:val="00B050"/>
                <w:sz w:val="20"/>
                <w:szCs w:val="20"/>
              </w:rPr>
              <w:t>despesa para o exercício de 2016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B577A1" w:rsidRDefault="00C566D0" w:rsidP="003D50CF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B577A1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3.396/16</w:t>
            </w:r>
            <w:proofErr w:type="gramStart"/>
            <w:r w:rsidR="00DB6D86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DB6D86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134BE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3D50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04.03.2016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Autoriza FAFIA prorrogar a Lei Municipal 3.370/2015, anistia de juros e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multas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04.03.2016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Cria o Fundo Municipal de Proteção e Defesa Civil - FUNMPDEC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22.03.2016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Obriga manter recipientes p/ armazenar medicamentos vencidos p/ descarte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31.03.2016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Crédito Adicional Especial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06.04.2016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Altera denominação a logradouro público na sede do Município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3.381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26.04.2016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Regulamenta brinquedos parques de diversões, circos e assemelhados.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15187" w:rsidRDefault="00C566D0" w:rsidP="004454E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15187">
              <w:rPr>
                <w:rFonts w:ascii="Arial Narrow" w:hAnsi="Arial Narrow" w:cs="Arial"/>
                <w:color w:val="00B050"/>
                <w:sz w:val="20"/>
                <w:szCs w:val="20"/>
              </w:rPr>
              <w:t>3.382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15187" w:rsidRDefault="00C566D0" w:rsidP="004454EA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15187">
              <w:rPr>
                <w:rFonts w:ascii="Arial Narrow" w:hAnsi="Arial Narrow" w:cs="Arial"/>
                <w:color w:val="00B050"/>
                <w:sz w:val="20"/>
                <w:szCs w:val="20"/>
              </w:rPr>
              <w:t>09.05.2016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15187" w:rsidRDefault="00C566D0" w:rsidP="004454E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1518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Dispõe sobre a criação do Título de “Amigo do Meio Ambiente”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15187" w:rsidRDefault="00C566D0" w:rsidP="00664B6B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15187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Alterada pela Lei </w:t>
            </w:r>
            <w:r w:rsidRPr="00A15187">
              <w:rPr>
                <w:rFonts w:ascii="Arial Narrow" w:hAnsi="Arial Narrow" w:cs="Arial"/>
                <w:bCs/>
                <w:color w:val="00B050"/>
                <w:sz w:val="20"/>
                <w:szCs w:val="20"/>
              </w:rPr>
              <w:t>3.409/2016</w:t>
            </w:r>
            <w:r w:rsidR="001D1581">
              <w:rPr>
                <w:rFonts w:ascii="Arial Narrow" w:hAnsi="Arial Narrow" w:cs="Arial"/>
                <w:bCs/>
                <w:color w:val="00B050"/>
                <w:sz w:val="20"/>
                <w:szCs w:val="20"/>
              </w:rPr>
              <w:t xml:space="preserve">, </w:t>
            </w:r>
            <w:proofErr w:type="gramStart"/>
            <w:r w:rsidR="001D1581" w:rsidRPr="001D1581">
              <w:rPr>
                <w:rFonts w:ascii="Arial Narrow" w:hAnsi="Arial Narrow" w:cs="Arial"/>
                <w:bCs/>
                <w:sz w:val="20"/>
                <w:szCs w:val="20"/>
              </w:rPr>
              <w:t>3467/17</w:t>
            </w:r>
            <w:proofErr w:type="gramEnd"/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3.383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09.06.2016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Prorroga prazo para contração de prestação de serviços, p/ 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SEMASDH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3.384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09.06.2016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bem público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3.385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09.06.2016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Autoriza revisão geral anual dos servidores públicos do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3.386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21.06.2016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no Distrito de Celina, Município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Alegre-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ES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21.06.2016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Logradouros Públicos, Loteamento Rodolpho </w:t>
            </w:r>
            <w:proofErr w:type="spellStart"/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Schwan</w:t>
            </w:r>
            <w:proofErr w:type="spellEnd"/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21.06.2016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Cria Centro de Castração de Animais com a denominação de “Rachid Abdalla”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20.07.2016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obrigatoriedade de instalação de recipientes com álcool gel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20.07.2016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Crédito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20.07.2016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Tornam sem efeitos por inconstitucionalidade dispositivos da Lei 2.048/93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20.07.2016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Crédito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20.07.2016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pStyle w:val="Corpodetexto"/>
              <w:rPr>
                <w:rFonts w:ascii="Arial Narrow" w:hAnsi="Arial Narrow" w:cs="Arial"/>
                <w:sz w:val="20"/>
              </w:rPr>
            </w:pPr>
            <w:r w:rsidRPr="00740EBD">
              <w:rPr>
                <w:rFonts w:ascii="Arial Narrow" w:hAnsi="Arial Narrow" w:cs="Arial"/>
                <w:sz w:val="20"/>
              </w:rPr>
              <w:t xml:space="preserve">Inclui no Calendário Oficial do Município, o Encontro de </w:t>
            </w:r>
            <w:proofErr w:type="spellStart"/>
            <w:r w:rsidRPr="00740EBD">
              <w:rPr>
                <w:rFonts w:ascii="Arial Narrow" w:hAnsi="Arial Narrow" w:cs="Arial"/>
                <w:sz w:val="20"/>
              </w:rPr>
              <w:t>Jeepeiros</w:t>
            </w:r>
            <w:proofErr w:type="spellEnd"/>
            <w:r w:rsidRPr="00740EBD">
              <w:rPr>
                <w:rFonts w:ascii="Arial Narrow" w:hAnsi="Arial Narrow" w:cs="Arial"/>
                <w:sz w:val="20"/>
              </w:rPr>
              <w:t xml:space="preserve"> de </w:t>
            </w:r>
            <w:proofErr w:type="spellStart"/>
            <w:r w:rsidRPr="00740EBD">
              <w:rPr>
                <w:rFonts w:ascii="Arial Narrow" w:hAnsi="Arial Narrow" w:cs="Arial"/>
                <w:sz w:val="20"/>
              </w:rPr>
              <w:t>Alegre-ES</w:t>
            </w:r>
            <w:proofErr w:type="spellEnd"/>
            <w:r w:rsidRPr="00740EBD">
              <w:rPr>
                <w:rFonts w:ascii="Arial Narrow" w:hAnsi="Arial Narrow" w:cs="Arial"/>
                <w:sz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pStyle w:val="Corpodetexto"/>
              <w:rPr>
                <w:rFonts w:ascii="Arial Narrow" w:hAnsi="Arial Narrow" w:cs="Arial"/>
                <w:sz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20.07.2016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pStyle w:val="Corpodetexto"/>
              <w:rPr>
                <w:rFonts w:ascii="Arial Narrow" w:hAnsi="Arial Narrow" w:cs="Arial"/>
                <w:sz w:val="20"/>
              </w:rPr>
            </w:pPr>
            <w:r w:rsidRPr="00740EBD">
              <w:rPr>
                <w:rFonts w:ascii="Arial Narrow" w:hAnsi="Arial Narrow" w:cs="Arial"/>
                <w:sz w:val="20"/>
              </w:rPr>
              <w:t>Considera de Utilidade Pública a “</w:t>
            </w:r>
            <w:proofErr w:type="spellStart"/>
            <w:r w:rsidRPr="00740EBD">
              <w:rPr>
                <w:rFonts w:ascii="Arial Narrow" w:hAnsi="Arial Narrow" w:cs="Arial"/>
                <w:sz w:val="20"/>
              </w:rPr>
              <w:t>Colméia</w:t>
            </w:r>
            <w:proofErr w:type="spellEnd"/>
            <w:r w:rsidRPr="00740EBD">
              <w:rPr>
                <w:rFonts w:ascii="Arial Narrow" w:hAnsi="Arial Narrow" w:cs="Arial"/>
                <w:sz w:val="20"/>
              </w:rPr>
              <w:t xml:space="preserve"> </w:t>
            </w:r>
            <w:proofErr w:type="spellStart"/>
            <w:r w:rsidRPr="00740EBD">
              <w:rPr>
                <w:rFonts w:ascii="Arial Narrow" w:hAnsi="Arial Narrow" w:cs="Arial"/>
                <w:sz w:val="20"/>
              </w:rPr>
              <w:t>Beneficiente</w:t>
            </w:r>
            <w:proofErr w:type="spellEnd"/>
            <w:r w:rsidRPr="00740EBD">
              <w:rPr>
                <w:rFonts w:ascii="Arial Narrow" w:hAnsi="Arial Narrow" w:cs="Arial"/>
                <w:sz w:val="20"/>
              </w:rPr>
              <w:t xml:space="preserve"> de Alegre”.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pStyle w:val="Corpodetexto"/>
              <w:rPr>
                <w:rFonts w:ascii="Arial Narrow" w:hAnsi="Arial Narrow" w:cs="Arial"/>
                <w:sz w:val="20"/>
              </w:rPr>
            </w:pPr>
          </w:p>
        </w:tc>
      </w:tr>
      <w:tr w:rsidR="00C566D0" w:rsidRPr="00AD036E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D036E" w:rsidRDefault="00C566D0" w:rsidP="004454E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D036E">
              <w:rPr>
                <w:rFonts w:ascii="Arial Narrow" w:hAnsi="Arial Narrow" w:cs="Arial"/>
                <w:color w:val="00B050"/>
                <w:sz w:val="20"/>
                <w:szCs w:val="20"/>
              </w:rPr>
              <w:t>3.395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D036E" w:rsidRDefault="00C566D0" w:rsidP="004454EA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D036E">
              <w:rPr>
                <w:rFonts w:ascii="Arial Narrow" w:hAnsi="Arial Narrow" w:cs="Arial"/>
                <w:color w:val="00B050"/>
                <w:sz w:val="20"/>
                <w:szCs w:val="20"/>
              </w:rPr>
              <w:t>28.07.2016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D036E" w:rsidRDefault="00C566D0" w:rsidP="004454E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AD036E">
              <w:rPr>
                <w:rFonts w:ascii="Arial Narrow" w:eastAsia="Courier New" w:hAnsi="Arial Narrow" w:cs="Arial"/>
                <w:bCs/>
                <w:iCs/>
                <w:color w:val="00B050"/>
                <w:sz w:val="20"/>
                <w:szCs w:val="20"/>
              </w:rPr>
              <w:t>Dispõe sobre as Diretrizes Orçamentárias para o Exercício Financeiro de 2017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AD036E" w:rsidRDefault="00C566D0" w:rsidP="004454EA">
            <w:pPr>
              <w:rPr>
                <w:rFonts w:ascii="Arial Narrow" w:eastAsia="Courier New" w:hAnsi="Arial Narrow" w:cs="Arial"/>
                <w:bCs/>
                <w:iCs/>
                <w:color w:val="00B050"/>
                <w:sz w:val="20"/>
                <w:szCs w:val="20"/>
              </w:rPr>
            </w:pPr>
            <w:r w:rsidRPr="00AD036E">
              <w:rPr>
                <w:rFonts w:ascii="Arial Narrow" w:eastAsia="Courier New" w:hAnsi="Arial Narrow" w:cs="Arial"/>
                <w:bCs/>
                <w:iCs/>
                <w:color w:val="00B050"/>
                <w:sz w:val="20"/>
                <w:szCs w:val="20"/>
              </w:rPr>
              <w:t>Alterada pela Lei 3.398/16</w:t>
            </w:r>
            <w:r w:rsidR="00DB6D86">
              <w:rPr>
                <w:rFonts w:ascii="Arial Narrow" w:eastAsia="Courier New" w:hAnsi="Arial Narrow" w:cs="Arial"/>
                <w:bCs/>
                <w:iCs/>
                <w:color w:val="00B050"/>
                <w:sz w:val="20"/>
                <w:szCs w:val="20"/>
              </w:rPr>
              <w:t xml:space="preserve"> </w:t>
            </w:r>
            <w:r w:rsidR="00DB6D86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10.08.2016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Abertura De Créditos Adicionais Suplementares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04.11.2016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Inclui no Calendário Oficial de Eventos a FEIRA DE NEGÓCIOS,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04.11.2016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Dispõe sobre alteração de anexos da Lei de Diretrizes Orçamentária 2017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3.399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24.11.2016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logradouro público no Distrito de Araraí, Município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Alegre-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ES</w:t>
            </w:r>
            <w:proofErr w:type="spellEnd"/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24.11.2016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público no Distrito de Araraí, Município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Alegre-ES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24.11.2016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público no Distrito de Araraí, Município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Alegre-ES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Número não utilizado.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06.12.2016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Denomina Espaço de Lazer “SEBASTIÃO G. DE OLIVEIRA – GATO       LESSA</w:t>
            </w:r>
            <w:proofErr w:type="gramStart"/>
            <w:r w:rsidRPr="00740EBD">
              <w:rPr>
                <w:rFonts w:ascii="Arial Narrow" w:hAnsi="Arial Narrow" w:cs="Arial"/>
                <w:sz w:val="20"/>
                <w:szCs w:val="20"/>
              </w:rPr>
              <w:t>”</w:t>
            </w:r>
            <w:proofErr w:type="gramEnd"/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09.12.2016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Dispõe sobre a Abertura de Crédito Adicional Suplementar ao Orçamento Vigente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14.12.2016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Anula votação dos projetos de lei CMA/ES, números 015/2016 e 016/2016.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23.12.2016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3671AB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Estima a receita e fixa despesa do município p/ o Exercício de 2017.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DB6D86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23.12.2016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  <w:u w:val="single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público do Município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Alegre-ES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23.12.2016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Denomina bem público no Distrito de Café, Município de </w:t>
            </w:r>
            <w:proofErr w:type="spellStart"/>
            <w:r w:rsidRPr="00740EBD">
              <w:rPr>
                <w:rFonts w:ascii="Arial Narrow" w:hAnsi="Arial Narrow" w:cs="Arial"/>
                <w:sz w:val="20"/>
                <w:szCs w:val="20"/>
              </w:rPr>
              <w:t>Alegre-ES</w:t>
            </w:r>
            <w:proofErr w:type="spellEnd"/>
            <w:r w:rsidRPr="00740EB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23.12.2016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bCs/>
                <w:sz w:val="20"/>
                <w:szCs w:val="20"/>
              </w:rPr>
              <w:t>Altera Redação do Art. 1º da Lei Municipal Nº 3.382/2016.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C566D0" w:rsidRPr="00740EBD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3.410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>23.12.2016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EBD">
              <w:rPr>
                <w:rFonts w:ascii="Arial Narrow" w:hAnsi="Arial Narrow" w:cs="Arial"/>
                <w:sz w:val="20"/>
                <w:szCs w:val="20"/>
              </w:rPr>
              <w:t xml:space="preserve">Obrigatoriedade às Associações prestarem contas de seu exercício mensal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2D0154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4454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4454E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566D0" w:rsidRPr="00740EBD" w:rsidRDefault="00C566D0" w:rsidP="004454EA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FB0039" w:rsidTr="00121E29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B0039" w:rsidRDefault="00C566D0" w:rsidP="007D339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B0039">
              <w:rPr>
                <w:rFonts w:ascii="Arial Narrow" w:hAnsi="Arial Narrow" w:cs="Arial"/>
                <w:color w:val="00B050"/>
                <w:sz w:val="20"/>
                <w:szCs w:val="20"/>
              </w:rPr>
              <w:t>3.411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6D0" w:rsidRPr="00FB0039" w:rsidRDefault="00C566D0" w:rsidP="00121E29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B0039">
              <w:rPr>
                <w:rFonts w:ascii="Arial Narrow" w:hAnsi="Arial Narrow" w:cs="Arial"/>
                <w:color w:val="00B050"/>
                <w:sz w:val="20"/>
                <w:szCs w:val="20"/>
              </w:rPr>
              <w:t>23-01-2017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B0039" w:rsidRDefault="00C566D0" w:rsidP="00121E2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B0039">
              <w:rPr>
                <w:rFonts w:ascii="Arial Narrow" w:hAnsi="Arial Narrow" w:cs="Arial"/>
                <w:color w:val="00B050"/>
                <w:sz w:val="20"/>
                <w:szCs w:val="20"/>
              </w:rPr>
              <w:t>Institui programa de recuperação fiscal - REFIS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FB0039" w:rsidRDefault="00C566D0" w:rsidP="004B0D56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FB0039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3.416/17</w:t>
            </w:r>
          </w:p>
        </w:tc>
      </w:tr>
      <w:tr w:rsidR="00C566D0" w:rsidRPr="007D339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23-01-2017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Altera dispositivos das Leis nº 2.660/05 e 2.924/08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4B0D5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23-01-2017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Extingue cargos em Comissão – </w:t>
            </w:r>
            <w:proofErr w:type="spellStart"/>
            <w:r w:rsidRPr="007D3390">
              <w:rPr>
                <w:rFonts w:ascii="Arial Narrow" w:hAnsi="Arial Narrow" w:cs="Arial"/>
                <w:sz w:val="20"/>
                <w:szCs w:val="20"/>
              </w:rPr>
              <w:t>Sub-Secretários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4B0D5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23-01-2017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Altera dispositivos da Lei 2.050/93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4B0D5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21-02-2017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Autoriza contratação</w:t>
            </w:r>
            <w:proofErr w:type="gramStart"/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D3390">
              <w:rPr>
                <w:rFonts w:ascii="Arial Narrow" w:hAnsi="Arial Narrow" w:cs="Arial"/>
                <w:sz w:val="20"/>
                <w:szCs w:val="20"/>
              </w:rPr>
              <w:t>de profissionais para equipe ESF e UBS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4B0D5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21-02-2017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Altera dispositivos da Lei nº 3.411/2017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4B0D5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21-02-2017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Autoriza contratação temporária de profissionais de saúde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4B0D5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E85847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07-03-2017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Autoriza o Executivo a celebrar termo de fomento com a APAE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4B0D5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20-03-2017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Altera § 4º do art. 5º da Lei Municipal nº</w:t>
            </w:r>
            <w:proofErr w:type="gramStart"/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7D3390">
              <w:rPr>
                <w:rFonts w:ascii="Arial Narrow" w:hAnsi="Arial Narrow" w:cs="Arial"/>
                <w:sz w:val="20"/>
                <w:szCs w:val="20"/>
              </w:rPr>
              <w:t>3.277/2013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28-03-2017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Extingue cargos em comissão de Coordenador Distrital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28-03-2017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Inclui no Calendário de Eventos a Encenação da Paixão de Cristo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20-04-2017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Cria cargos em comissão na Câmara Municipal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09-05-2017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Atribui denominação a logradouro: Rua Vicente de Paula e Silva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09-05-2017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Inclui no Calendário Oficial de eventos: </w:t>
            </w:r>
            <w:proofErr w:type="gramStart"/>
            <w:r w:rsidRPr="007D3390">
              <w:rPr>
                <w:rFonts w:ascii="Arial Narrow" w:hAnsi="Arial Narrow" w:cs="Arial"/>
                <w:sz w:val="20"/>
                <w:szCs w:val="20"/>
              </w:rPr>
              <w:t>“Semana Agronômica-UFES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End"/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17-05-2017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D3390">
              <w:rPr>
                <w:rFonts w:ascii="Arial Narrow" w:hAnsi="Arial Narrow" w:cs="Arial"/>
                <w:sz w:val="20"/>
                <w:szCs w:val="20"/>
              </w:rPr>
              <w:t>Susta</w:t>
            </w:r>
            <w:proofErr w:type="gramEnd"/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 os efeitos da lei nº 3.120/2010, amortização déficit atuarial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31-05-2017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Autoriza cessão de bens móveis à Casa de Caridade São José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31-05-2017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Autoriza o </w:t>
            </w:r>
            <w:proofErr w:type="spellStart"/>
            <w:r w:rsidRPr="007D3390">
              <w:rPr>
                <w:rFonts w:ascii="Arial Narrow" w:hAnsi="Arial Narrow" w:cs="Arial"/>
                <w:sz w:val="20"/>
                <w:szCs w:val="20"/>
              </w:rPr>
              <w:t>Exec</w:t>
            </w:r>
            <w:proofErr w:type="spellEnd"/>
            <w:r w:rsidRPr="007D3390">
              <w:rPr>
                <w:rFonts w:ascii="Arial Narrow" w:hAnsi="Arial Narrow" w:cs="Arial"/>
                <w:sz w:val="20"/>
                <w:szCs w:val="20"/>
              </w:rPr>
              <w:t>. Realizar eventos de interesse público em festas regionais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31-05-2017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Altera art. 1º da Lei 2.827/2007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40EBD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13-06-2017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Altera anexos 3A, 3E e 3F da Lei Municipal nº 2.980/2008 - </w:t>
            </w:r>
            <w:proofErr w:type="gramStart"/>
            <w:r w:rsidRPr="007D3390">
              <w:rPr>
                <w:rFonts w:ascii="Arial Narrow" w:hAnsi="Arial Narrow" w:cs="Arial"/>
                <w:sz w:val="20"/>
                <w:szCs w:val="20"/>
              </w:rPr>
              <w:t>PDM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40EBD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851162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1162" w:rsidRDefault="00C566D0" w:rsidP="007D339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1162">
              <w:rPr>
                <w:rFonts w:ascii="Arial Narrow" w:hAnsi="Arial Narrow" w:cs="Arial"/>
                <w:color w:val="00B050"/>
                <w:sz w:val="20"/>
                <w:szCs w:val="20"/>
              </w:rPr>
              <w:t>3.430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1162" w:rsidRDefault="00C566D0" w:rsidP="008F4902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1162">
              <w:rPr>
                <w:rFonts w:ascii="Arial Narrow" w:hAnsi="Arial Narrow" w:cs="Arial"/>
                <w:color w:val="00B050"/>
                <w:sz w:val="20"/>
                <w:szCs w:val="20"/>
              </w:rPr>
              <w:t>13-06-2017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1162" w:rsidRDefault="00C566D0" w:rsidP="007D339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1162">
              <w:rPr>
                <w:rFonts w:ascii="Arial Narrow" w:hAnsi="Arial Narrow" w:cs="Arial"/>
                <w:color w:val="00B050"/>
                <w:sz w:val="20"/>
                <w:szCs w:val="20"/>
              </w:rPr>
              <w:t>Cria Conselho Municipal de Meio Ambiente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851162" w:rsidRDefault="00C566D0" w:rsidP="00121E2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851162">
              <w:rPr>
                <w:rFonts w:ascii="Arial Narrow" w:hAnsi="Arial Narrow" w:cs="Arial"/>
                <w:color w:val="00B050"/>
                <w:sz w:val="20"/>
                <w:szCs w:val="20"/>
              </w:rPr>
              <w:t>Revogada lei 3.472</w:t>
            </w:r>
            <w:r>
              <w:rPr>
                <w:rFonts w:ascii="Arial Narrow" w:hAnsi="Arial Narrow" w:cs="Arial"/>
                <w:color w:val="00B050"/>
                <w:sz w:val="20"/>
                <w:szCs w:val="20"/>
              </w:rPr>
              <w:t>/17</w:t>
            </w:r>
          </w:p>
        </w:tc>
      </w:tr>
      <w:tr w:rsidR="00C566D0" w:rsidRPr="0097672C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7672C" w:rsidRDefault="00C566D0" w:rsidP="007D339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7672C">
              <w:rPr>
                <w:rFonts w:ascii="Arial Narrow" w:hAnsi="Arial Narrow" w:cs="Arial"/>
                <w:color w:val="00B050"/>
                <w:sz w:val="20"/>
                <w:szCs w:val="20"/>
              </w:rPr>
              <w:t>3.431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7672C" w:rsidRDefault="00C566D0" w:rsidP="008F4902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7672C">
              <w:rPr>
                <w:rFonts w:ascii="Arial Narrow" w:hAnsi="Arial Narrow" w:cs="Arial"/>
                <w:color w:val="00B050"/>
                <w:sz w:val="20"/>
                <w:szCs w:val="20"/>
              </w:rPr>
              <w:t>13-06-2017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7672C" w:rsidRDefault="00C566D0" w:rsidP="007D3390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7672C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o Plano de Cargos e Vencimentos dos servidores CMA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97672C" w:rsidRDefault="00C566D0" w:rsidP="00121E2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97672C">
              <w:rPr>
                <w:rFonts w:ascii="Arial Narrow" w:hAnsi="Arial Narrow" w:cs="Arial"/>
                <w:color w:val="00B050"/>
                <w:sz w:val="20"/>
                <w:szCs w:val="20"/>
              </w:rPr>
              <w:t>Alterada lei 3.468/17</w:t>
            </w:r>
          </w:p>
        </w:tc>
      </w:tr>
      <w:tr w:rsidR="00C566D0" w:rsidRPr="007D3390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21-06-2017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Autoriza contratação de profissionais para programas Sec. Assistência </w:t>
            </w:r>
            <w:proofErr w:type="gramStart"/>
            <w:r w:rsidRPr="007D3390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11-07-2017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Denomina logradouro público “Rua Sebastião da Silva Filho”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11-07-2017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Denomina logradouro público “Rua Maria Aparecida de Oliveira”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11-07-2017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Denomina logradouro público “Rua Eduardo Viana Moreira”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11-17-2017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  <w:proofErr w:type="gramStart"/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DB6D86" w:rsidP="00121E29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End"/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D3390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25-07-2017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DB6D8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Dispõe sobre alteração e </w:t>
            </w:r>
            <w:r w:rsidR="00DB6D86">
              <w:rPr>
                <w:rFonts w:ascii="Arial Narrow" w:hAnsi="Arial Narrow" w:cs="Arial"/>
                <w:sz w:val="20"/>
                <w:szCs w:val="20"/>
              </w:rPr>
              <w:t>atualização</w:t>
            </w: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 da tabela constante da Lei nº 2.999/2009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3.438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8F490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>27-07-2017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7D3390">
            <w:pPr>
              <w:rPr>
                <w:rFonts w:ascii="Arial Narrow" w:hAnsi="Arial Narrow" w:cs="Arial"/>
                <w:sz w:val="20"/>
                <w:szCs w:val="20"/>
              </w:rPr>
            </w:pPr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Parcelamento e </w:t>
            </w:r>
            <w:proofErr w:type="spellStart"/>
            <w:r w:rsidRPr="007D3390">
              <w:rPr>
                <w:rFonts w:ascii="Arial Narrow" w:hAnsi="Arial Narrow" w:cs="Arial"/>
                <w:sz w:val="20"/>
                <w:szCs w:val="20"/>
              </w:rPr>
              <w:t>reparcelamento</w:t>
            </w:r>
            <w:proofErr w:type="spellEnd"/>
            <w:r w:rsidRPr="007D3390">
              <w:rPr>
                <w:rFonts w:ascii="Arial Narrow" w:hAnsi="Arial Narrow" w:cs="Arial"/>
                <w:sz w:val="20"/>
                <w:szCs w:val="20"/>
              </w:rPr>
              <w:t xml:space="preserve"> de débitos junto ao RPPSA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D3390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D3390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11-08-2017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DB6D86" w:rsidP="00121E29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End"/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51BC3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22-08-2017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Autoriza realização de programa de apoio à atividade rural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24-08-2017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Autoriza suprimir alínea “b” do art. 127 da Lei 1963/92 – Estatuto Serv.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4A3F4B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A3F4B" w:rsidRDefault="00C566D0" w:rsidP="008D2E2C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A3F4B">
              <w:rPr>
                <w:rFonts w:ascii="Arial Narrow" w:hAnsi="Arial Narrow" w:cs="Arial"/>
                <w:color w:val="00B050"/>
                <w:sz w:val="20"/>
                <w:szCs w:val="20"/>
              </w:rPr>
              <w:t>3.443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A3F4B" w:rsidRDefault="00C566D0" w:rsidP="008D2E2C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A3F4B">
              <w:rPr>
                <w:rFonts w:ascii="Arial Narrow" w:hAnsi="Arial Narrow" w:cs="Arial"/>
                <w:color w:val="00B050"/>
                <w:sz w:val="20"/>
                <w:szCs w:val="20"/>
              </w:rPr>
              <w:t>25-08-2017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A3F4B" w:rsidRDefault="00C566D0" w:rsidP="0026170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A3F4B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as Diretrizes Orçamentárias p/ exercício de 2018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4A3F4B" w:rsidRDefault="00C566D0" w:rsidP="00121E29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4A3F4B">
              <w:rPr>
                <w:rFonts w:ascii="Arial Narrow" w:hAnsi="Arial Narrow" w:cs="Arial"/>
                <w:color w:val="00B050"/>
                <w:sz w:val="20"/>
                <w:szCs w:val="20"/>
              </w:rPr>
              <w:t>Alterada lei 3.471/17</w:t>
            </w:r>
            <w:proofErr w:type="gramStart"/>
            <w:r w:rsidR="002B6FD9">
              <w:rPr>
                <w:rFonts w:ascii="Arial Narrow" w:hAnsi="Arial Narrow" w:cs="Arial"/>
                <w:color w:val="00B050"/>
                <w:sz w:val="20"/>
                <w:szCs w:val="20"/>
              </w:rPr>
              <w:t xml:space="preserve">  </w:t>
            </w:r>
            <w:proofErr w:type="gramEnd"/>
            <w:r w:rsidR="002B6FD9"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51BC3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3.444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13-09-2017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Autoriza outorgar concessão de serviço público – terminal rodoviário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3.445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18-09-2017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Altera dispositivos da Lei 1.521/84- SEMAD/SEFIN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3.446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22-09-2017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Altera redação do art. 3º da Lei Municipal nº 2.889/07 – licenças médicas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7D339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3.447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22-09-2017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os serviços de transporte coletivo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121E2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3.448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02/10/2017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a criação de vagas para estagiários -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763C5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566D0" w:rsidP="008D2E2C">
            <w:pPr>
              <w:jc w:val="center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3.449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566D0" w:rsidP="008D2E2C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02/10/2017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566D0" w:rsidP="008D2E2C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Dispõe sobre o Plano Plurianual 2018 a 2021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763C5" w:rsidP="008D2E2C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>
              <w:rPr>
                <w:rFonts w:ascii="Arial Narrow" w:hAnsi="Arial Narrow" w:cs="Arial"/>
                <w:color w:val="7030A0"/>
                <w:sz w:val="20"/>
                <w:szCs w:val="20"/>
              </w:rPr>
              <w:t>Alterada pela Lei nº 3497/18</w:t>
            </w:r>
            <w:r w:rsidR="0033768A">
              <w:rPr>
                <w:rFonts w:ascii="Arial Narrow" w:hAnsi="Arial Narrow" w:cs="Arial"/>
                <w:color w:val="7030A0"/>
                <w:sz w:val="20"/>
                <w:szCs w:val="20"/>
              </w:rPr>
              <w:t xml:space="preserve"> e 3.528/18</w:t>
            </w: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02/10/2017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Regula no âmbito municipal a Lei de Acesso à Informação (12.527/2011)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02/10/2017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tabs>
                <w:tab w:val="left" w:pos="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Altera dispositivos Lei nº 2610/2003 e lista de serviços da lei </w:t>
            </w: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>nº3.</w:t>
            </w:r>
            <w:proofErr w:type="gramEnd"/>
            <w:r w:rsidRPr="00751BC3">
              <w:rPr>
                <w:rFonts w:ascii="Arial Narrow" w:hAnsi="Arial Narrow" w:cs="Arial"/>
                <w:sz w:val="20"/>
                <w:szCs w:val="20"/>
              </w:rPr>
              <w:t>060/2009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16/10/2017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tabs>
                <w:tab w:val="left" w:pos="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  <w:lang w:val="pt"/>
              </w:rPr>
              <w:t xml:space="preserve">Altera dispositivo da Lei Mun. nº 3.293/2013 – Diário Oficial da </w:t>
            </w:r>
            <w:proofErr w:type="spellStart"/>
            <w:r w:rsidRPr="00751BC3">
              <w:rPr>
                <w:rFonts w:ascii="Arial Narrow" w:hAnsi="Arial Narrow" w:cs="Arial"/>
                <w:sz w:val="20"/>
                <w:szCs w:val="20"/>
                <w:lang w:val="pt"/>
              </w:rPr>
              <w:t>Amunes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16/10/2017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tabs>
                <w:tab w:val="left" w:pos="0"/>
              </w:tabs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  <w:lang w:val="pt"/>
              </w:rPr>
              <w:t>Disciplina</w:t>
            </w: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  <w:lang w:val="pt"/>
              </w:rPr>
              <w:t xml:space="preserve">  </w:t>
            </w:r>
            <w:proofErr w:type="gramEnd"/>
            <w:r w:rsidRPr="00751BC3">
              <w:rPr>
                <w:rFonts w:ascii="Arial Narrow" w:hAnsi="Arial Narrow" w:cs="Arial"/>
                <w:sz w:val="20"/>
                <w:szCs w:val="20"/>
                <w:lang w:val="pt"/>
              </w:rPr>
              <w:t>protesto extrajudicial por falta de pagamento de tarifas 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20/10/2017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DB6D86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End"/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01/11/2017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1BC3">
              <w:rPr>
                <w:rStyle w:val="Forte"/>
                <w:rFonts w:ascii="Arial Narrow" w:hAnsi="Arial Narrow" w:cs="Arial"/>
                <w:b w:val="0"/>
                <w:sz w:val="20"/>
                <w:szCs w:val="20"/>
                <w:shd w:val="clear" w:color="auto" w:fill="F7F7F9"/>
              </w:rPr>
              <w:t xml:space="preserve">Regulamenta art. 28 da LOM, criando Ouvidoria vinculada à </w:t>
            </w:r>
            <w:proofErr w:type="gramStart"/>
            <w:r w:rsidRPr="00751BC3">
              <w:rPr>
                <w:rStyle w:val="Forte"/>
                <w:rFonts w:ascii="Arial Narrow" w:hAnsi="Arial Narrow" w:cs="Arial"/>
                <w:b w:val="0"/>
                <w:sz w:val="20"/>
                <w:szCs w:val="20"/>
                <w:shd w:val="clear" w:color="auto" w:fill="F7F7F9"/>
              </w:rPr>
              <w:t>Controladoria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01/11/2017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1BC3">
              <w:rPr>
                <w:rStyle w:val="Forte"/>
                <w:rFonts w:ascii="Arial Narrow" w:hAnsi="Arial Narrow" w:cs="Arial"/>
                <w:b w:val="0"/>
                <w:sz w:val="20"/>
                <w:szCs w:val="20"/>
                <w:shd w:val="clear" w:color="auto" w:fill="F7F7F9"/>
              </w:rPr>
              <w:t>Altera redação do art. 24 da Lei Municipal 2.608/2003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---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DB6D86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17/11/2017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A1518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51BC3">
              <w:rPr>
                <w:rStyle w:val="Forte"/>
                <w:rFonts w:ascii="Arial Narrow" w:hAnsi="Arial Narrow" w:cs="Arial"/>
                <w:b w:val="0"/>
                <w:sz w:val="20"/>
                <w:szCs w:val="20"/>
                <w:shd w:val="clear" w:color="auto" w:fill="F7F7F9"/>
              </w:rPr>
              <w:t xml:space="preserve">Autoriza </w:t>
            </w:r>
            <w:proofErr w:type="spellStart"/>
            <w:r w:rsidRPr="00751BC3">
              <w:rPr>
                <w:rStyle w:val="Forte"/>
                <w:rFonts w:ascii="Arial Narrow" w:hAnsi="Arial Narrow" w:cs="Arial"/>
                <w:b w:val="0"/>
                <w:sz w:val="20"/>
                <w:szCs w:val="20"/>
                <w:shd w:val="clear" w:color="auto" w:fill="F7F7F9"/>
              </w:rPr>
              <w:t>cancel</w:t>
            </w:r>
            <w:proofErr w:type="spellEnd"/>
            <w:r w:rsidRPr="00751BC3">
              <w:rPr>
                <w:rStyle w:val="Forte"/>
                <w:rFonts w:ascii="Arial Narrow" w:hAnsi="Arial Narrow" w:cs="Arial"/>
                <w:b w:val="0"/>
                <w:sz w:val="20"/>
                <w:szCs w:val="20"/>
                <w:shd w:val="clear" w:color="auto" w:fill="F7F7F9"/>
              </w:rPr>
              <w:t xml:space="preserve">. </w:t>
            </w:r>
            <w:proofErr w:type="gramStart"/>
            <w:r w:rsidRPr="00751BC3">
              <w:rPr>
                <w:rStyle w:val="Forte"/>
                <w:rFonts w:ascii="Arial Narrow" w:hAnsi="Arial Narrow" w:cs="Arial"/>
                <w:b w:val="0"/>
                <w:sz w:val="20"/>
                <w:szCs w:val="20"/>
                <w:shd w:val="clear" w:color="auto" w:fill="F7F7F9"/>
              </w:rPr>
              <w:t>créditos</w:t>
            </w:r>
            <w:proofErr w:type="gramEnd"/>
            <w:r w:rsidRPr="00751BC3">
              <w:rPr>
                <w:rStyle w:val="Forte"/>
                <w:rFonts w:ascii="Arial Narrow" w:hAnsi="Arial Narrow" w:cs="Arial"/>
                <w:b w:val="0"/>
                <w:sz w:val="20"/>
                <w:szCs w:val="20"/>
                <w:shd w:val="clear" w:color="auto" w:fill="F7F7F9"/>
              </w:rPr>
              <w:t xml:space="preserve"> Tributários, define mínimo p/  execução fiscal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3.459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23/12/2017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Autoriza </w:t>
            </w: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>contratação profissionais</w:t>
            </w:r>
            <w:proofErr w:type="gramEnd"/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 por tempo determinado – Eng. Civil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293B37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Alterada pelas Leis nº 3.475 e 3.479/18</w:t>
            </w: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28/11/2017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DB6D86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End"/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06/12/2017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Obrigatoriedade de prévia inspeção em produtos de origem animal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B6D86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51BC3" w:rsidRDefault="00DB6D86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51BC3" w:rsidRDefault="00DB6D86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06/12/2017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51BC3" w:rsidRDefault="00DB6D86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proofErr w:type="gramEnd"/>
            <w:r w:rsidRPr="00B6375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DB6D86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51BC3" w:rsidRDefault="00DB6D86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51BC3" w:rsidRDefault="00DB6D86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06/12/2017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Pr="00751BC3" w:rsidRDefault="00DB6D86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86" w:rsidRDefault="00DB6D86">
            <w:proofErr w:type="gramEnd"/>
            <w:r w:rsidRPr="00B63756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13/12/2017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C3111B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Revoga art. 2º da Lei 2.699/06 que instituiu sistema de reserva de vagas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15/12/2017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a Abertura de Crédito Adicional Suplementar ao Orçamento</w:t>
            </w: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DB6D86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End"/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15/12/2017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a distribuição de honorários advocatícios entre procuradores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15/12/2017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Altera e insere dispositivos na Lei 3.282/2013 - FMDRS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15/12/2017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>Altera</w:t>
            </w:r>
            <w:proofErr w:type="gramEnd"/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 dispositivos da Lei nº 3.431/2017 – PCS/CMA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3.469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20/12/2017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Dispõe sobre a alienação de bens móveis inservíveis da PMA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3.470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27/12/2017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Institui Plano Municipal de Saneamento Básico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751BC3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9C23C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3.471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r w:rsidRPr="00751BC3">
              <w:rPr>
                <w:rFonts w:ascii="Arial Narrow" w:hAnsi="Arial Narrow" w:cs="Arial"/>
                <w:sz w:val="20"/>
                <w:szCs w:val="20"/>
              </w:rPr>
              <w:t>27/12/2017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C566D0" w:rsidP="0024600F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gramStart"/>
            <w:r w:rsidRPr="00751BC3">
              <w:rPr>
                <w:rFonts w:ascii="Arial Narrow" w:hAnsi="Arial Narrow" w:cs="Arial"/>
                <w:sz w:val="20"/>
                <w:szCs w:val="20"/>
              </w:rPr>
              <w:t>Altera</w:t>
            </w:r>
            <w:proofErr w:type="gramEnd"/>
            <w:r w:rsidRPr="00751BC3">
              <w:rPr>
                <w:rFonts w:ascii="Arial Narrow" w:hAnsi="Arial Narrow" w:cs="Arial"/>
                <w:sz w:val="20"/>
                <w:szCs w:val="20"/>
              </w:rPr>
              <w:t xml:space="preserve"> anexos da Lei nº 3.443/2017 - LDO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751BC3" w:rsidRDefault="002B6FD9" w:rsidP="008D2E2C">
            <w:pPr>
              <w:rPr>
                <w:rFonts w:ascii="Arial Narrow" w:hAnsi="Arial Narrow" w:cs="Arial"/>
                <w:sz w:val="20"/>
                <w:szCs w:val="20"/>
              </w:rPr>
            </w:pPr>
            <w:r w:rsidRPr="00412A4B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RT</w:t>
            </w:r>
          </w:p>
        </w:tc>
      </w:tr>
      <w:tr w:rsidR="00C566D0" w:rsidRPr="00E00F82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C566D0" w:rsidP="009C23C6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3.472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C566D0" w:rsidP="0024600F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27/12/2017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C566D0" w:rsidP="0024600F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Estabelece Política Municipal de Meio Ambiente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E00F82" w:rsidRDefault="00FE1076" w:rsidP="008D2E2C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E00F82">
              <w:rPr>
                <w:rFonts w:ascii="Arial Narrow" w:hAnsi="Arial Narrow" w:cs="Arial"/>
                <w:color w:val="7030A0"/>
                <w:sz w:val="20"/>
                <w:szCs w:val="20"/>
              </w:rPr>
              <w:t>Alterada pela Lei nº 3.490/18</w:t>
            </w:r>
          </w:p>
        </w:tc>
      </w:tr>
      <w:tr w:rsidR="002B6FD9" w:rsidRPr="00751BC3" w:rsidTr="002D0154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B6FD9" w:rsidRPr="00751BC3" w:rsidRDefault="002B6FD9" w:rsidP="009C23C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B6FD9" w:rsidRPr="00751BC3" w:rsidRDefault="002B6FD9" w:rsidP="0024600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B6FD9" w:rsidRPr="00751BC3" w:rsidRDefault="002B6FD9" w:rsidP="0024600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B6FD9" w:rsidRPr="00751BC3" w:rsidRDefault="002B6FD9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66B4F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3.473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02-01-2018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 xml:space="preserve">Autoriza cessão de uso de imóvel ao Estado do Espírito Santo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C763C5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566D0" w:rsidP="0041675A">
            <w:pPr>
              <w:jc w:val="center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3.474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566D0" w:rsidP="0041675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02-01-2018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566D0" w:rsidP="0041675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Estima a Receita e Fixa a Despesa para o exercício financeiro de 2018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C763C5" w:rsidRDefault="00C763C5" w:rsidP="008D2E2C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C763C5">
              <w:rPr>
                <w:rFonts w:ascii="Arial Narrow" w:hAnsi="Arial Narrow" w:cs="Arial"/>
                <w:color w:val="7030A0"/>
                <w:sz w:val="20"/>
                <w:szCs w:val="20"/>
              </w:rPr>
              <w:t>Alterada pela Lei nº 3497/18</w:t>
            </w:r>
          </w:p>
        </w:tc>
      </w:tr>
      <w:tr w:rsidR="00C566D0" w:rsidRPr="00256882" w:rsidTr="009C23C6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6882" w:rsidRDefault="00C566D0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56882">
              <w:rPr>
                <w:rFonts w:ascii="Arial Narrow" w:hAnsi="Arial Narrow" w:cs="Arial"/>
                <w:sz w:val="20"/>
                <w:szCs w:val="20"/>
              </w:rPr>
              <w:t>3.475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6882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6882">
              <w:rPr>
                <w:rFonts w:ascii="Arial Narrow" w:hAnsi="Arial Narrow" w:cs="Arial"/>
                <w:sz w:val="20"/>
                <w:szCs w:val="20"/>
              </w:rPr>
              <w:t>02-02-2018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6882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6882">
              <w:rPr>
                <w:rFonts w:ascii="Arial Narrow" w:hAnsi="Arial Narrow" w:cs="Arial"/>
                <w:sz w:val="20"/>
                <w:szCs w:val="20"/>
              </w:rPr>
              <w:t>Dá nova redação ao § 1º do art. 5º da Lei Municipal nº 3.459/2017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256882" w:rsidRDefault="00C566D0" w:rsidP="008D2E2C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66B4F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3.476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16-02-2018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Atribui denominação a bem público “</w:t>
            </w:r>
            <w:proofErr w:type="spellStart"/>
            <w:r w:rsidRPr="00166B4F">
              <w:rPr>
                <w:rFonts w:ascii="Arial Narrow" w:hAnsi="Arial Narrow" w:cs="Arial"/>
                <w:sz w:val="20"/>
                <w:szCs w:val="20"/>
              </w:rPr>
              <w:t>Mª</w:t>
            </w:r>
            <w:proofErr w:type="spellEnd"/>
            <w:r w:rsidRPr="00166B4F">
              <w:rPr>
                <w:rFonts w:ascii="Arial Narrow" w:hAnsi="Arial Narrow" w:cs="Arial"/>
                <w:sz w:val="20"/>
                <w:szCs w:val="20"/>
              </w:rPr>
              <w:t xml:space="preserve"> Aparecida Gonçalves Viana”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66B4F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3.477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16-02-2018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C566D0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Inclui no Calendário Of. de Eventos o Dia Municipal do Rotary Club 4410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66B4F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3.478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26-02-2018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Dispõe sobre o pagamento de créditos Tributários e não Tributários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566D0" w:rsidRPr="00166B4F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3.479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23-03-2018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C566D0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sz w:val="20"/>
                <w:szCs w:val="20"/>
              </w:rPr>
              <w:t>Prorroga prazo do § 1º, do Art. 5º, da Lei nº 3.475/</w:t>
            </w:r>
            <w:proofErr w:type="gramStart"/>
            <w:r w:rsidRPr="00166B4F">
              <w:rPr>
                <w:rFonts w:ascii="Arial Narrow" w:hAnsi="Arial Narrow" w:cs="Arial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6D0" w:rsidRPr="00166B4F" w:rsidRDefault="00C566D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6B4F" w:rsidRPr="00166B4F" w:rsidTr="0041675A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3D320C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hyperlink r:id="rId6" w:tgtFrame="_blank" w:history="1">
              <w:r w:rsidR="00166B4F" w:rsidRPr="00166B4F">
                <w:rPr>
                  <w:rFonts w:ascii="Arial Narrow" w:hAnsi="Arial Narrow" w:cs="Arial"/>
                  <w:bCs/>
                  <w:sz w:val="20"/>
                  <w:szCs w:val="20"/>
                </w:rPr>
                <w:t>3.480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03-04-2018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 xml:space="preserve">Dispõe sobre adição de elem. de despesa e crédito </w:t>
            </w:r>
            <w:proofErr w:type="spellStart"/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adcional</w:t>
            </w:r>
            <w:proofErr w:type="spellEnd"/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 xml:space="preserve">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166B4F" w:rsidRDefault="00166B4F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6B4F" w:rsidRPr="00166B4F" w:rsidTr="0041675A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3D320C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hyperlink r:id="rId7" w:tgtFrame="_blank" w:history="1">
              <w:r w:rsidR="00166B4F" w:rsidRPr="00166B4F">
                <w:rPr>
                  <w:rFonts w:ascii="Arial Narrow" w:hAnsi="Arial Narrow" w:cs="Arial"/>
                  <w:bCs/>
                  <w:sz w:val="20"/>
                  <w:szCs w:val="20"/>
                </w:rPr>
                <w:t>3.481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03-04-2018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Inclui no Calendário Oficial de eventos a Copa Sul Capixaba de Down Hill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166B4F" w:rsidRDefault="00166B4F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6B4F" w:rsidRPr="00166B4F" w:rsidTr="0041675A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3D320C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hyperlink r:id="rId8" w:tgtFrame="_blank" w:history="1">
              <w:r w:rsidR="00166B4F" w:rsidRPr="00166B4F">
                <w:rPr>
                  <w:rFonts w:ascii="Arial Narrow" w:hAnsi="Arial Narrow" w:cs="Arial"/>
                  <w:bCs/>
                  <w:sz w:val="20"/>
                  <w:szCs w:val="20"/>
                </w:rPr>
                <w:t>3.482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05-04-2018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Dispõe sobre parcelamento especial para quitação de débitos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166B4F" w:rsidRDefault="00166B4F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6B4F" w:rsidRPr="00166B4F" w:rsidTr="0041675A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3D320C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hyperlink r:id="rId9" w:tgtFrame="_blank" w:history="1">
              <w:r w:rsidR="00166B4F" w:rsidRPr="00166B4F">
                <w:rPr>
                  <w:rFonts w:ascii="Arial Narrow" w:hAnsi="Arial Narrow" w:cs="Arial"/>
                  <w:bCs/>
                  <w:sz w:val="20"/>
                  <w:szCs w:val="20"/>
                </w:rPr>
                <w:t>3.483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33FA">
              <w:rPr>
                <w:rFonts w:ascii="Arial Narrow" w:hAnsi="Arial Narrow" w:cs="Arial"/>
                <w:bCs/>
                <w:sz w:val="20"/>
                <w:szCs w:val="20"/>
              </w:rPr>
              <w:t>05-04-2018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Inclui no Calendário Oficial de Eventos a Festa de Bons Aires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166B4F" w:rsidRDefault="00166B4F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6B4F" w:rsidRPr="00166B4F" w:rsidTr="0041675A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3D320C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hyperlink r:id="rId10" w:tgtFrame="_blank" w:history="1">
              <w:r w:rsidR="00166B4F" w:rsidRPr="00166B4F">
                <w:rPr>
                  <w:rFonts w:ascii="Arial Narrow" w:hAnsi="Arial Narrow" w:cs="Arial"/>
                  <w:bCs/>
                  <w:sz w:val="20"/>
                  <w:szCs w:val="20"/>
                </w:rPr>
                <w:t>3.484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16-04-2018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Dispõe sobre a concessão de diárias e adiantamento p/ pronto pagamento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166B4F" w:rsidRDefault="00166B4F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6B4F" w:rsidRPr="00166B4F" w:rsidTr="0041675A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3D320C" w:rsidP="0041675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hyperlink r:id="rId11" w:tgtFrame="_blank" w:history="1">
              <w:r w:rsidR="00166B4F" w:rsidRPr="00166B4F">
                <w:rPr>
                  <w:rFonts w:ascii="Arial Narrow" w:hAnsi="Arial Narrow" w:cs="Arial"/>
                  <w:bCs/>
                  <w:sz w:val="20"/>
                  <w:szCs w:val="20"/>
                </w:rPr>
                <w:t>3.485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16-04-2018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9933FA" w:rsidRDefault="00166B4F" w:rsidP="00166B4F">
            <w:pPr>
              <w:rPr>
                <w:rFonts w:ascii="Arial Narrow" w:hAnsi="Arial Narrow" w:cs="Arial"/>
                <w:sz w:val="20"/>
                <w:szCs w:val="20"/>
              </w:rPr>
            </w:pPr>
            <w:r w:rsidRPr="00166B4F">
              <w:rPr>
                <w:rFonts w:ascii="Arial Narrow" w:hAnsi="Arial Narrow" w:cs="Arial"/>
                <w:bCs/>
                <w:sz w:val="20"/>
                <w:szCs w:val="20"/>
              </w:rPr>
              <w:t>Autoriza contratação por tempo determinado (Saúde)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166B4F" w:rsidRDefault="00166B4F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66B4F" w:rsidRPr="00256882" w:rsidTr="0041675A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256882" w:rsidRDefault="003D320C" w:rsidP="0041675A">
            <w:pPr>
              <w:jc w:val="center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hyperlink r:id="rId12" w:tgtFrame="_blank" w:history="1">
              <w:r w:rsidR="00166B4F" w:rsidRPr="00256882">
                <w:rPr>
                  <w:rFonts w:ascii="Arial Narrow" w:hAnsi="Arial Narrow" w:cs="Arial"/>
                  <w:bCs/>
                  <w:color w:val="7030A0"/>
                  <w:sz w:val="20"/>
                  <w:szCs w:val="20"/>
                </w:rPr>
                <w:t>3.486</w:t>
              </w:r>
            </w:hyperlink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256882" w:rsidRDefault="00166B4F" w:rsidP="00166B4F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256882">
              <w:rPr>
                <w:rFonts w:ascii="Arial Narrow" w:hAnsi="Arial Narrow" w:cs="Arial"/>
                <w:bCs/>
                <w:color w:val="7030A0"/>
                <w:sz w:val="20"/>
                <w:szCs w:val="20"/>
              </w:rPr>
              <w:t>26-04-2018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B4F" w:rsidRPr="00256882" w:rsidRDefault="00166B4F" w:rsidP="00166B4F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256882">
              <w:rPr>
                <w:rFonts w:ascii="Arial Narrow" w:hAnsi="Arial Narrow" w:cs="Arial"/>
                <w:bCs/>
                <w:color w:val="7030A0"/>
                <w:sz w:val="20"/>
                <w:szCs w:val="20"/>
              </w:rPr>
              <w:t>Altera redação do art. 2º da Lei Municipal nº 3.223/2012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B4F" w:rsidRPr="00256882" w:rsidRDefault="00166B4F" w:rsidP="0041675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</w:tc>
      </w:tr>
      <w:tr w:rsidR="00AA457A" w:rsidRPr="00256882" w:rsidTr="002D0154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256882" w:rsidRDefault="00AA457A" w:rsidP="00416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56882">
              <w:rPr>
                <w:rFonts w:ascii="Arial Narrow" w:hAnsi="Arial Narrow"/>
                <w:sz w:val="20"/>
                <w:szCs w:val="20"/>
              </w:rPr>
              <w:t>3.487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57A" w:rsidRPr="00256882" w:rsidRDefault="00AA457A" w:rsidP="002D0154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6882">
              <w:rPr>
                <w:rFonts w:ascii="Arial Narrow" w:hAnsi="Arial Narrow" w:cs="Arial"/>
                <w:bCs/>
                <w:sz w:val="20"/>
                <w:szCs w:val="20"/>
              </w:rPr>
              <w:t>26-04-2018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256882" w:rsidRDefault="00AA457A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 w:rsidRPr="00256882">
              <w:rPr>
                <w:rFonts w:ascii="Arial Narrow" w:hAnsi="Arial Narrow" w:cs="Arial"/>
                <w:sz w:val="20"/>
                <w:szCs w:val="20"/>
              </w:rPr>
              <w:t>Altera dispositivos da Lei nº 3.049/2009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256882" w:rsidRDefault="00AA457A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457A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C566D0" w:rsidRDefault="00AA457A" w:rsidP="00416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3.488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751BC3" w:rsidRDefault="00AA457A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02-05-2018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751BC3" w:rsidRDefault="00AA457A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Dispõe sobre parcelamento de débitos para com o RPPSA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751BC3" w:rsidRDefault="00AA457A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A457A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751BC3" w:rsidRDefault="00AA457A" w:rsidP="00416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3.489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751BC3" w:rsidRDefault="00AA457A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23-05-2018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751BC3" w:rsidRDefault="00AA457A" w:rsidP="00A3519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Institui </w:t>
            </w:r>
            <w:r w:rsidR="00A3519A">
              <w:rPr>
                <w:rFonts w:ascii="Arial Narrow" w:hAnsi="Arial Narrow" w:cs="Arial"/>
                <w:sz w:val="20"/>
                <w:szCs w:val="20"/>
              </w:rPr>
              <w:t>“T</w:t>
            </w:r>
            <w:r>
              <w:rPr>
                <w:rFonts w:ascii="Arial Narrow" w:hAnsi="Arial Narrow" w:cs="Arial"/>
                <w:sz w:val="20"/>
                <w:szCs w:val="20"/>
              </w:rPr>
              <w:t>íquete Feira</w:t>
            </w:r>
            <w:r w:rsidR="00A3519A">
              <w:rPr>
                <w:rFonts w:ascii="Arial Narrow" w:hAnsi="Arial Narrow" w:cs="Arial"/>
                <w:sz w:val="20"/>
                <w:szCs w:val="20"/>
              </w:rPr>
              <w:t>”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para os servidores municipais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57A" w:rsidRPr="00751BC3" w:rsidRDefault="00AA457A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3519A" w:rsidRPr="00256882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9A" w:rsidRPr="00256882" w:rsidRDefault="00A3519A" w:rsidP="0041675A">
            <w:pPr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256882">
              <w:rPr>
                <w:rFonts w:ascii="Arial Narrow" w:hAnsi="Arial Narrow"/>
                <w:color w:val="7030A0"/>
                <w:sz w:val="20"/>
                <w:szCs w:val="20"/>
              </w:rPr>
              <w:t>3.490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9A" w:rsidRPr="00256882" w:rsidRDefault="00A3519A" w:rsidP="002D0154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256882">
              <w:rPr>
                <w:rFonts w:ascii="Arial Narrow" w:hAnsi="Arial Narrow" w:cs="Arial"/>
                <w:color w:val="7030A0"/>
                <w:sz w:val="20"/>
                <w:szCs w:val="20"/>
              </w:rPr>
              <w:t>23-05-2018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9A" w:rsidRPr="00256882" w:rsidRDefault="000A33AB" w:rsidP="0041675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256882">
              <w:rPr>
                <w:rFonts w:ascii="Arial Narrow" w:hAnsi="Arial Narrow" w:cs="Arial"/>
                <w:color w:val="7030A0"/>
                <w:sz w:val="20"/>
                <w:szCs w:val="20"/>
              </w:rPr>
              <w:t>Altera, acresce e revoga dispositivos da Lei nº 3.472/</w:t>
            </w:r>
            <w:proofErr w:type="gramStart"/>
            <w:r w:rsidRPr="00256882">
              <w:rPr>
                <w:rFonts w:ascii="Arial Narrow" w:hAnsi="Arial Narrow" w:cs="Arial"/>
                <w:color w:val="7030A0"/>
                <w:sz w:val="20"/>
                <w:szCs w:val="20"/>
              </w:rPr>
              <w:t>2017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19A" w:rsidRPr="00256882" w:rsidRDefault="00A3519A" w:rsidP="0041675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</w:tc>
      </w:tr>
      <w:tr w:rsidR="000A33AB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C566D0" w:rsidRDefault="000A33AB" w:rsidP="00416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3.491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2D0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23-05-2018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Dispõe sobre regularização fundiária urbana - REURB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33AB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416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3.492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0A33A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29-05-2018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Revoga Lei nº 3.338/15 e restabelece vigência da Lei nº 3.275/13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A33AB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41675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3.493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2D015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29-05-2018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41675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Cria Fundo Municipal de Educação - FME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AB" w:rsidRPr="00751BC3" w:rsidRDefault="000A33AB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3.494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04-06-2018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Autoriza realizar instrumento de convênio com o Governo do Estado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3.495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20-06-2018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Dispõe sobre a criação da “Semana Municipal de Incentivo à Leitura”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3.496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20-06-2018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Institui o Dia Municipal de conscientização do Autismo no Município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1D75A1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1D75A1" w:rsidRDefault="00996C90" w:rsidP="006F6D61">
            <w:pPr>
              <w:jc w:val="center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D75A1">
              <w:rPr>
                <w:rFonts w:ascii="Arial Narrow" w:hAnsi="Arial Narrow" w:cs="Arial"/>
                <w:color w:val="7030A0"/>
                <w:sz w:val="20"/>
                <w:szCs w:val="20"/>
              </w:rPr>
              <w:t>3.497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1D75A1" w:rsidRDefault="00996C90" w:rsidP="006F6D6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D75A1">
              <w:rPr>
                <w:rFonts w:ascii="Arial Narrow" w:hAnsi="Arial Narrow" w:cs="Arial"/>
                <w:color w:val="7030A0"/>
                <w:sz w:val="20"/>
                <w:szCs w:val="20"/>
              </w:rPr>
              <w:t>26-06-2018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1D75A1" w:rsidRDefault="00996C90" w:rsidP="006F6D6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D75A1">
              <w:rPr>
                <w:rFonts w:ascii="Arial Narrow" w:hAnsi="Arial Narrow" w:cs="Arial"/>
                <w:color w:val="7030A0"/>
                <w:sz w:val="20"/>
                <w:szCs w:val="20"/>
              </w:rPr>
              <w:t>Dispõe sobre a inclusão de projeto/atividade na LOA 2018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1D75A1" w:rsidRDefault="00996C90" w:rsidP="0041675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3.498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26-06-2018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Dispõe</w:t>
            </w:r>
            <w:proofErr w:type="gramStart"/>
            <w:r w:rsidRPr="00996C9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996C90">
              <w:rPr>
                <w:rFonts w:ascii="Arial Narrow" w:hAnsi="Arial Narrow" w:cs="Arial"/>
                <w:sz w:val="20"/>
                <w:szCs w:val="20"/>
              </w:rPr>
              <w:t>sobre a adição de elemento de despesa ao Orçamento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3.499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07-07-2018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 xml:space="preserve">Atribui denominação a logradouro – Rua </w:t>
            </w:r>
            <w:proofErr w:type="spellStart"/>
            <w:r w:rsidRPr="00996C90">
              <w:rPr>
                <w:rFonts w:ascii="Arial Narrow" w:hAnsi="Arial Narrow" w:cs="Arial"/>
                <w:sz w:val="20"/>
                <w:szCs w:val="20"/>
              </w:rPr>
              <w:t>Jovercina</w:t>
            </w:r>
            <w:proofErr w:type="spellEnd"/>
            <w:r w:rsidRPr="00996C90">
              <w:rPr>
                <w:rFonts w:ascii="Arial Narrow" w:hAnsi="Arial Narrow" w:cs="Arial"/>
                <w:sz w:val="20"/>
                <w:szCs w:val="20"/>
              </w:rPr>
              <w:t xml:space="preserve"> Gonçalves Caetano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18-07-2018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Dispõe sobre a aplicação de multas para praticantes de trotes ao PS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3.501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18-07-2018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 xml:space="preserve">Altera dispositivo da Lei nº 3.248/13 que dispõe sobre a extinção de </w:t>
            </w:r>
            <w:proofErr w:type="spellStart"/>
            <w:r w:rsidRPr="00996C90">
              <w:rPr>
                <w:rFonts w:ascii="Arial Narrow" w:hAnsi="Arial Narrow" w:cs="Arial"/>
                <w:sz w:val="20"/>
                <w:szCs w:val="20"/>
              </w:rPr>
              <w:t>Secret</w:t>
            </w:r>
            <w:proofErr w:type="spellEnd"/>
            <w:r w:rsidRPr="00996C9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3.502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19-07-2018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Dispõe sobre o alinhamento e retirada de fios em desuso nos postes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3.503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19-07-2018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 xml:space="preserve">Dispõe sobre gravação em AV das Licitações Públicas do </w:t>
            </w:r>
            <w:proofErr w:type="spellStart"/>
            <w:r w:rsidRPr="00996C90">
              <w:rPr>
                <w:rFonts w:ascii="Arial Narrow" w:hAnsi="Arial Narrow" w:cs="Arial"/>
                <w:sz w:val="20"/>
                <w:szCs w:val="20"/>
              </w:rPr>
              <w:t>Exec</w:t>
            </w:r>
            <w:proofErr w:type="spellEnd"/>
            <w:r w:rsidRPr="00996C90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gramStart"/>
            <w:r w:rsidRPr="00996C90">
              <w:rPr>
                <w:rFonts w:ascii="Arial Narrow" w:hAnsi="Arial Narrow" w:cs="Arial"/>
                <w:sz w:val="20"/>
                <w:szCs w:val="20"/>
              </w:rPr>
              <w:t>e</w:t>
            </w:r>
            <w:proofErr w:type="gramEnd"/>
            <w:r w:rsidRPr="00996C90">
              <w:rPr>
                <w:rFonts w:ascii="Arial Narrow" w:hAnsi="Arial Narrow" w:cs="Arial"/>
                <w:sz w:val="20"/>
                <w:szCs w:val="20"/>
              </w:rPr>
              <w:t xml:space="preserve"> Legislativo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3.504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19-07-2018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Dispõe sobre revogação de leis municipais por critério cronológico ou espec.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3.505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31-07-2018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Dispõe sobre Plano</w:t>
            </w:r>
            <w:proofErr w:type="gramStart"/>
            <w:r w:rsidRPr="00996C9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996C90">
              <w:rPr>
                <w:rFonts w:ascii="Arial Narrow" w:hAnsi="Arial Narrow" w:cs="Arial"/>
                <w:sz w:val="20"/>
                <w:szCs w:val="20"/>
              </w:rPr>
              <w:t>Amortização do Déficit por Alíquota Suplementar - RPPS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3.506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02-08-2018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Institui o Dia do Músico no Município de Alegre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3.507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10-08-2018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Regulamenta o Fundo Municipal de Desenvolvimento Territorial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3.508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10-08-2018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Dispõe sobre a alienação de bens móveis inservíveis da Autarquia SAAE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1D75A1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1D75A1" w:rsidRDefault="00996C90" w:rsidP="006F6D61">
            <w:pPr>
              <w:jc w:val="center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D75A1">
              <w:rPr>
                <w:rFonts w:ascii="Arial Narrow" w:hAnsi="Arial Narrow" w:cs="Arial"/>
                <w:color w:val="7030A0"/>
                <w:sz w:val="20"/>
                <w:szCs w:val="20"/>
              </w:rPr>
              <w:t>3.509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1D75A1" w:rsidRDefault="00996C90" w:rsidP="006F6D6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D75A1">
              <w:rPr>
                <w:rFonts w:ascii="Arial Narrow" w:hAnsi="Arial Narrow" w:cs="Arial"/>
                <w:color w:val="7030A0"/>
                <w:sz w:val="20"/>
                <w:szCs w:val="20"/>
              </w:rPr>
              <w:t>10-08-2018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1D75A1" w:rsidRDefault="00996C90" w:rsidP="006F6D6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D75A1">
              <w:rPr>
                <w:rFonts w:ascii="Arial Narrow" w:hAnsi="Arial Narrow" w:cs="Arial"/>
                <w:color w:val="7030A0"/>
                <w:sz w:val="20"/>
                <w:szCs w:val="20"/>
              </w:rPr>
              <w:t>Altera dispositivos da Lei Municipal nº 3.265/2013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1D75A1" w:rsidRDefault="00996C90" w:rsidP="0041675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3.510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11-09-2018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Inclui no Calendário Oficial o Encontro Nac. de Motociclistas Filhos do Rei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14-09-2018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Dispõe sobre a adição de elemento de despesa ao orçamento vigente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02-10-2018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Atribui denominação a logradouro na sede do Município</w:t>
            </w:r>
            <w:r w:rsidR="003D07C3">
              <w:rPr>
                <w:rFonts w:ascii="Arial Narrow" w:hAnsi="Arial Narrow" w:cs="Arial"/>
                <w:sz w:val="20"/>
                <w:szCs w:val="20"/>
              </w:rPr>
              <w:t xml:space="preserve"> “Cecílio Corrente”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3.513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05-10-2018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Atribui denominação a logradouro na sede do Município</w:t>
            </w:r>
            <w:r w:rsidR="003D07C3">
              <w:rPr>
                <w:rFonts w:ascii="Arial Narrow" w:hAnsi="Arial Narrow" w:cs="Arial"/>
                <w:sz w:val="20"/>
                <w:szCs w:val="20"/>
              </w:rPr>
              <w:t xml:space="preserve"> “</w:t>
            </w:r>
            <w:proofErr w:type="spellStart"/>
            <w:r w:rsidR="003D07C3">
              <w:rPr>
                <w:rFonts w:ascii="Arial Narrow" w:hAnsi="Arial Narrow" w:cs="Arial"/>
                <w:sz w:val="20"/>
                <w:szCs w:val="20"/>
              </w:rPr>
              <w:t>Resid</w:t>
            </w:r>
            <w:proofErr w:type="spellEnd"/>
            <w:r w:rsidR="003D07C3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proofErr w:type="spellStart"/>
            <w:r w:rsidR="003D07C3">
              <w:rPr>
                <w:rFonts w:ascii="Arial Narrow" w:hAnsi="Arial Narrow" w:cs="Arial"/>
                <w:sz w:val="20"/>
                <w:szCs w:val="20"/>
              </w:rPr>
              <w:t>Schwan</w:t>
            </w:r>
            <w:proofErr w:type="spellEnd"/>
            <w:proofErr w:type="gramStart"/>
            <w:r w:rsidR="003D07C3">
              <w:rPr>
                <w:rFonts w:ascii="Arial Narrow" w:hAnsi="Arial Narrow" w:cs="Arial"/>
                <w:sz w:val="20"/>
                <w:szCs w:val="20"/>
              </w:rPr>
              <w:t>”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33768A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33768A" w:rsidRDefault="00996C90" w:rsidP="006F6D61">
            <w:pPr>
              <w:jc w:val="center"/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3768A">
              <w:rPr>
                <w:rFonts w:ascii="Arial Narrow" w:hAnsi="Arial Narrow" w:cs="Arial"/>
                <w:color w:val="00B050"/>
                <w:sz w:val="20"/>
                <w:szCs w:val="20"/>
              </w:rPr>
              <w:t>3.514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33768A" w:rsidRDefault="00996C90" w:rsidP="006F6D6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3768A">
              <w:rPr>
                <w:rFonts w:ascii="Arial Narrow" w:hAnsi="Arial Narrow" w:cs="Arial"/>
                <w:color w:val="00B050"/>
                <w:sz w:val="20"/>
                <w:szCs w:val="20"/>
              </w:rPr>
              <w:t>05-10-2018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33768A" w:rsidRDefault="00996C90" w:rsidP="006F6D61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3768A">
              <w:rPr>
                <w:rFonts w:ascii="Arial Narrow" w:hAnsi="Arial Narrow" w:cs="Arial"/>
                <w:color w:val="00B050"/>
                <w:sz w:val="20"/>
                <w:szCs w:val="20"/>
              </w:rPr>
              <w:t>Dispõe sobre as diretrizes orçamentárias para o exercício de 2019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33768A" w:rsidRDefault="0033768A" w:rsidP="0041675A">
            <w:pPr>
              <w:rPr>
                <w:rFonts w:ascii="Arial Narrow" w:hAnsi="Arial Narrow" w:cs="Arial"/>
                <w:color w:val="00B050"/>
                <w:sz w:val="20"/>
                <w:szCs w:val="20"/>
              </w:rPr>
            </w:pPr>
            <w:r w:rsidRPr="0033768A">
              <w:rPr>
                <w:rFonts w:ascii="Arial Narrow" w:hAnsi="Arial Narrow" w:cs="Arial"/>
                <w:color w:val="00B050"/>
                <w:sz w:val="20"/>
                <w:szCs w:val="20"/>
              </w:rPr>
              <w:t>Alterada pela Lei nº 3.528/18</w:t>
            </w: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05-10-2018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Institui lei geral municipal da microempresa, empresa de pequeno porte e microempreendedor individual do município de alegre,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3.516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22-12-2018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bCs/>
                <w:sz w:val="20"/>
                <w:szCs w:val="20"/>
              </w:rPr>
              <w:t xml:space="preserve">Autoriza proceder à aquisição de bens imóveis, na forma do art. 32, </w:t>
            </w:r>
            <w:proofErr w:type="gramStart"/>
            <w:r w:rsidRPr="00996C90">
              <w:rPr>
                <w:rFonts w:ascii="Arial Narrow" w:hAnsi="Arial Narrow" w:cs="Arial"/>
                <w:bCs/>
                <w:sz w:val="20"/>
                <w:szCs w:val="20"/>
              </w:rPr>
              <w:t>LOM</w:t>
            </w:r>
            <w:proofErr w:type="gramEnd"/>
            <w:r w:rsidRPr="00996C90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96C90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3.517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sz w:val="20"/>
                <w:szCs w:val="20"/>
              </w:rPr>
              <w:t>22-11-2018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996C90" w:rsidRDefault="00996C90" w:rsidP="006F6D61">
            <w:pPr>
              <w:rPr>
                <w:rFonts w:ascii="Arial Narrow" w:hAnsi="Arial Narrow" w:cs="Arial"/>
                <w:sz w:val="20"/>
                <w:szCs w:val="20"/>
              </w:rPr>
            </w:pPr>
            <w:r w:rsidRPr="00996C90">
              <w:rPr>
                <w:rFonts w:ascii="Arial Narrow" w:hAnsi="Arial Narrow" w:cs="Arial"/>
                <w:bCs/>
                <w:sz w:val="20"/>
                <w:szCs w:val="20"/>
              </w:rPr>
              <w:t>Abertura de crédito adicional especial p/ repasse ao consórcio CIM polo sul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C90" w:rsidRPr="00751BC3" w:rsidRDefault="00996C90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C73473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3" w:rsidRPr="006F6D61" w:rsidRDefault="00C73473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6D61">
              <w:rPr>
                <w:rFonts w:ascii="Arial Narrow" w:hAnsi="Arial Narrow" w:cs="Arial"/>
                <w:sz w:val="20"/>
                <w:szCs w:val="20"/>
              </w:rPr>
              <w:t>3.518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3" w:rsidRPr="00C73473" w:rsidRDefault="00C73473" w:rsidP="003D07C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0</w:t>
            </w:r>
            <w:r w:rsidR="003D07C3">
              <w:rPr>
                <w:rFonts w:ascii="Arial Narrow" w:hAnsi="Arial Narrow" w:cs="Arial"/>
                <w:sz w:val="20"/>
                <w:szCs w:val="20"/>
              </w:rPr>
              <w:t>3</w:t>
            </w:r>
            <w:r w:rsidRPr="00C73473">
              <w:rPr>
                <w:rFonts w:ascii="Arial Narrow" w:hAnsi="Arial Narrow" w:cs="Arial"/>
                <w:sz w:val="20"/>
                <w:szCs w:val="20"/>
              </w:rPr>
              <w:t>-12-2018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3" w:rsidRPr="003D07C3" w:rsidRDefault="003D07C3" w:rsidP="003D07C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3D07C3">
              <w:rPr>
                <w:rFonts w:ascii="Arial Narrow" w:hAnsi="Arial Narrow"/>
                <w:bCs/>
                <w:iCs/>
                <w:sz w:val="20"/>
                <w:szCs w:val="20"/>
              </w:rPr>
              <w:t>Autoriza cessão de uso de bem móvel à “Casa de Caridade São José”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73" w:rsidRPr="00751BC3" w:rsidRDefault="00C73473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F318F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F318F" w:rsidRDefault="003D07C3" w:rsidP="006F6D61">
            <w:pPr>
              <w:jc w:val="center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7F318F">
              <w:rPr>
                <w:rFonts w:ascii="Arial Narrow" w:hAnsi="Arial Narrow" w:cs="Arial"/>
                <w:color w:val="7030A0"/>
                <w:sz w:val="20"/>
                <w:szCs w:val="20"/>
              </w:rPr>
              <w:t>3.519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F318F" w:rsidRDefault="003D07C3" w:rsidP="00C73473">
            <w:pPr>
              <w:spacing w:line="276" w:lineRule="auto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7F318F">
              <w:rPr>
                <w:rFonts w:ascii="Arial Narrow" w:hAnsi="Arial Narrow" w:cs="Arial"/>
                <w:color w:val="7030A0"/>
                <w:sz w:val="20"/>
                <w:szCs w:val="20"/>
              </w:rPr>
              <w:t>13-12-2018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F318F" w:rsidRDefault="003D07C3" w:rsidP="00AA252B">
            <w:pPr>
              <w:spacing w:line="276" w:lineRule="auto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7F318F">
              <w:rPr>
                <w:rFonts w:ascii="Arial Narrow" w:hAnsi="Arial Narrow" w:cs="Arial"/>
                <w:color w:val="7030A0"/>
                <w:sz w:val="20"/>
                <w:szCs w:val="20"/>
              </w:rPr>
              <w:t>Altera os cargos em comissão que integram o Anexo V da Lei nº 2.620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F318F" w:rsidRDefault="003D07C3" w:rsidP="0041675A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</w:tc>
      </w:tr>
      <w:tr w:rsidR="003D07C3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6F6D61" w:rsidRDefault="003D07C3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6D61">
              <w:rPr>
                <w:rFonts w:ascii="Arial Narrow" w:hAnsi="Arial Narrow" w:cs="Arial"/>
                <w:sz w:val="20"/>
                <w:szCs w:val="20"/>
              </w:rPr>
              <w:t>3.520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C7347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20-12-2018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 xml:space="preserve">Dispõe sobre abertura de crédito especial ao orçamento vigente </w:t>
            </w:r>
            <w:proofErr w:type="spellStart"/>
            <w:proofErr w:type="gramStart"/>
            <w:r w:rsidRPr="00C73473">
              <w:rPr>
                <w:rFonts w:ascii="Arial Narrow" w:hAnsi="Arial Narrow" w:cs="Arial"/>
                <w:sz w:val="20"/>
                <w:szCs w:val="20"/>
              </w:rPr>
              <w:t>Ass.</w:t>
            </w:r>
            <w:proofErr w:type="gramEnd"/>
            <w:r w:rsidRPr="00C73473">
              <w:rPr>
                <w:rFonts w:ascii="Arial Narrow" w:hAnsi="Arial Narrow" w:cs="Arial"/>
                <w:sz w:val="20"/>
                <w:szCs w:val="20"/>
              </w:rPr>
              <w:t>Social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C566D0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6F6D61" w:rsidRDefault="003D07C3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6D61">
              <w:rPr>
                <w:rFonts w:ascii="Arial Narrow" w:hAnsi="Arial Narrow" w:cs="Arial"/>
                <w:sz w:val="20"/>
                <w:szCs w:val="20"/>
              </w:rPr>
              <w:t>3.521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C7347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20-12-2018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Atribui denominação a logradouro Público “</w:t>
            </w:r>
            <w:proofErr w:type="spellStart"/>
            <w:r w:rsidRPr="00C73473">
              <w:rPr>
                <w:rFonts w:ascii="Arial Narrow" w:hAnsi="Arial Narrow" w:cs="Arial"/>
                <w:sz w:val="20"/>
                <w:szCs w:val="20"/>
              </w:rPr>
              <w:t>Hally</w:t>
            </w:r>
            <w:proofErr w:type="spellEnd"/>
            <w:r w:rsidRPr="00C73473">
              <w:rPr>
                <w:rFonts w:ascii="Arial Narrow" w:hAnsi="Arial Narrow" w:cs="Arial"/>
                <w:sz w:val="20"/>
                <w:szCs w:val="20"/>
              </w:rPr>
              <w:t xml:space="preserve"> José Pereira”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41675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6F6D61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6F6D61" w:rsidRDefault="003D07C3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6F6D61">
              <w:rPr>
                <w:rFonts w:ascii="Arial Narrow" w:hAnsi="Arial Narrow" w:cs="Arial"/>
                <w:sz w:val="20"/>
                <w:szCs w:val="20"/>
              </w:rPr>
              <w:t>3.522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C7347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20-12-2018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Estima a Receita e fixa a Despesa para o exercício de 2019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6F6D6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F318F" w:rsidTr="006F6D61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F318F" w:rsidRDefault="003D07C3" w:rsidP="006F6D61">
            <w:pPr>
              <w:jc w:val="center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7F318F">
              <w:rPr>
                <w:rFonts w:ascii="Arial Narrow" w:hAnsi="Arial Narrow" w:cs="Arial"/>
                <w:color w:val="7030A0"/>
                <w:sz w:val="20"/>
                <w:szCs w:val="20"/>
              </w:rPr>
              <w:t>3.523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F318F" w:rsidRDefault="003D07C3" w:rsidP="00C73473">
            <w:pPr>
              <w:spacing w:line="276" w:lineRule="auto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7F318F">
              <w:rPr>
                <w:rFonts w:ascii="Arial Narrow" w:hAnsi="Arial Narrow" w:cs="Arial"/>
                <w:color w:val="7030A0"/>
                <w:sz w:val="20"/>
                <w:szCs w:val="20"/>
              </w:rPr>
              <w:t>27-12.2018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F318F" w:rsidRDefault="003D07C3" w:rsidP="00AA252B">
            <w:pPr>
              <w:spacing w:line="276" w:lineRule="auto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7F318F">
              <w:rPr>
                <w:rFonts w:ascii="Arial Narrow" w:hAnsi="Arial Narrow" w:cs="Arial"/>
                <w:color w:val="7030A0"/>
                <w:sz w:val="20"/>
                <w:szCs w:val="20"/>
              </w:rPr>
              <w:t>Prorroga prazo estabelecido no art. 28 da Lei nº 3.482/2018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F318F" w:rsidRDefault="003D07C3" w:rsidP="006F6D6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</w:tc>
      </w:tr>
      <w:tr w:rsidR="003D07C3" w:rsidRPr="00751BC3" w:rsidTr="006F6D61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6F6D61" w:rsidRDefault="003D07C3" w:rsidP="006F6D61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3.524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C7347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27-12.2018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Dispõe sobre o Plano de Cargos e Carreiras da FAFIA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6F6D6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6F6D61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0004A" w:rsidRDefault="003D07C3" w:rsidP="006F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C7347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27-12.2018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Concede Abono de Natal aos servidores da Câmara Municipal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6F6D6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6F6D61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0004A" w:rsidRDefault="003D07C3" w:rsidP="006F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C7347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27-12.2018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Dispõe sobre a abertura de Créditos Suplementares no exercício 2018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6F6D6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6F6D61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0004A" w:rsidRDefault="003D07C3" w:rsidP="006F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C73473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27-12.2018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Autoriza contratação de ACE e ACS</w:t>
            </w:r>
            <w:proofErr w:type="gramStart"/>
            <w:r w:rsidRPr="00C73473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proofErr w:type="gramEnd"/>
            <w:r w:rsidRPr="00C73473">
              <w:rPr>
                <w:rFonts w:ascii="Arial Narrow" w:hAnsi="Arial Narrow" w:cs="Arial"/>
                <w:sz w:val="20"/>
                <w:szCs w:val="20"/>
              </w:rPr>
              <w:t>na forma da Lei nº 13.560/2006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6F6D6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33768A" w:rsidTr="006F6D61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33768A" w:rsidRDefault="003D07C3" w:rsidP="006F6D61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33768A">
              <w:rPr>
                <w:rFonts w:ascii="Arial" w:hAnsi="Arial" w:cs="Arial"/>
                <w:color w:val="7030A0"/>
                <w:sz w:val="18"/>
                <w:szCs w:val="18"/>
              </w:rPr>
              <w:t>3.528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33768A" w:rsidRDefault="003D07C3" w:rsidP="00C73473">
            <w:pPr>
              <w:spacing w:line="276" w:lineRule="auto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33768A">
              <w:rPr>
                <w:rFonts w:ascii="Arial Narrow" w:hAnsi="Arial Narrow" w:cs="Arial"/>
                <w:color w:val="7030A0"/>
                <w:sz w:val="20"/>
                <w:szCs w:val="20"/>
              </w:rPr>
              <w:t>27-12.2018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33768A" w:rsidRDefault="003D07C3" w:rsidP="00AA252B">
            <w:pPr>
              <w:spacing w:line="276" w:lineRule="auto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33768A">
              <w:rPr>
                <w:rFonts w:ascii="Arial Narrow" w:hAnsi="Arial Narrow" w:cs="Arial"/>
                <w:color w:val="7030A0"/>
                <w:sz w:val="20"/>
                <w:szCs w:val="20"/>
              </w:rPr>
              <w:t>Dispõe sobre alteração das Leis 3.449/18 e 3.514/18 (PPA e LDO)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33768A" w:rsidRDefault="003D07C3" w:rsidP="006F6D61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</w:tc>
      </w:tr>
      <w:tr w:rsidR="003D07C3" w:rsidRPr="00751BC3" w:rsidTr="006F6D61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0004A" w:rsidRDefault="003D07C3" w:rsidP="006F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3.529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EC3D6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27-12-2018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73473">
              <w:rPr>
                <w:rFonts w:ascii="Arial Narrow" w:hAnsi="Arial Narrow" w:cs="Arial"/>
                <w:sz w:val="20"/>
                <w:szCs w:val="20"/>
              </w:rPr>
              <w:t>Autoriza contratação de profissionais de saúde por tempo determinado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6F6D61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AA252B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07C3" w:rsidRPr="00751BC3" w:rsidRDefault="003D07C3" w:rsidP="00AA252B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07C3" w:rsidRPr="00751BC3" w:rsidRDefault="003D07C3" w:rsidP="00AA252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07C3" w:rsidRPr="00751BC3" w:rsidRDefault="003D07C3" w:rsidP="00AA252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D07C3" w:rsidRPr="00751BC3" w:rsidRDefault="003D07C3" w:rsidP="00AA252B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C73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EC3D6C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01-03-2019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3D07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>Dispõe sobre a realização de perícia médica por junta médica oficial e reavaliação médica periódica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C734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18678D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18678D" w:rsidRDefault="003D07C3" w:rsidP="00C7347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8678D">
              <w:rPr>
                <w:rFonts w:ascii="Arial" w:hAnsi="Arial" w:cs="Arial"/>
                <w:color w:val="FF0000"/>
                <w:sz w:val="18"/>
                <w:szCs w:val="18"/>
              </w:rPr>
              <w:t>3.531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18678D" w:rsidRDefault="003D07C3" w:rsidP="00AA252B">
            <w:pPr>
              <w:spacing w:line="276" w:lineRule="auto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8678D">
              <w:rPr>
                <w:rFonts w:ascii="Arial Narrow" w:hAnsi="Arial Narrow" w:cs="Arial"/>
                <w:color w:val="FF0000"/>
                <w:sz w:val="20"/>
                <w:szCs w:val="20"/>
              </w:rPr>
              <w:t>01-03-2019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18678D" w:rsidRDefault="003D07C3" w:rsidP="003D07C3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18678D">
              <w:rPr>
                <w:rFonts w:ascii="Arial Narrow" w:hAnsi="Arial Narrow"/>
                <w:bCs/>
                <w:iCs/>
                <w:color w:val="FF0000"/>
                <w:sz w:val="20"/>
                <w:szCs w:val="20"/>
              </w:rPr>
              <w:t>Insere parágrafo único ao art. 58 do estatuto dos funcionários públicos do município de alegre/</w:t>
            </w:r>
            <w:proofErr w:type="gramStart"/>
            <w:r w:rsidRPr="0018678D">
              <w:rPr>
                <w:rFonts w:ascii="Arial Narrow" w:hAnsi="Arial Narrow"/>
                <w:bCs/>
                <w:iCs/>
                <w:color w:val="FF0000"/>
                <w:sz w:val="20"/>
                <w:szCs w:val="20"/>
              </w:rPr>
              <w:t>es</w:t>
            </w:r>
            <w:proofErr w:type="gramEnd"/>
            <w:r w:rsidRPr="0018678D">
              <w:rPr>
                <w:rFonts w:ascii="Arial Narrow" w:hAnsi="Arial Narrow"/>
                <w:bCs/>
                <w:iCs/>
                <w:color w:val="FF0000"/>
                <w:sz w:val="20"/>
                <w:szCs w:val="20"/>
              </w:rPr>
              <w:t xml:space="preserve"> – lei nº 1.963/92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18678D" w:rsidRDefault="003D07C3" w:rsidP="00C73473">
            <w:pPr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3D07C3" w:rsidRPr="00751BC3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0004A" w:rsidRDefault="003D07C3" w:rsidP="00C73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01-03-2019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3D07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Fica obrigado o município de </w:t>
            </w:r>
            <w:proofErr w:type="spellStart"/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>Alegre-ES</w:t>
            </w:r>
            <w:proofErr w:type="spellEnd"/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e suas autarquias municipais à permissão de acesso irrestrito à base cadastral de todos os servidores e seus respectivos dependentes quando solicitados pelo IPASMA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C734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0004A" w:rsidRDefault="003D07C3" w:rsidP="00C73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3.533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01-03-2019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3D07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Institui o programa de atualização cadastral dos servidores públicos municipais ativos, inativos e pensionistas segurados no </w:t>
            </w:r>
            <w:proofErr w:type="gramStart"/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>IPASMA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C734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0004A" w:rsidRDefault="003D07C3" w:rsidP="00C73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01-03-2019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3D07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Cria programa </w:t>
            </w:r>
            <w:proofErr w:type="gramStart"/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>permanente de atualização dos servidores públicos municipais ativos</w:t>
            </w:r>
            <w:proofErr w:type="gramEnd"/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e inativos vinculados ao RPPS, denominado censo previdenciário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C734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0004A" w:rsidRDefault="003D07C3" w:rsidP="00C73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15-03-2019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3D07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>Cria abrigo institucional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C734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73473" w:rsidRDefault="003D07C3" w:rsidP="00C73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13-03-2019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3D07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>Institui a política municipal de educação ambiental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C734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751BC3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0004A" w:rsidRDefault="003D07C3" w:rsidP="00C734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AA252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22-03-2019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C5782A" w:rsidRDefault="003D07C3" w:rsidP="003D07C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5782A">
              <w:rPr>
                <w:rFonts w:ascii="Arial Narrow" w:hAnsi="Arial Narrow"/>
                <w:bCs/>
                <w:iCs/>
                <w:sz w:val="20"/>
                <w:szCs w:val="20"/>
              </w:rPr>
              <w:t>Dispõe sobre a reformulação do conselho municipal e do fundo municipal de assistência social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751BC3" w:rsidRDefault="003D07C3" w:rsidP="00C734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07C3" w:rsidRPr="0018678D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18678D" w:rsidRDefault="003D07C3" w:rsidP="00C73473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18678D">
              <w:rPr>
                <w:rFonts w:ascii="Arial" w:hAnsi="Arial" w:cs="Arial"/>
                <w:color w:val="7030A0"/>
                <w:sz w:val="18"/>
                <w:szCs w:val="18"/>
              </w:rPr>
              <w:t>3.538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18678D" w:rsidRDefault="003D07C3" w:rsidP="00AA252B">
            <w:pPr>
              <w:spacing w:line="276" w:lineRule="auto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8678D">
              <w:rPr>
                <w:rFonts w:ascii="Arial Narrow" w:hAnsi="Arial Narrow" w:cs="Arial"/>
                <w:color w:val="7030A0"/>
                <w:sz w:val="20"/>
                <w:szCs w:val="20"/>
              </w:rPr>
              <w:t>22-03-2019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18678D" w:rsidRDefault="003D07C3" w:rsidP="003D07C3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8678D">
              <w:rPr>
                <w:rFonts w:ascii="Arial Narrow" w:hAnsi="Arial Narrow"/>
                <w:bCs/>
                <w:iCs/>
                <w:color w:val="7030A0"/>
                <w:sz w:val="20"/>
                <w:szCs w:val="20"/>
              </w:rPr>
              <w:t xml:space="preserve">Altera a lei municipal de nº 3.457/2017. Que dispõe sobre o fundo municipal de meio ambiente de </w:t>
            </w:r>
            <w:proofErr w:type="spellStart"/>
            <w:r w:rsidRPr="0018678D">
              <w:rPr>
                <w:rFonts w:ascii="Arial Narrow" w:hAnsi="Arial Narrow"/>
                <w:bCs/>
                <w:iCs/>
                <w:color w:val="7030A0"/>
                <w:sz w:val="20"/>
                <w:szCs w:val="20"/>
              </w:rPr>
              <w:t>Alegre-ES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7C3" w:rsidRPr="0018678D" w:rsidRDefault="003D07C3" w:rsidP="00C73473">
            <w:pPr>
              <w:rPr>
                <w:rFonts w:ascii="Arial Narrow" w:hAnsi="Arial Narrow" w:cs="Arial"/>
                <w:color w:val="7030A0"/>
                <w:sz w:val="20"/>
                <w:szCs w:val="20"/>
              </w:rPr>
            </w:pPr>
          </w:p>
        </w:tc>
      </w:tr>
      <w:tr w:rsidR="00287CCB" w:rsidRPr="0018678D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B" w:rsidRPr="0018678D" w:rsidRDefault="00287CCB" w:rsidP="00287CCB">
            <w:pPr>
              <w:spacing w:line="276" w:lineRule="auto"/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  <w:r w:rsidRPr="0018678D">
              <w:rPr>
                <w:rFonts w:ascii="Arial Narrow" w:hAnsi="Arial Narrow" w:cs="Arial"/>
                <w:color w:val="7030A0"/>
                <w:sz w:val="20"/>
                <w:szCs w:val="20"/>
              </w:rPr>
              <w:t>3.539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B" w:rsidRPr="0018678D" w:rsidRDefault="00287CCB" w:rsidP="00287CCB">
            <w:pPr>
              <w:spacing w:line="276" w:lineRule="auto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8678D">
              <w:rPr>
                <w:rFonts w:ascii="Arial Narrow" w:hAnsi="Arial Narrow" w:cs="Arial"/>
                <w:color w:val="7030A0"/>
                <w:sz w:val="20"/>
                <w:szCs w:val="20"/>
              </w:rPr>
              <w:t>26-04-2019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B" w:rsidRPr="0018678D" w:rsidRDefault="00287CCB" w:rsidP="00287CCB">
            <w:pPr>
              <w:spacing w:line="276" w:lineRule="auto"/>
              <w:rPr>
                <w:rFonts w:ascii="Arial Narrow" w:hAnsi="Arial Narrow" w:cs="Arial"/>
                <w:color w:val="7030A0"/>
                <w:sz w:val="20"/>
                <w:szCs w:val="20"/>
              </w:rPr>
            </w:pPr>
            <w:r w:rsidRPr="0018678D">
              <w:rPr>
                <w:rFonts w:ascii="Arial Narrow" w:hAnsi="Arial Narrow" w:cs="Arial"/>
                <w:color w:val="7030A0"/>
                <w:sz w:val="20"/>
                <w:szCs w:val="20"/>
              </w:rPr>
              <w:t>Altera valores estabelecidos por diária no Anexo I da Lei Municipal nº 3.484/2019.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B" w:rsidRPr="0018678D" w:rsidRDefault="00287CCB" w:rsidP="00287CCB">
            <w:pPr>
              <w:spacing w:line="276" w:lineRule="auto"/>
              <w:jc w:val="center"/>
              <w:rPr>
                <w:rFonts w:ascii="Arial Narrow" w:hAnsi="Arial Narrow"/>
                <w:color w:val="7030A0"/>
                <w:sz w:val="20"/>
                <w:szCs w:val="20"/>
              </w:rPr>
            </w:pPr>
          </w:p>
        </w:tc>
      </w:tr>
      <w:tr w:rsidR="00287CCB" w:rsidRPr="00751BC3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B" w:rsidRPr="00C5782A" w:rsidRDefault="00287CCB" w:rsidP="00287CCB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3.540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B" w:rsidRPr="00C5782A" w:rsidRDefault="00287CCB" w:rsidP="00287CC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29-04-2019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B" w:rsidRPr="00C5782A" w:rsidRDefault="00287CCB" w:rsidP="00287CCB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Dispõe sobre plano de amortização do Déficit por alíquota 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suplementar destinadas ao IPASMA</w:t>
            </w:r>
            <w:proofErr w:type="gramEnd"/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CB" w:rsidRPr="00C5782A" w:rsidRDefault="00287CCB" w:rsidP="00287CCB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D320C" w:rsidRPr="00751BC3" w:rsidTr="00C73473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C" w:rsidRPr="00C5782A" w:rsidRDefault="003D320C" w:rsidP="00D31E69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3.541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C" w:rsidRPr="00C5782A" w:rsidRDefault="003D320C" w:rsidP="00D31E6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24-05-2019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C" w:rsidRPr="00C5782A" w:rsidRDefault="003D320C" w:rsidP="00D31E6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Altera redação do art. 1º da Lei Municipal nº 2.364/97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C" w:rsidRPr="00751BC3" w:rsidRDefault="003D320C" w:rsidP="00C7347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D320C" w:rsidRPr="00751BC3" w:rsidTr="00EE4A19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C" w:rsidRPr="00C5782A" w:rsidRDefault="003D320C" w:rsidP="00D31E69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5782A">
              <w:rPr>
                <w:rFonts w:ascii="Arial Narrow" w:hAnsi="Arial Narrow" w:cs="Arial"/>
                <w:sz w:val="20"/>
                <w:szCs w:val="20"/>
              </w:rPr>
              <w:t>3.542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C" w:rsidRPr="00C5782A" w:rsidRDefault="003D320C" w:rsidP="00D31E6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24-05-2019</w:t>
            </w: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C" w:rsidRPr="00C5782A" w:rsidRDefault="003D320C" w:rsidP="00D31E69">
            <w:pPr>
              <w:spacing w:line="276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Inclui no Calendário Oficial do Município o Dia do Ciclista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20C" w:rsidRPr="00751BC3" w:rsidRDefault="003D320C" w:rsidP="00EE4A1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4A19" w:rsidRPr="00751BC3" w:rsidTr="00EE4A19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751BC3" w:rsidRDefault="00EE4A19" w:rsidP="00EE4A1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4A19" w:rsidRPr="00751BC3" w:rsidTr="00EE4A19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751BC3" w:rsidRDefault="00EE4A19" w:rsidP="00EE4A1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4A19" w:rsidRPr="00751BC3" w:rsidTr="00EE4A19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751BC3" w:rsidRDefault="00EE4A19" w:rsidP="00EE4A1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4A19" w:rsidRPr="00751BC3" w:rsidTr="00EE4A19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751BC3" w:rsidRDefault="00EE4A19" w:rsidP="00EE4A1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E4A19" w:rsidRPr="00751BC3" w:rsidTr="00EE4A19"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C0004A" w:rsidRDefault="00EE4A19" w:rsidP="00EE4A1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A19" w:rsidRPr="00751BC3" w:rsidRDefault="00EE4A19" w:rsidP="00EE4A1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F3A11" w:rsidRPr="00751BC3" w:rsidRDefault="00EF3A11" w:rsidP="00EE4A19">
      <w:pPr>
        <w:rPr>
          <w:rFonts w:ascii="Arial Narrow" w:hAnsi="Arial Narrow" w:cs="Arial"/>
          <w:b/>
          <w:sz w:val="20"/>
          <w:szCs w:val="20"/>
        </w:rPr>
      </w:pPr>
    </w:p>
    <w:sectPr w:rsidR="00EF3A11" w:rsidRPr="00751BC3" w:rsidSect="00B07513">
      <w:pgSz w:w="11907" w:h="16839" w:code="9"/>
      <w:pgMar w:top="1276" w:right="5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13"/>
    <w:rsid w:val="0000292C"/>
    <w:rsid w:val="00003FDE"/>
    <w:rsid w:val="00006FCE"/>
    <w:rsid w:val="0000747E"/>
    <w:rsid w:val="000104D4"/>
    <w:rsid w:val="0001306B"/>
    <w:rsid w:val="00013F1F"/>
    <w:rsid w:val="00016821"/>
    <w:rsid w:val="00036186"/>
    <w:rsid w:val="00036575"/>
    <w:rsid w:val="00043895"/>
    <w:rsid w:val="00047290"/>
    <w:rsid w:val="00050C62"/>
    <w:rsid w:val="000528F2"/>
    <w:rsid w:val="00054A2C"/>
    <w:rsid w:val="00056A33"/>
    <w:rsid w:val="000772E0"/>
    <w:rsid w:val="000801BC"/>
    <w:rsid w:val="000824F4"/>
    <w:rsid w:val="0009126D"/>
    <w:rsid w:val="000A330A"/>
    <w:rsid w:val="000A33AB"/>
    <w:rsid w:val="000A4A48"/>
    <w:rsid w:val="000C00E8"/>
    <w:rsid w:val="000C6EB3"/>
    <w:rsid w:val="000D2919"/>
    <w:rsid w:val="000D5A62"/>
    <w:rsid w:val="000E1548"/>
    <w:rsid w:val="000E2ABE"/>
    <w:rsid w:val="000E3109"/>
    <w:rsid w:val="000E51A7"/>
    <w:rsid w:val="000E7692"/>
    <w:rsid w:val="0010435D"/>
    <w:rsid w:val="00106B0E"/>
    <w:rsid w:val="0011085D"/>
    <w:rsid w:val="00112A80"/>
    <w:rsid w:val="001145EA"/>
    <w:rsid w:val="00115038"/>
    <w:rsid w:val="00116F5E"/>
    <w:rsid w:val="00117195"/>
    <w:rsid w:val="00117A7D"/>
    <w:rsid w:val="00121E29"/>
    <w:rsid w:val="0012425B"/>
    <w:rsid w:val="00124B60"/>
    <w:rsid w:val="0013075D"/>
    <w:rsid w:val="00132F97"/>
    <w:rsid w:val="001345D4"/>
    <w:rsid w:val="00137C84"/>
    <w:rsid w:val="00141DD0"/>
    <w:rsid w:val="00147684"/>
    <w:rsid w:val="00147E3D"/>
    <w:rsid w:val="00151E18"/>
    <w:rsid w:val="00155E07"/>
    <w:rsid w:val="00160767"/>
    <w:rsid w:val="00162B50"/>
    <w:rsid w:val="00166B4F"/>
    <w:rsid w:val="00173195"/>
    <w:rsid w:val="0018678D"/>
    <w:rsid w:val="001877FA"/>
    <w:rsid w:val="00187BE4"/>
    <w:rsid w:val="001954C7"/>
    <w:rsid w:val="001C69C2"/>
    <w:rsid w:val="001C72EC"/>
    <w:rsid w:val="001D1581"/>
    <w:rsid w:val="001D359B"/>
    <w:rsid w:val="001D75A1"/>
    <w:rsid w:val="001E727A"/>
    <w:rsid w:val="001F1D15"/>
    <w:rsid w:val="001F53B1"/>
    <w:rsid w:val="00211028"/>
    <w:rsid w:val="00211978"/>
    <w:rsid w:val="00217F8C"/>
    <w:rsid w:val="002217B7"/>
    <w:rsid w:val="00226F0A"/>
    <w:rsid w:val="00230063"/>
    <w:rsid w:val="0023465D"/>
    <w:rsid w:val="002454ED"/>
    <w:rsid w:val="0024600F"/>
    <w:rsid w:val="00247F7A"/>
    <w:rsid w:val="00256882"/>
    <w:rsid w:val="00257B34"/>
    <w:rsid w:val="00261709"/>
    <w:rsid w:val="00262E72"/>
    <w:rsid w:val="00266F13"/>
    <w:rsid w:val="00274D3C"/>
    <w:rsid w:val="0028075D"/>
    <w:rsid w:val="00287CCB"/>
    <w:rsid w:val="00293B37"/>
    <w:rsid w:val="002A6AC7"/>
    <w:rsid w:val="002B10AD"/>
    <w:rsid w:val="002B1BA4"/>
    <w:rsid w:val="002B4555"/>
    <w:rsid w:val="002B6FD9"/>
    <w:rsid w:val="002C5B01"/>
    <w:rsid w:val="002C5C50"/>
    <w:rsid w:val="002C7137"/>
    <w:rsid w:val="002D0154"/>
    <w:rsid w:val="002D58E0"/>
    <w:rsid w:val="002E2E21"/>
    <w:rsid w:val="002F1CAA"/>
    <w:rsid w:val="002F439B"/>
    <w:rsid w:val="002F6376"/>
    <w:rsid w:val="002F7940"/>
    <w:rsid w:val="00302849"/>
    <w:rsid w:val="003062AF"/>
    <w:rsid w:val="0032008F"/>
    <w:rsid w:val="00324C56"/>
    <w:rsid w:val="0032559A"/>
    <w:rsid w:val="0033354B"/>
    <w:rsid w:val="0033768A"/>
    <w:rsid w:val="0034764E"/>
    <w:rsid w:val="0035180A"/>
    <w:rsid w:val="00351BC2"/>
    <w:rsid w:val="003521BF"/>
    <w:rsid w:val="00354A94"/>
    <w:rsid w:val="003671AB"/>
    <w:rsid w:val="00367AAC"/>
    <w:rsid w:val="0037007B"/>
    <w:rsid w:val="00370DEA"/>
    <w:rsid w:val="00374333"/>
    <w:rsid w:val="00374C06"/>
    <w:rsid w:val="00375D0E"/>
    <w:rsid w:val="00385432"/>
    <w:rsid w:val="00386846"/>
    <w:rsid w:val="003927C1"/>
    <w:rsid w:val="00393D9E"/>
    <w:rsid w:val="003A2257"/>
    <w:rsid w:val="003B3E0D"/>
    <w:rsid w:val="003B53D4"/>
    <w:rsid w:val="003B5A77"/>
    <w:rsid w:val="003C6640"/>
    <w:rsid w:val="003D07C3"/>
    <w:rsid w:val="003D1685"/>
    <w:rsid w:val="003D1E71"/>
    <w:rsid w:val="003D320C"/>
    <w:rsid w:val="003D50CF"/>
    <w:rsid w:val="003D5835"/>
    <w:rsid w:val="003D6CED"/>
    <w:rsid w:val="003E0EFE"/>
    <w:rsid w:val="003E16C3"/>
    <w:rsid w:val="003E6CDE"/>
    <w:rsid w:val="003F4D8C"/>
    <w:rsid w:val="0040070E"/>
    <w:rsid w:val="00410ECB"/>
    <w:rsid w:val="00410FC2"/>
    <w:rsid w:val="004153F1"/>
    <w:rsid w:val="0041675A"/>
    <w:rsid w:val="00417026"/>
    <w:rsid w:val="00422953"/>
    <w:rsid w:val="004229AE"/>
    <w:rsid w:val="00424EE9"/>
    <w:rsid w:val="0042744C"/>
    <w:rsid w:val="00430CA7"/>
    <w:rsid w:val="004454EA"/>
    <w:rsid w:val="00447A1D"/>
    <w:rsid w:val="00454A7A"/>
    <w:rsid w:val="00456925"/>
    <w:rsid w:val="004610C6"/>
    <w:rsid w:val="00462262"/>
    <w:rsid w:val="00464970"/>
    <w:rsid w:val="00465117"/>
    <w:rsid w:val="00467BC8"/>
    <w:rsid w:val="0047283B"/>
    <w:rsid w:val="00482BFA"/>
    <w:rsid w:val="00483750"/>
    <w:rsid w:val="00490FE3"/>
    <w:rsid w:val="004A3F4B"/>
    <w:rsid w:val="004A5C6A"/>
    <w:rsid w:val="004A63EE"/>
    <w:rsid w:val="004B0D56"/>
    <w:rsid w:val="004B302F"/>
    <w:rsid w:val="004B6139"/>
    <w:rsid w:val="004C30A2"/>
    <w:rsid w:val="004C76E6"/>
    <w:rsid w:val="004D26A7"/>
    <w:rsid w:val="004D38DE"/>
    <w:rsid w:val="004E60FD"/>
    <w:rsid w:val="004E641B"/>
    <w:rsid w:val="004F2239"/>
    <w:rsid w:val="004F6B65"/>
    <w:rsid w:val="004F75DD"/>
    <w:rsid w:val="00503803"/>
    <w:rsid w:val="00503BDE"/>
    <w:rsid w:val="00504052"/>
    <w:rsid w:val="0050664A"/>
    <w:rsid w:val="00512F8F"/>
    <w:rsid w:val="00521C3A"/>
    <w:rsid w:val="00525FD6"/>
    <w:rsid w:val="0053035B"/>
    <w:rsid w:val="005338D2"/>
    <w:rsid w:val="005352BE"/>
    <w:rsid w:val="0054240E"/>
    <w:rsid w:val="005439B8"/>
    <w:rsid w:val="005564A1"/>
    <w:rsid w:val="00571168"/>
    <w:rsid w:val="00572EF2"/>
    <w:rsid w:val="00575BF3"/>
    <w:rsid w:val="00577626"/>
    <w:rsid w:val="005779F7"/>
    <w:rsid w:val="00580F69"/>
    <w:rsid w:val="00593DD1"/>
    <w:rsid w:val="00596D16"/>
    <w:rsid w:val="005A0FC4"/>
    <w:rsid w:val="005A183F"/>
    <w:rsid w:val="005A40FE"/>
    <w:rsid w:val="005A7AB6"/>
    <w:rsid w:val="005C6211"/>
    <w:rsid w:val="005E3E9C"/>
    <w:rsid w:val="005F08A1"/>
    <w:rsid w:val="005F3029"/>
    <w:rsid w:val="006153C6"/>
    <w:rsid w:val="00627876"/>
    <w:rsid w:val="00633B6D"/>
    <w:rsid w:val="00647932"/>
    <w:rsid w:val="00664B6B"/>
    <w:rsid w:val="006651B4"/>
    <w:rsid w:val="00672393"/>
    <w:rsid w:val="00677373"/>
    <w:rsid w:val="00680132"/>
    <w:rsid w:val="006808DF"/>
    <w:rsid w:val="00685897"/>
    <w:rsid w:val="0069726B"/>
    <w:rsid w:val="006A1AEF"/>
    <w:rsid w:val="006A33E7"/>
    <w:rsid w:val="006B130C"/>
    <w:rsid w:val="006B536E"/>
    <w:rsid w:val="006C5AF1"/>
    <w:rsid w:val="006D1DED"/>
    <w:rsid w:val="006D231B"/>
    <w:rsid w:val="006D556E"/>
    <w:rsid w:val="006D58AB"/>
    <w:rsid w:val="006E1BBA"/>
    <w:rsid w:val="006E368A"/>
    <w:rsid w:val="006F63AA"/>
    <w:rsid w:val="006F6D61"/>
    <w:rsid w:val="00700368"/>
    <w:rsid w:val="00707431"/>
    <w:rsid w:val="00707734"/>
    <w:rsid w:val="007114E4"/>
    <w:rsid w:val="00711624"/>
    <w:rsid w:val="00711AAC"/>
    <w:rsid w:val="007142A6"/>
    <w:rsid w:val="0071501C"/>
    <w:rsid w:val="00740EBD"/>
    <w:rsid w:val="007449ED"/>
    <w:rsid w:val="00751BC3"/>
    <w:rsid w:val="007546C6"/>
    <w:rsid w:val="00766655"/>
    <w:rsid w:val="00770733"/>
    <w:rsid w:val="00781E23"/>
    <w:rsid w:val="007821D9"/>
    <w:rsid w:val="00783B42"/>
    <w:rsid w:val="00795491"/>
    <w:rsid w:val="00796177"/>
    <w:rsid w:val="007A11B9"/>
    <w:rsid w:val="007A6C43"/>
    <w:rsid w:val="007C1892"/>
    <w:rsid w:val="007C191A"/>
    <w:rsid w:val="007C4172"/>
    <w:rsid w:val="007C48EB"/>
    <w:rsid w:val="007C4F07"/>
    <w:rsid w:val="007D0E6F"/>
    <w:rsid w:val="007D1281"/>
    <w:rsid w:val="007D3390"/>
    <w:rsid w:val="007E02B2"/>
    <w:rsid w:val="007E7B14"/>
    <w:rsid w:val="007F0A5F"/>
    <w:rsid w:val="007F318F"/>
    <w:rsid w:val="007F4CB2"/>
    <w:rsid w:val="007F4D7D"/>
    <w:rsid w:val="00802BBA"/>
    <w:rsid w:val="008152E3"/>
    <w:rsid w:val="0081553F"/>
    <w:rsid w:val="00815626"/>
    <w:rsid w:val="008258B9"/>
    <w:rsid w:val="0083263E"/>
    <w:rsid w:val="008351E7"/>
    <w:rsid w:val="0083643F"/>
    <w:rsid w:val="00836774"/>
    <w:rsid w:val="00841D2D"/>
    <w:rsid w:val="00842A6E"/>
    <w:rsid w:val="00846589"/>
    <w:rsid w:val="00846FBD"/>
    <w:rsid w:val="00851162"/>
    <w:rsid w:val="0085190C"/>
    <w:rsid w:val="00854DEC"/>
    <w:rsid w:val="00857FD5"/>
    <w:rsid w:val="008663F8"/>
    <w:rsid w:val="008668DC"/>
    <w:rsid w:val="00876017"/>
    <w:rsid w:val="00887281"/>
    <w:rsid w:val="008A7B8C"/>
    <w:rsid w:val="008B4675"/>
    <w:rsid w:val="008C0552"/>
    <w:rsid w:val="008C6CC0"/>
    <w:rsid w:val="008D2AF5"/>
    <w:rsid w:val="008D2D87"/>
    <w:rsid w:val="008D2E2C"/>
    <w:rsid w:val="008D3DF6"/>
    <w:rsid w:val="008E2E13"/>
    <w:rsid w:val="008F05ED"/>
    <w:rsid w:val="008F3356"/>
    <w:rsid w:val="008F4325"/>
    <w:rsid w:val="008F4902"/>
    <w:rsid w:val="00900EB0"/>
    <w:rsid w:val="00903934"/>
    <w:rsid w:val="00911B01"/>
    <w:rsid w:val="0091257B"/>
    <w:rsid w:val="00913A24"/>
    <w:rsid w:val="00920701"/>
    <w:rsid w:val="0092423F"/>
    <w:rsid w:val="00925E0B"/>
    <w:rsid w:val="00926DB2"/>
    <w:rsid w:val="00930927"/>
    <w:rsid w:val="00930A95"/>
    <w:rsid w:val="0093126E"/>
    <w:rsid w:val="00935B15"/>
    <w:rsid w:val="00935CBA"/>
    <w:rsid w:val="00936B19"/>
    <w:rsid w:val="00937280"/>
    <w:rsid w:val="009446C8"/>
    <w:rsid w:val="00947058"/>
    <w:rsid w:val="00950E90"/>
    <w:rsid w:val="009520EC"/>
    <w:rsid w:val="00965CFC"/>
    <w:rsid w:val="0097672C"/>
    <w:rsid w:val="009822C8"/>
    <w:rsid w:val="00987B75"/>
    <w:rsid w:val="0099370C"/>
    <w:rsid w:val="00996C90"/>
    <w:rsid w:val="009C12AB"/>
    <w:rsid w:val="009C1A4A"/>
    <w:rsid w:val="009C23C6"/>
    <w:rsid w:val="009C4916"/>
    <w:rsid w:val="009D627B"/>
    <w:rsid w:val="009E2117"/>
    <w:rsid w:val="009E7CE8"/>
    <w:rsid w:val="009F137C"/>
    <w:rsid w:val="00A045D6"/>
    <w:rsid w:val="00A06394"/>
    <w:rsid w:val="00A06848"/>
    <w:rsid w:val="00A15187"/>
    <w:rsid w:val="00A15DBF"/>
    <w:rsid w:val="00A20187"/>
    <w:rsid w:val="00A2299E"/>
    <w:rsid w:val="00A264D9"/>
    <w:rsid w:val="00A26596"/>
    <w:rsid w:val="00A3519A"/>
    <w:rsid w:val="00A41B43"/>
    <w:rsid w:val="00A453E5"/>
    <w:rsid w:val="00A45458"/>
    <w:rsid w:val="00A45B46"/>
    <w:rsid w:val="00A4683C"/>
    <w:rsid w:val="00A676B5"/>
    <w:rsid w:val="00A678D3"/>
    <w:rsid w:val="00A736B9"/>
    <w:rsid w:val="00A80435"/>
    <w:rsid w:val="00A91093"/>
    <w:rsid w:val="00A92005"/>
    <w:rsid w:val="00AA0AB9"/>
    <w:rsid w:val="00AA252B"/>
    <w:rsid w:val="00AA457A"/>
    <w:rsid w:val="00AA7270"/>
    <w:rsid w:val="00AB0023"/>
    <w:rsid w:val="00AB1FF5"/>
    <w:rsid w:val="00AB203D"/>
    <w:rsid w:val="00AC5888"/>
    <w:rsid w:val="00AD036E"/>
    <w:rsid w:val="00AE1B92"/>
    <w:rsid w:val="00AE3FDB"/>
    <w:rsid w:val="00AF07EF"/>
    <w:rsid w:val="00AF1B46"/>
    <w:rsid w:val="00AF248F"/>
    <w:rsid w:val="00B00D91"/>
    <w:rsid w:val="00B01A9A"/>
    <w:rsid w:val="00B06EAE"/>
    <w:rsid w:val="00B07513"/>
    <w:rsid w:val="00B117E1"/>
    <w:rsid w:val="00B1288D"/>
    <w:rsid w:val="00B13484"/>
    <w:rsid w:val="00B263A9"/>
    <w:rsid w:val="00B31244"/>
    <w:rsid w:val="00B33D8F"/>
    <w:rsid w:val="00B352FE"/>
    <w:rsid w:val="00B42FE9"/>
    <w:rsid w:val="00B43315"/>
    <w:rsid w:val="00B54E41"/>
    <w:rsid w:val="00B552D4"/>
    <w:rsid w:val="00B577A1"/>
    <w:rsid w:val="00B73A64"/>
    <w:rsid w:val="00B7603E"/>
    <w:rsid w:val="00B9020A"/>
    <w:rsid w:val="00B919F7"/>
    <w:rsid w:val="00B9732F"/>
    <w:rsid w:val="00BA0E8F"/>
    <w:rsid w:val="00BB4AB0"/>
    <w:rsid w:val="00BB718B"/>
    <w:rsid w:val="00BC0AD2"/>
    <w:rsid w:val="00BC1E3E"/>
    <w:rsid w:val="00BC1EA2"/>
    <w:rsid w:val="00BC7E65"/>
    <w:rsid w:val="00BE068A"/>
    <w:rsid w:val="00BE0EBA"/>
    <w:rsid w:val="00BE2AF0"/>
    <w:rsid w:val="00BF7DBF"/>
    <w:rsid w:val="00C0252B"/>
    <w:rsid w:val="00C049DB"/>
    <w:rsid w:val="00C05430"/>
    <w:rsid w:val="00C140FE"/>
    <w:rsid w:val="00C20136"/>
    <w:rsid w:val="00C20CD2"/>
    <w:rsid w:val="00C22C57"/>
    <w:rsid w:val="00C3111B"/>
    <w:rsid w:val="00C44560"/>
    <w:rsid w:val="00C44CB8"/>
    <w:rsid w:val="00C473B6"/>
    <w:rsid w:val="00C51451"/>
    <w:rsid w:val="00C534E6"/>
    <w:rsid w:val="00C566D0"/>
    <w:rsid w:val="00C62D09"/>
    <w:rsid w:val="00C725CB"/>
    <w:rsid w:val="00C73473"/>
    <w:rsid w:val="00C75EA9"/>
    <w:rsid w:val="00C763C5"/>
    <w:rsid w:val="00C76A33"/>
    <w:rsid w:val="00C85317"/>
    <w:rsid w:val="00C87613"/>
    <w:rsid w:val="00C91576"/>
    <w:rsid w:val="00C9460B"/>
    <w:rsid w:val="00CA2F76"/>
    <w:rsid w:val="00CB660A"/>
    <w:rsid w:val="00CC644E"/>
    <w:rsid w:val="00CC783D"/>
    <w:rsid w:val="00CC7F04"/>
    <w:rsid w:val="00CD063B"/>
    <w:rsid w:val="00CE2394"/>
    <w:rsid w:val="00CE404F"/>
    <w:rsid w:val="00D20796"/>
    <w:rsid w:val="00D20DF0"/>
    <w:rsid w:val="00D2138A"/>
    <w:rsid w:val="00D21725"/>
    <w:rsid w:val="00D31981"/>
    <w:rsid w:val="00D47D81"/>
    <w:rsid w:val="00D53F8F"/>
    <w:rsid w:val="00D553D3"/>
    <w:rsid w:val="00D62B1D"/>
    <w:rsid w:val="00D63EC0"/>
    <w:rsid w:val="00D73233"/>
    <w:rsid w:val="00D7476E"/>
    <w:rsid w:val="00D74A40"/>
    <w:rsid w:val="00D77E9A"/>
    <w:rsid w:val="00D82671"/>
    <w:rsid w:val="00D979D8"/>
    <w:rsid w:val="00DA6D54"/>
    <w:rsid w:val="00DA7EC5"/>
    <w:rsid w:val="00DB055C"/>
    <w:rsid w:val="00DB2743"/>
    <w:rsid w:val="00DB4B1B"/>
    <w:rsid w:val="00DB4BB8"/>
    <w:rsid w:val="00DB6D86"/>
    <w:rsid w:val="00DF5BF1"/>
    <w:rsid w:val="00E00F82"/>
    <w:rsid w:val="00E03B1C"/>
    <w:rsid w:val="00E11CC2"/>
    <w:rsid w:val="00E12033"/>
    <w:rsid w:val="00E134BE"/>
    <w:rsid w:val="00E317C1"/>
    <w:rsid w:val="00E32800"/>
    <w:rsid w:val="00E45577"/>
    <w:rsid w:val="00E54913"/>
    <w:rsid w:val="00E63240"/>
    <w:rsid w:val="00E665CA"/>
    <w:rsid w:val="00E7740C"/>
    <w:rsid w:val="00E83140"/>
    <w:rsid w:val="00E8406E"/>
    <w:rsid w:val="00E85847"/>
    <w:rsid w:val="00E96679"/>
    <w:rsid w:val="00E968CF"/>
    <w:rsid w:val="00EA266D"/>
    <w:rsid w:val="00EA2AF9"/>
    <w:rsid w:val="00EA34FE"/>
    <w:rsid w:val="00EB0EE8"/>
    <w:rsid w:val="00EB6E88"/>
    <w:rsid w:val="00EB75FA"/>
    <w:rsid w:val="00EB7647"/>
    <w:rsid w:val="00EC395D"/>
    <w:rsid w:val="00EC3D6C"/>
    <w:rsid w:val="00EC53B0"/>
    <w:rsid w:val="00EC7E73"/>
    <w:rsid w:val="00ED1C50"/>
    <w:rsid w:val="00ED2D66"/>
    <w:rsid w:val="00ED78B4"/>
    <w:rsid w:val="00ED7E17"/>
    <w:rsid w:val="00EE2C0B"/>
    <w:rsid w:val="00EE4A19"/>
    <w:rsid w:val="00EF3A11"/>
    <w:rsid w:val="00F01455"/>
    <w:rsid w:val="00F02FA9"/>
    <w:rsid w:val="00F24F0A"/>
    <w:rsid w:val="00F25D60"/>
    <w:rsid w:val="00F35305"/>
    <w:rsid w:val="00F35AD2"/>
    <w:rsid w:val="00F35F6A"/>
    <w:rsid w:val="00F508CB"/>
    <w:rsid w:val="00F5409C"/>
    <w:rsid w:val="00F5726A"/>
    <w:rsid w:val="00F639DA"/>
    <w:rsid w:val="00F67B6B"/>
    <w:rsid w:val="00F7146E"/>
    <w:rsid w:val="00F762CC"/>
    <w:rsid w:val="00F80E06"/>
    <w:rsid w:val="00F81935"/>
    <w:rsid w:val="00F8512E"/>
    <w:rsid w:val="00F8560A"/>
    <w:rsid w:val="00F8600F"/>
    <w:rsid w:val="00F951ED"/>
    <w:rsid w:val="00F95C49"/>
    <w:rsid w:val="00F9657C"/>
    <w:rsid w:val="00FA5E78"/>
    <w:rsid w:val="00FA6A6A"/>
    <w:rsid w:val="00FA7F05"/>
    <w:rsid w:val="00FB0039"/>
    <w:rsid w:val="00FB048D"/>
    <w:rsid w:val="00FB63FC"/>
    <w:rsid w:val="00FC0DD0"/>
    <w:rsid w:val="00FC22C5"/>
    <w:rsid w:val="00FC4585"/>
    <w:rsid w:val="00FD58F4"/>
    <w:rsid w:val="00FD5D60"/>
    <w:rsid w:val="00FD6AB5"/>
    <w:rsid w:val="00FE1076"/>
    <w:rsid w:val="00FE4C7A"/>
    <w:rsid w:val="00FE4F1F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48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8E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454EA"/>
    <w:pPr>
      <w:suppressAutoHyphens/>
      <w:jc w:val="both"/>
    </w:pPr>
    <w:rPr>
      <w:szCs w:val="20"/>
      <w:lang w:eastAsia="ar-SA"/>
    </w:rPr>
  </w:style>
  <w:style w:type="character" w:customStyle="1" w:styleId="CorpodetextoChar">
    <w:name w:val="Corpo de texto Char"/>
    <w:link w:val="Corpodetexto"/>
    <w:rsid w:val="004454EA"/>
    <w:rPr>
      <w:sz w:val="24"/>
      <w:lang w:eastAsia="ar-SA"/>
    </w:rPr>
  </w:style>
  <w:style w:type="character" w:styleId="Forte">
    <w:name w:val="Strong"/>
    <w:uiPriority w:val="22"/>
    <w:qFormat/>
    <w:rsid w:val="009C23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48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48E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4454EA"/>
    <w:pPr>
      <w:suppressAutoHyphens/>
      <w:jc w:val="both"/>
    </w:pPr>
    <w:rPr>
      <w:szCs w:val="20"/>
      <w:lang w:eastAsia="ar-SA"/>
    </w:rPr>
  </w:style>
  <w:style w:type="character" w:customStyle="1" w:styleId="CorpodetextoChar">
    <w:name w:val="Corpo de texto Char"/>
    <w:link w:val="Corpodetexto"/>
    <w:rsid w:val="004454EA"/>
    <w:rPr>
      <w:sz w:val="24"/>
      <w:lang w:eastAsia="ar-SA"/>
    </w:rPr>
  </w:style>
  <w:style w:type="character" w:styleId="Forte">
    <w:name w:val="Strong"/>
    <w:uiPriority w:val="22"/>
    <w:qFormat/>
    <w:rsid w:val="009C2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araalegre.com.br/site/leis/Leis%202018/Lei%203.482-2018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amaraalegre.com.br/site/leis/Leis%202018/Lei%203.481-2018.pdf" TargetMode="External"/><Relationship Id="rId12" Type="http://schemas.openxmlformats.org/officeDocument/2006/relationships/hyperlink" Target="http://www.camaraalegre.com.br/site/leis/Leis%202018/Lei%203.486-2018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amaraalegre.com.br/site/leis/Leis%202018/Lei%203.480-2018.pdf" TargetMode="External"/><Relationship Id="rId11" Type="http://schemas.openxmlformats.org/officeDocument/2006/relationships/hyperlink" Target="http://www.camaraalegre.com.br/site/leis/Leis%202018/Lei%203.485-201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amaraalegre.com.br/site/leis/Leis%202018/Lei%203.484-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maraalegre.com.br/site/leis/Leis%202018/Lei%203.483-2018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A3A4-FCF3-4C31-966C-F66FD939F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63</Pages>
  <Words>39654</Words>
  <Characters>237709</Characters>
  <Application>Microsoft Office Word</Application>
  <DocSecurity>0</DocSecurity>
  <Lines>1980</Lines>
  <Paragraphs>553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276810</CharactersWithSpaces>
  <SharedDoc>false</SharedDoc>
  <HLinks>
    <vt:vector size="42" baseType="variant">
      <vt:variant>
        <vt:i4>5373958</vt:i4>
      </vt:variant>
      <vt:variant>
        <vt:i4>18</vt:i4>
      </vt:variant>
      <vt:variant>
        <vt:i4>0</vt:i4>
      </vt:variant>
      <vt:variant>
        <vt:i4>5</vt:i4>
      </vt:variant>
      <vt:variant>
        <vt:lpwstr>http://www.camaraalegre.com.br/site/leis/Leis 2018/Lei 3.486-2018.pdf</vt:lpwstr>
      </vt:variant>
      <vt:variant>
        <vt:lpwstr/>
      </vt:variant>
      <vt:variant>
        <vt:i4>5308422</vt:i4>
      </vt:variant>
      <vt:variant>
        <vt:i4>15</vt:i4>
      </vt:variant>
      <vt:variant>
        <vt:i4>0</vt:i4>
      </vt:variant>
      <vt:variant>
        <vt:i4>5</vt:i4>
      </vt:variant>
      <vt:variant>
        <vt:lpwstr>http://www.camaraalegre.com.br/site/leis/Leis 2018/Lei 3.485-2018.pdf</vt:lpwstr>
      </vt:variant>
      <vt:variant>
        <vt:lpwstr/>
      </vt:variant>
      <vt:variant>
        <vt:i4>5242886</vt:i4>
      </vt:variant>
      <vt:variant>
        <vt:i4>12</vt:i4>
      </vt:variant>
      <vt:variant>
        <vt:i4>0</vt:i4>
      </vt:variant>
      <vt:variant>
        <vt:i4>5</vt:i4>
      </vt:variant>
      <vt:variant>
        <vt:lpwstr>http://www.camaraalegre.com.br/site/leis/Leis 2018/Lei 3.484-2018.pdf</vt:lpwstr>
      </vt:variant>
      <vt:variant>
        <vt:lpwstr/>
      </vt:variant>
      <vt:variant>
        <vt:i4>5701638</vt:i4>
      </vt:variant>
      <vt:variant>
        <vt:i4>9</vt:i4>
      </vt:variant>
      <vt:variant>
        <vt:i4>0</vt:i4>
      </vt:variant>
      <vt:variant>
        <vt:i4>5</vt:i4>
      </vt:variant>
      <vt:variant>
        <vt:lpwstr>http://www.camaraalegre.com.br/site/leis/Leis 2018/Lei 3.483-2018.pdf</vt:lpwstr>
      </vt:variant>
      <vt:variant>
        <vt:lpwstr/>
      </vt:variant>
      <vt:variant>
        <vt:i4>5636102</vt:i4>
      </vt:variant>
      <vt:variant>
        <vt:i4>6</vt:i4>
      </vt:variant>
      <vt:variant>
        <vt:i4>0</vt:i4>
      </vt:variant>
      <vt:variant>
        <vt:i4>5</vt:i4>
      </vt:variant>
      <vt:variant>
        <vt:lpwstr>http://www.camaraalegre.com.br/site/leis/Leis 2018/Lei 3.482-2018.pdf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http://www.camaraalegre.com.br/site/leis/Leis 2018/Lei 3.481-2018.pdf</vt:lpwstr>
      </vt:variant>
      <vt:variant>
        <vt:lpwstr/>
      </vt:variant>
      <vt:variant>
        <vt:i4>5505030</vt:i4>
      </vt:variant>
      <vt:variant>
        <vt:i4>0</vt:i4>
      </vt:variant>
      <vt:variant>
        <vt:i4>0</vt:i4>
      </vt:variant>
      <vt:variant>
        <vt:i4>5</vt:i4>
      </vt:variant>
      <vt:variant>
        <vt:lpwstr>http://www.camaraalegre.com.br/site/leis/Leis 2018/Lei 3.480-2018.pdf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Teste</dc:creator>
  <cp:lastModifiedBy>Usuário</cp:lastModifiedBy>
  <cp:revision>9</cp:revision>
  <cp:lastPrinted>2019-04-01T19:42:00Z</cp:lastPrinted>
  <dcterms:created xsi:type="dcterms:W3CDTF">2018-12-04T20:23:00Z</dcterms:created>
  <dcterms:modified xsi:type="dcterms:W3CDTF">2019-06-11T13:47:00Z</dcterms:modified>
</cp:coreProperties>
</file>